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5C42B" w14:textId="0FBB1048" w:rsidR="00C031FD" w:rsidRDefault="00C031FD" w:rsidP="00C031FD">
      <w:pPr>
        <w:spacing w:line="240" w:lineRule="auto"/>
        <w:ind w:left="426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POSTTEST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MATERI REAKSI REDUKSI DAN OKSIDASI</w:t>
      </w:r>
    </w:p>
    <w:p w14:paraId="73D34CE1" w14:textId="77777777" w:rsidR="00C031FD" w:rsidRDefault="00C031FD" w:rsidP="00C031FD">
      <w:pPr>
        <w:spacing w:line="240" w:lineRule="auto"/>
        <w:ind w:left="426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TAHUN PELAJARAN 2022/2023</w:t>
      </w:r>
    </w:p>
    <w:p w14:paraId="0C395AD6" w14:textId="77777777" w:rsidR="00C031FD" w:rsidRDefault="00C031FD" w:rsidP="00C031FD">
      <w:pPr>
        <w:pBdr>
          <w:bottom w:val="double" w:sz="6" w:space="1" w:color="auto"/>
        </w:pBdr>
        <w:spacing w:line="240" w:lineRule="auto"/>
        <w:ind w:left="426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SMAN BINAAN KHUSUS KOTA DUMAI</w:t>
      </w:r>
    </w:p>
    <w:p w14:paraId="0F5E8A67" w14:textId="77777777" w:rsidR="00C031FD" w:rsidRDefault="00C031FD" w:rsidP="00C031FD">
      <w:pPr>
        <w:spacing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8F04FE9" w14:textId="77777777" w:rsidR="00C031FD" w:rsidRDefault="00C031FD" w:rsidP="00C031FD">
      <w:pPr>
        <w:spacing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63663D9" w14:textId="77777777" w:rsidR="00C031FD" w:rsidRDefault="00C031FD" w:rsidP="00C031FD">
      <w:pPr>
        <w:spacing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Tanggal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FA1839B" w14:textId="77777777" w:rsidR="00C031FD" w:rsidRPr="00C46F3B" w:rsidRDefault="00C031FD" w:rsidP="00C031FD">
      <w:pPr>
        <w:spacing w:line="240" w:lineRule="auto"/>
        <w:ind w:left="426" w:hanging="360"/>
        <w:rPr>
          <w:rFonts w:ascii="Times New Roman" w:hAnsi="Times New Roman" w:cs="Times New Roman"/>
          <w:sz w:val="24"/>
          <w:szCs w:val="24"/>
        </w:rPr>
      </w:pPr>
    </w:p>
    <w:p w14:paraId="124289E2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Bilangan oksidasi unsur pada golongan logan IIIA adalah</w:t>
      </w:r>
    </w:p>
    <w:p w14:paraId="1DB05BE6" w14:textId="77777777" w:rsidR="00C031FD" w:rsidRPr="00C46F3B" w:rsidRDefault="00C031FD" w:rsidP="00C031F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</w:t>
      </w:r>
    </w:p>
    <w:p w14:paraId="11C25442" w14:textId="77777777" w:rsidR="00C031FD" w:rsidRPr="00C46F3B" w:rsidRDefault="00C031FD" w:rsidP="00C031F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+2</w:t>
      </w:r>
    </w:p>
    <w:p w14:paraId="67272950" w14:textId="77777777" w:rsidR="00C031FD" w:rsidRPr="00C46F3B" w:rsidRDefault="00C031FD" w:rsidP="00C031F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+1</w:t>
      </w:r>
    </w:p>
    <w:p w14:paraId="6468CAE3" w14:textId="77777777" w:rsidR="00C031FD" w:rsidRPr="00C46F3B" w:rsidRDefault="00C031FD" w:rsidP="00C031F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-3</w:t>
      </w:r>
    </w:p>
    <w:p w14:paraId="233C44BA" w14:textId="77777777" w:rsidR="00C031FD" w:rsidRPr="00C46F3B" w:rsidRDefault="00C031FD" w:rsidP="00C031FD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-2</w:t>
      </w:r>
    </w:p>
    <w:p w14:paraId="5A255A60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Secara umum oksigen dalam senyawanya akan bermuatan</w:t>
      </w:r>
    </w:p>
    <w:p w14:paraId="660907AA" w14:textId="77777777" w:rsidR="00C031FD" w:rsidRPr="00C46F3B" w:rsidRDefault="00C031FD" w:rsidP="00C031FD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2073694"/>
      <w:r w:rsidRPr="00C46F3B">
        <w:rPr>
          <w:rFonts w:ascii="Times New Roman" w:hAnsi="Times New Roman" w:cs="Times New Roman"/>
          <w:sz w:val="24"/>
          <w:szCs w:val="24"/>
        </w:rPr>
        <w:t>+2</w:t>
      </w:r>
    </w:p>
    <w:p w14:paraId="0377E917" w14:textId="77777777" w:rsidR="00C031FD" w:rsidRPr="00C46F3B" w:rsidRDefault="00C031FD" w:rsidP="00C031FD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-4</w:t>
      </w:r>
    </w:p>
    <w:p w14:paraId="2A35D326" w14:textId="77777777" w:rsidR="00C031FD" w:rsidRPr="00C46F3B" w:rsidRDefault="00C031FD" w:rsidP="00C031FD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-3</w:t>
      </w:r>
    </w:p>
    <w:p w14:paraId="6DF230B1" w14:textId="77777777" w:rsidR="00C031FD" w:rsidRPr="00C46F3B" w:rsidRDefault="00C031FD" w:rsidP="00C031FD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-2</w:t>
      </w:r>
    </w:p>
    <w:p w14:paraId="7F42F8F9" w14:textId="77777777" w:rsidR="00C031FD" w:rsidRPr="00C46F3B" w:rsidRDefault="00C031FD" w:rsidP="00C031FD">
      <w:pPr>
        <w:pStyle w:val="ListParagraph"/>
        <w:numPr>
          <w:ilvl w:val="0"/>
          <w:numId w:val="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</w:t>
      </w:r>
    </w:p>
    <w:bookmarkEnd w:id="1"/>
    <w:p w14:paraId="47566044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Pada umumnya biloks unsur pada golongan VII A seperti F, Cl, Br, I pada senyawanya akan bernilai</w:t>
      </w:r>
    </w:p>
    <w:p w14:paraId="57B7FBA0" w14:textId="77777777" w:rsidR="00C031FD" w:rsidRPr="00C46F3B" w:rsidRDefault="00C031FD" w:rsidP="00C031F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+1</w:t>
      </w:r>
    </w:p>
    <w:p w14:paraId="483D0AAE" w14:textId="77777777" w:rsidR="00C031FD" w:rsidRPr="00C46F3B" w:rsidRDefault="00C031FD" w:rsidP="00C031F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+2</w:t>
      </w:r>
    </w:p>
    <w:p w14:paraId="68CFA214" w14:textId="77777777" w:rsidR="00C031FD" w:rsidRPr="00C46F3B" w:rsidRDefault="00C031FD" w:rsidP="00C031F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-1</w:t>
      </w:r>
    </w:p>
    <w:p w14:paraId="0089D68D" w14:textId="77777777" w:rsidR="00C031FD" w:rsidRPr="00C46F3B" w:rsidRDefault="00C031FD" w:rsidP="00C031F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-2</w:t>
      </w:r>
    </w:p>
    <w:p w14:paraId="42F8874F" w14:textId="77777777" w:rsidR="00C031FD" w:rsidRPr="00C46F3B" w:rsidRDefault="00C031FD" w:rsidP="00C031F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0</w:t>
      </w:r>
    </w:p>
    <w:p w14:paraId="536BC25B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Bilangan oksidasi dari O pada F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 adalah</w:t>
      </w:r>
    </w:p>
    <w:p w14:paraId="680C0E7F" w14:textId="77777777" w:rsidR="00C031FD" w:rsidRPr="00C46F3B" w:rsidRDefault="00C031FD" w:rsidP="00C031F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0</w:t>
      </w:r>
    </w:p>
    <w:p w14:paraId="31951E7D" w14:textId="77777777" w:rsidR="00C031FD" w:rsidRPr="00C46F3B" w:rsidRDefault="00C031FD" w:rsidP="00C031F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-1</w:t>
      </w:r>
    </w:p>
    <w:p w14:paraId="40BF8105" w14:textId="77777777" w:rsidR="00C031FD" w:rsidRPr="00C46F3B" w:rsidRDefault="00C031FD" w:rsidP="00C031F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+1</w:t>
      </w:r>
    </w:p>
    <w:p w14:paraId="0DC56DF8" w14:textId="77777777" w:rsidR="00C031FD" w:rsidRPr="00C46F3B" w:rsidRDefault="00C031FD" w:rsidP="00C031F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-2</w:t>
      </w:r>
    </w:p>
    <w:p w14:paraId="6A186BB4" w14:textId="77777777" w:rsidR="00C031FD" w:rsidRPr="00C46F3B" w:rsidRDefault="00C031FD" w:rsidP="00C031F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+2</w:t>
      </w:r>
    </w:p>
    <w:p w14:paraId="45E8C377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Bilangan oksidasi belerang dalam alumunium sulfat Al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(SO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</w:rPr>
        <w:t>)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dan ion 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C46F3B">
        <w:rPr>
          <w:rFonts w:ascii="Times New Roman" w:hAnsi="Times New Roman" w:cs="Times New Roman"/>
          <w:sz w:val="24"/>
          <w:szCs w:val="24"/>
        </w:rPr>
        <w:t xml:space="preserve"> adalah</w:t>
      </w:r>
    </w:p>
    <w:p w14:paraId="0D9F755D" w14:textId="77777777" w:rsidR="00C031FD" w:rsidRPr="00C46F3B" w:rsidRDefault="00C031FD" w:rsidP="00C031F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-4 dan +4</w:t>
      </w:r>
    </w:p>
    <w:p w14:paraId="39662F0D" w14:textId="77777777" w:rsidR="00C031FD" w:rsidRPr="00C46F3B" w:rsidRDefault="00C031FD" w:rsidP="00C031F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-2 dan +2</w:t>
      </w:r>
    </w:p>
    <w:p w14:paraId="2027DD64" w14:textId="77777777" w:rsidR="00C031FD" w:rsidRPr="00C46F3B" w:rsidRDefault="00C031FD" w:rsidP="00C031F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+2 dan +3</w:t>
      </w:r>
    </w:p>
    <w:p w14:paraId="34650CBC" w14:textId="77777777" w:rsidR="00C031FD" w:rsidRPr="00C46F3B" w:rsidRDefault="00C031FD" w:rsidP="00C031F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+4 dan +2</w:t>
      </w:r>
    </w:p>
    <w:p w14:paraId="23A6661C" w14:textId="77777777" w:rsidR="00C031FD" w:rsidRPr="00C46F3B" w:rsidRDefault="00C031FD" w:rsidP="00C031F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+6 dan +4</w:t>
      </w:r>
    </w:p>
    <w:p w14:paraId="41A80388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Bilangan oksidasi C dalam senyawa CaCO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</w:rPr>
        <w:t xml:space="preserve"> adalah</w:t>
      </w:r>
    </w:p>
    <w:p w14:paraId="659C5D8F" w14:textId="77777777" w:rsidR="00C031FD" w:rsidRPr="00C46F3B" w:rsidRDefault="00C031FD" w:rsidP="00C031F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+2</w:t>
      </w:r>
    </w:p>
    <w:p w14:paraId="3ABE1908" w14:textId="77777777" w:rsidR="00C031FD" w:rsidRPr="00C46F3B" w:rsidRDefault="00C031FD" w:rsidP="00C031F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</w:t>
      </w:r>
    </w:p>
    <w:p w14:paraId="29D318D5" w14:textId="77777777" w:rsidR="00C031FD" w:rsidRPr="00C46F3B" w:rsidRDefault="00C031FD" w:rsidP="00C031F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+4</w:t>
      </w:r>
    </w:p>
    <w:p w14:paraId="226C5D73" w14:textId="77777777" w:rsidR="00C031FD" w:rsidRPr="00C46F3B" w:rsidRDefault="00C031FD" w:rsidP="00C031F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-4</w:t>
      </w:r>
    </w:p>
    <w:p w14:paraId="3249D5DA" w14:textId="77777777" w:rsidR="00C031FD" w:rsidRPr="00C46F3B" w:rsidRDefault="00C031FD" w:rsidP="00C031F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-3</w:t>
      </w:r>
    </w:p>
    <w:p w14:paraId="559DD433" w14:textId="77777777" w:rsidR="00C031FD" w:rsidRPr="00C46F3B" w:rsidRDefault="00C031FD" w:rsidP="00C031FD">
      <w:pPr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br w:type="page"/>
      </w:r>
    </w:p>
    <w:p w14:paraId="22E297B9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lastRenderedPageBreak/>
        <w:t>Bilangan oksidasi Cr pada ion 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2–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dan senyawa K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CrO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</w:rPr>
        <w:t xml:space="preserve"> secara berurutan adalah</w:t>
      </w:r>
    </w:p>
    <w:p w14:paraId="69E35CF6" w14:textId="77777777" w:rsidR="00C031FD" w:rsidRPr="00C46F3B" w:rsidRDefault="00C031FD" w:rsidP="00C031FD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 dan +3</w:t>
      </w:r>
    </w:p>
    <w:p w14:paraId="52723184" w14:textId="77777777" w:rsidR="00C031FD" w:rsidRPr="00C46F3B" w:rsidRDefault="00C031FD" w:rsidP="00C031FD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+4 dan +3</w:t>
      </w:r>
    </w:p>
    <w:p w14:paraId="01E2813B" w14:textId="77777777" w:rsidR="00C031FD" w:rsidRPr="00C46F3B" w:rsidRDefault="00C031FD" w:rsidP="00C031FD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+5 dan +5</w:t>
      </w:r>
    </w:p>
    <w:p w14:paraId="6984539A" w14:textId="77777777" w:rsidR="00C031FD" w:rsidRPr="00C46F3B" w:rsidRDefault="00C031FD" w:rsidP="00C031FD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+6 dan +4</w:t>
      </w:r>
    </w:p>
    <w:p w14:paraId="14882A5E" w14:textId="77777777" w:rsidR="00C031FD" w:rsidRPr="00C46F3B" w:rsidRDefault="00C031FD" w:rsidP="00C031FD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+6 dan +6</w:t>
      </w:r>
    </w:p>
    <w:p w14:paraId="46CE2673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Bilangan oksidasi atom besi (Fe), belerang (S) dan oksigen (O) dalam senyawa Fe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(SO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</w:rPr>
        <w:t>)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</w:rPr>
        <w:t> berturut-turut adalah</w:t>
      </w:r>
    </w:p>
    <w:p w14:paraId="6DA5DC7F" w14:textId="77777777" w:rsidR="00C031FD" w:rsidRPr="00C46F3B" w:rsidRDefault="00C031FD" w:rsidP="00C031FD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+3, +6, dan +2</w:t>
      </w:r>
    </w:p>
    <w:p w14:paraId="0F08E25C" w14:textId="77777777" w:rsidR="00C031FD" w:rsidRPr="00C46F3B" w:rsidRDefault="00C031FD" w:rsidP="00C031FD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+3, -6, dan +2</w:t>
      </w:r>
    </w:p>
    <w:p w14:paraId="62E09E63" w14:textId="77777777" w:rsidR="00C031FD" w:rsidRPr="00C46F3B" w:rsidRDefault="00C031FD" w:rsidP="00C031FD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+3, +6, dan -2</w:t>
      </w:r>
    </w:p>
    <w:p w14:paraId="5E293A4B" w14:textId="77777777" w:rsidR="00C031FD" w:rsidRPr="00C46F3B" w:rsidRDefault="00C031FD" w:rsidP="00C031FD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-3, +6, dan +2</w:t>
      </w:r>
    </w:p>
    <w:p w14:paraId="6EAE3286" w14:textId="77777777" w:rsidR="00C031FD" w:rsidRPr="00C46F3B" w:rsidRDefault="00C031FD" w:rsidP="00C031FD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+3, -6, dan +2</w:t>
      </w:r>
    </w:p>
    <w:p w14:paraId="2BD5325F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Reaksi berikut yang termasuk reaksi oksidasi menurut konsep pelepasan dan pengikatan oksigen adalah</w:t>
      </w:r>
    </w:p>
    <w:p w14:paraId="2CFA2B5F" w14:textId="77777777" w:rsidR="00C031FD" w:rsidRPr="00C46F3B" w:rsidRDefault="00C031FD" w:rsidP="00C031FD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2Fe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t>+ 3O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Fe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3(s)</w:t>
      </w:r>
    </w:p>
    <w:p w14:paraId="145EB295" w14:textId="77777777" w:rsidR="00C031FD" w:rsidRPr="00C46F3B" w:rsidRDefault="00C031FD" w:rsidP="00C031FD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t>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t>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0FF5B428" w14:textId="77777777" w:rsidR="00C031FD" w:rsidRPr="00C46F3B" w:rsidRDefault="00C031FD" w:rsidP="00C031FD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4KClO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3(aq)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2KCl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(aq) </w:t>
      </w:r>
      <w:r w:rsidRPr="00C46F3B">
        <w:rPr>
          <w:rFonts w:ascii="Times New Roman" w:hAnsi="Times New Roman" w:cs="Times New Roman"/>
          <w:sz w:val="24"/>
          <w:szCs w:val="24"/>
        </w:rPr>
        <w:t>+ 3O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600D1495" w14:textId="77777777" w:rsidR="00C031FD" w:rsidRPr="00C46F3B" w:rsidRDefault="00C031FD" w:rsidP="00C031FD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70DB7EDA" w14:textId="77777777" w:rsidR="00C031FD" w:rsidRPr="00C46F3B" w:rsidRDefault="00C031FD" w:rsidP="00C031FD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2NO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2(s) </w:t>
      </w:r>
      <w:r w:rsidRPr="00C46F3B">
        <w:rPr>
          <w:rFonts w:ascii="Times New Roman" w:hAnsi="Times New Roman" w:cs="Times New Roman"/>
          <w:sz w:val="24"/>
          <w:szCs w:val="24"/>
        </w:rPr>
        <w:t>+ Na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N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t>+ Na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2F9E7286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Berdasarkan konsep pengikatan dan pelepasan oksigen, reaksi di bawah ini merupakan reaksi oksidasi, kecuali</w:t>
      </w:r>
    </w:p>
    <w:p w14:paraId="6C9C45EF" w14:textId="77777777" w:rsidR="00C031FD" w:rsidRPr="00C46F3B" w:rsidRDefault="00C031FD" w:rsidP="00C031F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2H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t>+ 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14:paraId="4233D810" w14:textId="77777777" w:rsidR="00C031FD" w:rsidRPr="00C46F3B" w:rsidRDefault="00C031FD" w:rsidP="00C031F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CS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(g) </w:t>
      </w:r>
      <w:r w:rsidRPr="00C46F3B">
        <w:rPr>
          <w:rFonts w:ascii="Times New Roman" w:hAnsi="Times New Roman" w:cs="Times New Roman"/>
          <w:sz w:val="24"/>
          <w:szCs w:val="24"/>
        </w:rPr>
        <w:t>+ 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t>+ 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59F4A990" w14:textId="77777777" w:rsidR="00C031FD" w:rsidRPr="00C46F3B" w:rsidRDefault="00C031FD" w:rsidP="00C031F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2KClO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3(s) </w:t>
      </w:r>
      <w:r w:rsidRPr="00C46F3B">
        <w:rPr>
          <w:rFonts w:ascii="Times New Roman" w:hAnsi="Times New Roman" w:cs="Times New Roman"/>
          <w:sz w:val="24"/>
          <w:szCs w:val="24"/>
        </w:rPr>
        <w:t>+ 3S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2KCl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(aq) </w:t>
      </w:r>
      <w:r w:rsidRPr="00C46F3B">
        <w:rPr>
          <w:rFonts w:ascii="Times New Roman" w:hAnsi="Times New Roman" w:cs="Times New Roman"/>
          <w:sz w:val="24"/>
          <w:szCs w:val="24"/>
        </w:rPr>
        <w:t>+ 3SO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1A19EBA8" w14:textId="77777777" w:rsidR="00C031FD" w:rsidRPr="00C46F3B" w:rsidRDefault="00C031FD" w:rsidP="00C031F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Fe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3(s) </w:t>
      </w:r>
      <w:r w:rsidRPr="00C46F3B">
        <w:rPr>
          <w:rFonts w:ascii="Times New Roman" w:hAnsi="Times New Roman" w:cs="Times New Roman"/>
          <w:sz w:val="24"/>
          <w:szCs w:val="24"/>
        </w:rPr>
        <w:t>+ 3CO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(g)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2Fe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t>+ 3CO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6F72468C" w14:textId="77777777" w:rsidR="00C031FD" w:rsidRPr="00C46F3B" w:rsidRDefault="00C031FD" w:rsidP="00C031F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4(g) </w:t>
      </w:r>
      <w:r w:rsidRPr="00C46F3B">
        <w:rPr>
          <w:rFonts w:ascii="Times New Roman" w:hAnsi="Times New Roman" w:cs="Times New Roman"/>
          <w:sz w:val="24"/>
          <w:szCs w:val="24"/>
        </w:rPr>
        <w:t>+ 2O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2(g) </w:t>
      </w:r>
      <w:r w:rsidRPr="00C46F3B">
        <w:rPr>
          <w:rFonts w:ascii="Times New Roman" w:hAnsi="Times New Roman" w:cs="Times New Roman"/>
          <w:sz w:val="24"/>
          <w:szCs w:val="24"/>
        </w:rPr>
        <w:t>+ 2H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14:paraId="0E0963BF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Reaksi berikut yang termasuk reaksi oksidasi menurut konsep serah terima elektron adalah</w:t>
      </w:r>
    </w:p>
    <w:p w14:paraId="194445AB" w14:textId="77777777" w:rsidR="00C031FD" w:rsidRPr="00C46F3B" w:rsidRDefault="00C031FD" w:rsidP="00C031FD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6B317C32" w14:textId="77777777" w:rsidR="00C031FD" w:rsidRPr="00C46F3B" w:rsidRDefault="00C031FD" w:rsidP="00C031FD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Co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Co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64768A84" w14:textId="77777777" w:rsidR="00C031FD" w:rsidRPr="00C46F3B" w:rsidRDefault="00C031FD" w:rsidP="00C031FD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Fe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32ACC9A3" w14:textId="77777777" w:rsidR="00C031FD" w:rsidRPr="00C46F3B" w:rsidRDefault="00C031FD" w:rsidP="00C031FD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2Cl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</w:p>
    <w:p w14:paraId="29C04A55" w14:textId="77777777" w:rsidR="00C031FD" w:rsidRPr="00C46F3B" w:rsidRDefault="00C031FD" w:rsidP="00C031FD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C46F3B">
        <w:rPr>
          <w:rFonts w:ascii="Times New Roman" w:hAnsi="Times New Roman" w:cs="Times New Roman"/>
          <w:sz w:val="24"/>
          <w:szCs w:val="24"/>
        </w:rPr>
        <w:t>+ 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0F069BB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Reaksi berikut yang termasuk reaksi reduksi menurut konsep serah terima elektron adalah</w:t>
      </w:r>
    </w:p>
    <w:p w14:paraId="32151662" w14:textId="77777777" w:rsidR="00C031FD" w:rsidRPr="00C46F3B" w:rsidRDefault="00C031FD" w:rsidP="00C031FD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Na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NaCl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6E087335" w14:textId="77777777" w:rsidR="00C031FD" w:rsidRPr="00C46F3B" w:rsidRDefault="00C031FD" w:rsidP="00C031FD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2H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5538AEA4" w14:textId="77777777" w:rsidR="00C031FD" w:rsidRPr="00C46F3B" w:rsidRDefault="00C031FD" w:rsidP="00C031FD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7A90A31D" w14:textId="77777777" w:rsidR="00C031FD" w:rsidRPr="00C46F3B" w:rsidRDefault="00C031FD" w:rsidP="00C031FD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Fe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Fe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19CE9210" w14:textId="77777777" w:rsidR="00C031FD" w:rsidRPr="00C46F3B" w:rsidRDefault="00C031FD" w:rsidP="00C031FD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Na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Cl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NaCl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24C6337A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Menurut konsep perubahan bilangan oksidasi, jika suatu unsur mengalami penurunan bilangan oksidasi maka dinamakan reaksi</w:t>
      </w:r>
    </w:p>
    <w:p w14:paraId="62B1839E" w14:textId="77777777" w:rsidR="00C031FD" w:rsidRPr="00C46F3B" w:rsidRDefault="00C031FD" w:rsidP="00C031FD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Reduksi</w:t>
      </w:r>
    </w:p>
    <w:p w14:paraId="4F133C5C" w14:textId="77777777" w:rsidR="00C031FD" w:rsidRPr="00C46F3B" w:rsidRDefault="00C031FD" w:rsidP="00C031FD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Oksidasi</w:t>
      </w:r>
    </w:p>
    <w:p w14:paraId="2FFF67D8" w14:textId="77777777" w:rsidR="00C031FD" w:rsidRPr="00C46F3B" w:rsidRDefault="00C031FD" w:rsidP="00C031FD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Disproporsionasi</w:t>
      </w:r>
    </w:p>
    <w:p w14:paraId="743F9BD0" w14:textId="77777777" w:rsidR="00C031FD" w:rsidRPr="00C46F3B" w:rsidRDefault="00C031FD" w:rsidP="00C031FD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Autoredoks</w:t>
      </w:r>
    </w:p>
    <w:p w14:paraId="47496C4E" w14:textId="77777777" w:rsidR="00C031FD" w:rsidRPr="00C46F3B" w:rsidRDefault="00C031FD" w:rsidP="00C031FD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Konproporsionasi</w:t>
      </w:r>
    </w:p>
    <w:p w14:paraId="66CCBBFC" w14:textId="77777777" w:rsidR="00C031FD" w:rsidRPr="00C46F3B" w:rsidRDefault="00C031FD" w:rsidP="00C031FD">
      <w:pPr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br w:type="page"/>
      </w:r>
    </w:p>
    <w:p w14:paraId="57548F9B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Reaksi oksidasi merupakan proses reaksi kimia dengan ciri-ciri mengalami</w:t>
      </w:r>
    </w:p>
    <w:p w14:paraId="62161E13" w14:textId="77777777" w:rsidR="00C031FD" w:rsidRPr="00C46F3B" w:rsidRDefault="00C031FD" w:rsidP="00C031F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Kenaikan bilangan oksidasi oleh suatu unsur</w:t>
      </w:r>
    </w:p>
    <w:p w14:paraId="058CA6E8" w14:textId="77777777" w:rsidR="00C031FD" w:rsidRPr="00C46F3B" w:rsidRDefault="00C031FD" w:rsidP="00C031F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Penurunan bilangan oksidasi oleh suatu unsur</w:t>
      </w:r>
    </w:p>
    <w:p w14:paraId="7FEBCA40" w14:textId="77777777" w:rsidR="00C031FD" w:rsidRPr="00C46F3B" w:rsidRDefault="00C031FD" w:rsidP="00C031F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Pelepasan oksigen oleh suatu unsur</w:t>
      </w:r>
    </w:p>
    <w:p w14:paraId="13BAED64" w14:textId="77777777" w:rsidR="00C031FD" w:rsidRPr="00C46F3B" w:rsidRDefault="00C031FD" w:rsidP="00C031F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Pengikatan elektron oleh suatu unsur</w:t>
      </w:r>
    </w:p>
    <w:p w14:paraId="0531DDCA" w14:textId="77777777" w:rsidR="00C031FD" w:rsidRPr="00C46F3B" w:rsidRDefault="00C031FD" w:rsidP="00C031F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Kenaikan dan penurunan bilangan oksidasi suatu unsur</w:t>
      </w:r>
    </w:p>
    <w:p w14:paraId="6516344B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Perhatikan reaksi berikut: 2Br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–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 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 Br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2(l)</w:t>
      </w:r>
      <w:r w:rsidRPr="00C46F3B">
        <w:rPr>
          <w:rFonts w:ascii="Times New Roman" w:hAnsi="Times New Roman" w:cs="Times New Roman"/>
          <w:sz w:val="24"/>
          <w:szCs w:val="24"/>
        </w:rPr>
        <w:t>  + 2e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1FE11E01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Berdasarkan perubahan bilangan oksidasi, reaksi di atas termasuk reaksi</w:t>
      </w:r>
    </w:p>
    <w:p w14:paraId="1A48D067" w14:textId="77777777" w:rsidR="00C031FD" w:rsidRPr="00C46F3B" w:rsidRDefault="00C031FD" w:rsidP="00C031F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Oksidasi</w:t>
      </w:r>
    </w:p>
    <w:p w14:paraId="766FB031" w14:textId="77777777" w:rsidR="00C031FD" w:rsidRPr="00C46F3B" w:rsidRDefault="00C031FD" w:rsidP="00C031F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Reduksi</w:t>
      </w:r>
    </w:p>
    <w:p w14:paraId="35C75185" w14:textId="77777777" w:rsidR="00C031FD" w:rsidRPr="00C46F3B" w:rsidRDefault="00C031FD" w:rsidP="00C031F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Disosiasi</w:t>
      </w:r>
    </w:p>
    <w:p w14:paraId="3A8F2FC3" w14:textId="77777777" w:rsidR="00C031FD" w:rsidRPr="00C46F3B" w:rsidRDefault="00C031FD" w:rsidP="00C031F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Pengikatan elektron</w:t>
      </w:r>
    </w:p>
    <w:p w14:paraId="22281A84" w14:textId="77777777" w:rsidR="00C031FD" w:rsidRPr="00C46F3B" w:rsidRDefault="00C031FD" w:rsidP="00C031F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Redoks</w:t>
      </w:r>
    </w:p>
    <w:p w14:paraId="778E0926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Pada reaksi : Na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(aq) </w:t>
      </w:r>
      <w:r w:rsidRPr="00C46F3B">
        <w:rPr>
          <w:rFonts w:ascii="Times New Roman" w:hAnsi="Times New Roman" w:cs="Times New Roman"/>
          <w:sz w:val="24"/>
          <w:szCs w:val="24"/>
        </w:rPr>
        <w:t>+ e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Na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1F01F6C9" w14:textId="77777777" w:rsidR="00C031FD" w:rsidRPr="00C46F3B" w:rsidRDefault="00C031FD" w:rsidP="00C031FD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Berdasarkan perubahan bilangan oksidasi pada reaksi di atas, reaksi tersebut termasuk reaksi</w:t>
      </w:r>
    </w:p>
    <w:p w14:paraId="296539CA" w14:textId="77777777" w:rsidR="00C031FD" w:rsidRPr="00C46F3B" w:rsidRDefault="00C031FD" w:rsidP="00C031F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Redoks</w:t>
      </w:r>
    </w:p>
    <w:p w14:paraId="2B66B9C6" w14:textId="77777777" w:rsidR="00C031FD" w:rsidRPr="00C46F3B" w:rsidRDefault="00C031FD" w:rsidP="00C031FD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Oksidasi</w:t>
      </w:r>
    </w:p>
    <w:p w14:paraId="1EF1AE09" w14:textId="77777777" w:rsidR="00C031FD" w:rsidRPr="00C46F3B" w:rsidRDefault="00C031FD" w:rsidP="00C031FD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Disosiasi</w:t>
      </w:r>
    </w:p>
    <w:p w14:paraId="38AE3F39" w14:textId="77777777" w:rsidR="00C031FD" w:rsidRPr="00C46F3B" w:rsidRDefault="00C031FD" w:rsidP="00C031FD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Pelepasan elekron</w:t>
      </w:r>
    </w:p>
    <w:p w14:paraId="0FBC5124" w14:textId="77777777" w:rsidR="00C031FD" w:rsidRPr="00C46F3B" w:rsidRDefault="00C031FD" w:rsidP="00C031FD">
      <w:pPr>
        <w:pStyle w:val="ListParagraph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Reduksi</w:t>
      </w:r>
    </w:p>
    <w:p w14:paraId="468186FA" w14:textId="77777777" w:rsidR="00C031FD" w:rsidRPr="00C46F3B" w:rsidRDefault="00C031FD" w:rsidP="00C031FD">
      <w:pPr>
        <w:pStyle w:val="ListParagraph"/>
        <w:numPr>
          <w:ilvl w:val="0"/>
          <w:numId w:val="1"/>
        </w:numPr>
        <w:tabs>
          <w:tab w:val="left" w:pos="426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Berdasarkan reaksi di bawah ini yang tidak mengalami kenaikan bilangan oksidasi adalah</w:t>
      </w:r>
    </w:p>
    <w:p w14:paraId="722407CC" w14:textId="77777777" w:rsidR="00C031FD" w:rsidRPr="00C46F3B" w:rsidRDefault="00C031FD" w:rsidP="00C031FD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</w:rPr>
        <w:t xml:space="preserve"> menjadi 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+</w:t>
      </w:r>
    </w:p>
    <w:p w14:paraId="6B4C1B49" w14:textId="77777777" w:rsidR="00C031FD" w:rsidRPr="00C46F3B" w:rsidRDefault="00C031FD" w:rsidP="00C031FD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menjadi 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61BFBB39" w14:textId="77777777" w:rsidR="00C031FD" w:rsidRPr="00C46F3B" w:rsidRDefault="00C031FD" w:rsidP="00C031FD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menjadi 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37E75B7" w14:textId="77777777" w:rsidR="00C031FD" w:rsidRPr="00C46F3B" w:rsidRDefault="00C031FD" w:rsidP="00C031FD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46F3B">
        <w:rPr>
          <w:rFonts w:ascii="Times New Roman" w:hAnsi="Times New Roman" w:cs="Times New Roman"/>
          <w:sz w:val="24"/>
          <w:szCs w:val="24"/>
        </w:rPr>
        <w:t xml:space="preserve"> menjadi 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</w:p>
    <w:p w14:paraId="7576B88E" w14:textId="77777777" w:rsidR="00C031FD" w:rsidRPr="00C46F3B" w:rsidRDefault="00C031FD" w:rsidP="00C031FD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menjadi 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66931FF0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Dari beberapa reaksi berikut yang merupakan persamaan reaksi redoks adalah</w:t>
      </w:r>
    </w:p>
    <w:p w14:paraId="353D19DF" w14:textId="77777777" w:rsidR="00C031FD" w:rsidRPr="00C46F3B" w:rsidRDefault="00C031FD" w:rsidP="00C031FD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Al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+ 3OH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→ Al(OH)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3(s)</w:t>
      </w:r>
    </w:p>
    <w:p w14:paraId="04165822" w14:textId="77777777" w:rsidR="00C031FD" w:rsidRPr="00C46F3B" w:rsidRDefault="00C031FD" w:rsidP="00C031FD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Zn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→ ZnSO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683FB4D7" w14:textId="77777777" w:rsidR="00C031FD" w:rsidRPr="00C46F3B" w:rsidRDefault="00C031FD" w:rsidP="00C031FD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Pb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 Br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→ PbBr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2(s)</w:t>
      </w:r>
    </w:p>
    <w:p w14:paraId="6F09878D" w14:textId="77777777" w:rsidR="00C031FD" w:rsidRPr="00C46F3B" w:rsidRDefault="00C031FD" w:rsidP="00C031FD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NaOH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Ag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> → AgOH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Na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</w:p>
    <w:p w14:paraId="5BA21831" w14:textId="77777777" w:rsidR="00C031FD" w:rsidRPr="00C46F3B" w:rsidRDefault="00C031FD" w:rsidP="00C031FD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HF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 + 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→ NH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</w:rPr>
        <w:t>F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74870642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Perhatikan reaksi redoks berikut.</w:t>
      </w:r>
    </w:p>
    <w:p w14:paraId="7B0818D8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SiCl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4(l)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+ 2Mg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Si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(s) </w:t>
      </w:r>
      <w:r w:rsidRPr="00C46F3B">
        <w:rPr>
          <w:rFonts w:ascii="Times New Roman" w:hAnsi="Times New Roman" w:cs="Times New Roman"/>
          <w:sz w:val="24"/>
          <w:szCs w:val="24"/>
        </w:rPr>
        <w:t>+ 2MgCl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2(s)</w:t>
      </w:r>
    </w:p>
    <w:p w14:paraId="00AE14E1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berperan sebagai oksidator adalah</w:t>
      </w:r>
    </w:p>
    <w:p w14:paraId="31639956" w14:textId="77777777" w:rsidR="00C031FD" w:rsidRPr="00C46F3B" w:rsidRDefault="00C031FD" w:rsidP="00C031F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SiCl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54FE486A" w14:textId="77777777" w:rsidR="00C031FD" w:rsidRPr="00C46F3B" w:rsidRDefault="00C031FD" w:rsidP="00C031F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Mg</w:t>
      </w:r>
    </w:p>
    <w:p w14:paraId="3A2CFD7C" w14:textId="77777777" w:rsidR="00C031FD" w:rsidRPr="00C46F3B" w:rsidRDefault="00C031FD" w:rsidP="00C031F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Si</w:t>
      </w:r>
      <w:r w:rsidRPr="00C46F3B">
        <w:rPr>
          <w:rFonts w:ascii="Times New Roman" w:hAnsi="Times New Roman" w:cs="Times New Roman"/>
          <w:sz w:val="24"/>
          <w:szCs w:val="24"/>
          <w:vertAlign w:val="superscript"/>
        </w:rPr>
        <w:t>2+</w:t>
      </w:r>
    </w:p>
    <w:p w14:paraId="6B0560A6" w14:textId="77777777" w:rsidR="00C031FD" w:rsidRPr="00C46F3B" w:rsidRDefault="00C031FD" w:rsidP="00C031FD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MgCl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4859C201" w14:textId="77777777" w:rsidR="00C031FD" w:rsidRPr="00C46F3B" w:rsidRDefault="00C031FD" w:rsidP="00C031F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36748A63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Pada reaksi redoks: 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+ 2Al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Al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2FEDD2A1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berperan sebagai reduktor adalah</w:t>
      </w:r>
    </w:p>
    <w:p w14:paraId="51B63C16" w14:textId="77777777" w:rsidR="00C031FD" w:rsidRPr="00C46F3B" w:rsidRDefault="00C031FD" w:rsidP="00C031FD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Cr</w:t>
      </w:r>
    </w:p>
    <w:p w14:paraId="572BEA6A" w14:textId="77777777" w:rsidR="00C031FD" w:rsidRPr="00C46F3B" w:rsidRDefault="00C031FD" w:rsidP="00C031FD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Al</w:t>
      </w:r>
    </w:p>
    <w:p w14:paraId="4ACCB6DB" w14:textId="77777777" w:rsidR="00C031FD" w:rsidRPr="00C46F3B" w:rsidRDefault="00C031FD" w:rsidP="00C031FD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Al pada Al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2A8FBAF0" w14:textId="77777777" w:rsidR="00C031FD" w:rsidRPr="00C46F3B" w:rsidRDefault="00C031FD" w:rsidP="00C031FD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 pada 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670358AF" w14:textId="77777777" w:rsidR="00C031FD" w:rsidRPr="00C46F3B" w:rsidRDefault="00C031FD" w:rsidP="00C031FD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Cr pada 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066E2711" w14:textId="77777777" w:rsidR="00C031FD" w:rsidRPr="00C46F3B" w:rsidRDefault="00C031FD" w:rsidP="00C031FD">
      <w:pPr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br w:type="page"/>
      </w:r>
    </w:p>
    <w:p w14:paraId="4ADD6375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Perhatikan reaksi redoks berikut!</w:t>
      </w:r>
    </w:p>
    <w:p w14:paraId="2A3D66C2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2Cr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 + 3CuSO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(SO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46F3B">
        <w:rPr>
          <w:rFonts w:ascii="Times New Roman" w:hAnsi="Times New Roman" w:cs="Times New Roman"/>
          <w:sz w:val="24"/>
          <w:szCs w:val="24"/>
        </w:rPr>
        <w:t>)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3(aq) </w:t>
      </w:r>
      <w:r w:rsidRPr="00C46F3B">
        <w:rPr>
          <w:rFonts w:ascii="Times New Roman" w:hAnsi="Times New Roman" w:cs="Times New Roman"/>
          <w:sz w:val="24"/>
          <w:szCs w:val="24"/>
        </w:rPr>
        <w:t>+ 3Cu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</w:p>
    <w:p w14:paraId="109BDF7F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Pada reaksi tersebut yang merupakan reduktor adalah</w:t>
      </w:r>
    </w:p>
    <w:p w14:paraId="46D9B565" w14:textId="77777777" w:rsidR="00C031FD" w:rsidRPr="00C46F3B" w:rsidRDefault="00C031FD" w:rsidP="00C031FD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Cr</w:t>
      </w:r>
    </w:p>
    <w:p w14:paraId="2910CE9E" w14:textId="77777777" w:rsidR="00C031FD" w:rsidRPr="00C46F3B" w:rsidRDefault="00C031FD" w:rsidP="00C031FD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CuSO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04D33E99" w14:textId="77777777" w:rsidR="00C031FD" w:rsidRPr="00C46F3B" w:rsidRDefault="00C031FD" w:rsidP="00C031FD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Cu</w:t>
      </w:r>
    </w:p>
    <w:p w14:paraId="371513BA" w14:textId="77777777" w:rsidR="00C031FD" w:rsidRPr="00C46F3B" w:rsidRDefault="00C031FD" w:rsidP="00C031FD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Cr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(SO</w:t>
      </w:r>
      <w:r w:rsidRPr="00C46F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C46F3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46F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3EA29D7D" w14:textId="77777777" w:rsidR="00C031FD" w:rsidRPr="00C46F3B" w:rsidRDefault="00C031FD" w:rsidP="00C031FD">
      <w:pPr>
        <w:pStyle w:val="ListParagraph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  <w:lang w:val="en-US"/>
        </w:rPr>
        <w:t>Cr dan CuSO</w:t>
      </w:r>
      <w:r w:rsidRPr="00C46F3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7F8092DB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 xml:space="preserve">Perhatikan persamaan reaksi berikut </w:t>
      </w:r>
    </w:p>
    <w:p w14:paraId="028EE295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S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→ S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3E972DE5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bertindak sebagai oksidator adalah</w:t>
      </w:r>
    </w:p>
    <w:p w14:paraId="48C873C6" w14:textId="77777777" w:rsidR="00C031FD" w:rsidRPr="00C46F3B" w:rsidRDefault="00C031FD" w:rsidP="00C031F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S</w:t>
      </w:r>
    </w:p>
    <w:p w14:paraId="4D0E4BA5" w14:textId="77777777" w:rsidR="00C031FD" w:rsidRPr="00C46F3B" w:rsidRDefault="00C031FD" w:rsidP="00C031F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HNO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3878D52E" w14:textId="77777777" w:rsidR="00C031FD" w:rsidRPr="00C46F3B" w:rsidRDefault="00C031FD" w:rsidP="00C031F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S</w:t>
      </w:r>
    </w:p>
    <w:p w14:paraId="0E971031" w14:textId="77777777" w:rsidR="00C031FD" w:rsidRPr="00C46F3B" w:rsidRDefault="00C031FD" w:rsidP="00C031F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NO</w:t>
      </w:r>
    </w:p>
    <w:p w14:paraId="5454F068" w14:textId="77777777" w:rsidR="00C031FD" w:rsidRPr="00C46F3B" w:rsidRDefault="00C031FD" w:rsidP="00C031F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</w:p>
    <w:p w14:paraId="59979FFE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Pada reaksi berikut: 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+ 2NaOH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NaCl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NaClO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28E1C7CA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mengalami reaksi disproporisonasi (autoredoks) berikut beserta perubahan bilangan oksidasinya adalah</w:t>
      </w:r>
    </w:p>
    <w:p w14:paraId="78BA552A" w14:textId="77777777" w:rsidR="00C031FD" w:rsidRPr="00C46F3B" w:rsidRDefault="00C031FD" w:rsidP="00C031FD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Klor dari -1 menjadi -2 dan 0</w:t>
      </w:r>
    </w:p>
    <w:p w14:paraId="1F6222B9" w14:textId="77777777" w:rsidR="00C031FD" w:rsidRPr="00C46F3B" w:rsidRDefault="00C031FD" w:rsidP="00C031FD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Klor dari 0 menjadi -1 dan +1</w:t>
      </w:r>
    </w:p>
    <w:p w14:paraId="12DACD6E" w14:textId="77777777" w:rsidR="00C031FD" w:rsidRPr="00C46F3B" w:rsidRDefault="00C031FD" w:rsidP="00C031FD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Klor dari 0 menjadi -2 dan +5</w:t>
      </w:r>
    </w:p>
    <w:p w14:paraId="6F07AD9B" w14:textId="77777777" w:rsidR="00C031FD" w:rsidRPr="00C46F3B" w:rsidRDefault="00C031FD" w:rsidP="00C031FD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 xml:space="preserve">Oksigen dari +1 menjadi -1 dan 0 </w:t>
      </w:r>
    </w:p>
    <w:p w14:paraId="149BF970" w14:textId="77777777" w:rsidR="00C031FD" w:rsidRPr="00C46F3B" w:rsidRDefault="00C031FD" w:rsidP="00C031FD">
      <w:pPr>
        <w:pStyle w:val="ListParagraph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Oksigen dari -2 menjadi -3 dan -1</w:t>
      </w:r>
    </w:p>
    <w:p w14:paraId="3EBD0758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Perhatikan reaksi berikut: 3NaClO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</w:t>
      </w:r>
      <w:r w:rsidRPr="00C46F3B">
        <w:rPr>
          <w:rFonts w:ascii="Times New Roman" w:hAnsi="Times New Roman" w:cs="Times New Roman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2NaCl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NaClO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3(aq)</w:t>
      </w:r>
    </w:p>
    <w:p w14:paraId="74CF83A5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mengalami reaksi autoredoks beserta perubahan bilangan oksidasinya adalah</w:t>
      </w:r>
    </w:p>
    <w:p w14:paraId="57FA587C" w14:textId="77777777" w:rsidR="00C031FD" w:rsidRPr="00C46F3B" w:rsidRDefault="00C031FD" w:rsidP="00C031F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Cl, dari +1 menjadi -1 dan +5</w:t>
      </w:r>
    </w:p>
    <w:p w14:paraId="3A217D84" w14:textId="77777777" w:rsidR="00C031FD" w:rsidRPr="00C46F3B" w:rsidRDefault="00C031FD" w:rsidP="00C031F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Cl, dari 0 menjadi -1 dan -2</w:t>
      </w:r>
    </w:p>
    <w:p w14:paraId="31D8FD15" w14:textId="77777777" w:rsidR="00C031FD" w:rsidRPr="00C46F3B" w:rsidRDefault="00C031FD" w:rsidP="00C031F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Na,  dari +1 menjadi -1 dan -2</w:t>
      </w:r>
    </w:p>
    <w:p w14:paraId="6C71D715" w14:textId="77777777" w:rsidR="00C031FD" w:rsidRPr="00C46F3B" w:rsidRDefault="00C031FD" w:rsidP="00C031F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Na, dari 0 menjadi +1 dan -1</w:t>
      </w:r>
    </w:p>
    <w:p w14:paraId="66553344" w14:textId="77777777" w:rsidR="00C031FD" w:rsidRPr="00C46F3B" w:rsidRDefault="00C031FD" w:rsidP="00C031F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O, dari -2 menjadi -1 dan +2</w:t>
      </w:r>
    </w:p>
    <w:p w14:paraId="6D9CB49B" w14:textId="77777777" w:rsidR="00C031FD" w:rsidRPr="00C46F3B" w:rsidRDefault="00C031FD" w:rsidP="00C031FD">
      <w:pPr>
        <w:pStyle w:val="ListParagraph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Diketahui persamaan reaksi.</w:t>
      </w:r>
    </w:p>
    <w:p w14:paraId="2FC996A5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3I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2(s)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+ 6KOH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 </w:t>
      </w:r>
      <w:r w:rsidRPr="00C46F3B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C46F3B">
        <w:rPr>
          <w:rFonts w:ascii="Times New Roman" w:hAnsi="Times New Roman" w:cs="Times New Roman"/>
          <w:sz w:val="24"/>
          <w:szCs w:val="24"/>
        </w:rPr>
        <w:t xml:space="preserve"> 5KI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(aq)</w:t>
      </w:r>
      <w:r w:rsidRPr="00C46F3B">
        <w:rPr>
          <w:rFonts w:ascii="Times New Roman" w:hAnsi="Times New Roman" w:cs="Times New Roman"/>
          <w:sz w:val="24"/>
          <w:szCs w:val="24"/>
        </w:rPr>
        <w:t xml:space="preserve"> + KIO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 xml:space="preserve">3(aq) </w:t>
      </w:r>
      <w:r w:rsidRPr="00C46F3B">
        <w:rPr>
          <w:rFonts w:ascii="Times New Roman" w:hAnsi="Times New Roman" w:cs="Times New Roman"/>
          <w:sz w:val="24"/>
          <w:szCs w:val="24"/>
        </w:rPr>
        <w:t>+ H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>O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63A506FD" w14:textId="77777777" w:rsidR="00C031FD" w:rsidRPr="00C46F3B" w:rsidRDefault="00C031FD" w:rsidP="00C031FD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Zat yang mengalami reaksi autoredoks beserta perubahan bilangan oksidasi adalah</w:t>
      </w:r>
    </w:p>
    <w:p w14:paraId="4D0A09F3" w14:textId="77777777" w:rsidR="00C031FD" w:rsidRPr="00C46F3B" w:rsidRDefault="00C031FD" w:rsidP="00C031FD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dari 0 ke -1 dan +5</w:t>
      </w:r>
    </w:p>
    <w:p w14:paraId="152C9AA7" w14:textId="77777777" w:rsidR="00C031FD" w:rsidRPr="00C46F3B" w:rsidRDefault="00C031FD" w:rsidP="00C031FD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dari 0 ke -2 dan +4</w:t>
      </w:r>
    </w:p>
    <w:p w14:paraId="6B35B74E" w14:textId="77777777" w:rsidR="00C031FD" w:rsidRPr="00C46F3B" w:rsidRDefault="00C031FD" w:rsidP="00C031FD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dari 0 ke -3 dan +3</w:t>
      </w:r>
    </w:p>
    <w:p w14:paraId="06C625D9" w14:textId="77777777" w:rsidR="00C031FD" w:rsidRPr="00C46F3B" w:rsidRDefault="00C031FD" w:rsidP="00C031FD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dari 0 ke -1 dan +2</w:t>
      </w:r>
    </w:p>
    <w:p w14:paraId="7AA6A8B5" w14:textId="77777777" w:rsidR="00C031FD" w:rsidRPr="00C46F3B" w:rsidRDefault="00C031FD" w:rsidP="00C031FD">
      <w:pPr>
        <w:pStyle w:val="ListParagraph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6F3B">
        <w:rPr>
          <w:rFonts w:ascii="Times New Roman" w:hAnsi="Times New Roman" w:cs="Times New Roman"/>
          <w:sz w:val="24"/>
          <w:szCs w:val="24"/>
        </w:rPr>
        <w:t>I</w:t>
      </w:r>
      <w:r w:rsidRPr="00C46F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46F3B">
        <w:rPr>
          <w:rFonts w:ascii="Times New Roman" w:hAnsi="Times New Roman" w:cs="Times New Roman"/>
          <w:sz w:val="24"/>
          <w:szCs w:val="24"/>
        </w:rPr>
        <w:t xml:space="preserve"> dari 0 ke -2 dan +1</w:t>
      </w:r>
    </w:p>
    <w:p w14:paraId="66A30E67" w14:textId="77777777" w:rsidR="00C031FD" w:rsidRPr="00C46F3B" w:rsidRDefault="00C031FD" w:rsidP="00C031FD"/>
    <w:p w14:paraId="186C7FEE" w14:textId="77777777" w:rsidR="00C031FD" w:rsidRPr="00C46F3B" w:rsidRDefault="00C031FD" w:rsidP="00C031FD"/>
    <w:p w14:paraId="0015F965" w14:textId="77777777" w:rsidR="000F40C0" w:rsidRDefault="000F40C0"/>
    <w:sectPr w:rsidR="000F40C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066D0" w14:textId="77777777" w:rsidR="00DC46B6" w:rsidRDefault="00DC46B6">
      <w:pPr>
        <w:spacing w:after="0" w:line="240" w:lineRule="auto"/>
      </w:pPr>
      <w:r>
        <w:separator/>
      </w:r>
    </w:p>
  </w:endnote>
  <w:endnote w:type="continuationSeparator" w:id="0">
    <w:p w14:paraId="4E956992" w14:textId="77777777" w:rsidR="00DC46B6" w:rsidRDefault="00DC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282297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5748044" w14:textId="77777777" w:rsidR="00D07D38" w:rsidRPr="00D07D38" w:rsidRDefault="00C031FD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07D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07D3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07D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07D3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07D3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1696A06" w14:textId="77777777" w:rsidR="00D07D38" w:rsidRDefault="00DC4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6B1E7C" w14:textId="77777777" w:rsidR="00DC46B6" w:rsidRDefault="00DC46B6">
      <w:pPr>
        <w:spacing w:after="0" w:line="240" w:lineRule="auto"/>
      </w:pPr>
      <w:r>
        <w:separator/>
      </w:r>
    </w:p>
  </w:footnote>
  <w:footnote w:type="continuationSeparator" w:id="0">
    <w:p w14:paraId="07CDCF1C" w14:textId="77777777" w:rsidR="00DC46B6" w:rsidRDefault="00DC4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B017F"/>
    <w:multiLevelType w:val="hybridMultilevel"/>
    <w:tmpl w:val="35F4612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0CE7"/>
    <w:multiLevelType w:val="hybridMultilevel"/>
    <w:tmpl w:val="653645D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D3F"/>
    <w:multiLevelType w:val="hybridMultilevel"/>
    <w:tmpl w:val="67D4A43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846CE"/>
    <w:multiLevelType w:val="hybridMultilevel"/>
    <w:tmpl w:val="1DA6BB3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07C54"/>
    <w:multiLevelType w:val="hybridMultilevel"/>
    <w:tmpl w:val="0B0E9BA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17A39"/>
    <w:multiLevelType w:val="hybridMultilevel"/>
    <w:tmpl w:val="676AC25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47516"/>
    <w:multiLevelType w:val="hybridMultilevel"/>
    <w:tmpl w:val="093490EA"/>
    <w:lvl w:ilvl="0" w:tplc="FAFE9A76">
      <w:start w:val="1"/>
      <w:numFmt w:val="decimal"/>
      <w:lvlText w:val="%1."/>
      <w:lvlJc w:val="left"/>
      <w:pPr>
        <w:ind w:left="360" w:hanging="360"/>
      </w:pPr>
      <w:rPr>
        <w:rFonts w:hint="default"/>
        <w:vanish w:val="0"/>
        <w:spacing w:val="2"/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4FEF"/>
    <w:multiLevelType w:val="hybridMultilevel"/>
    <w:tmpl w:val="9514C0A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B57CC"/>
    <w:multiLevelType w:val="hybridMultilevel"/>
    <w:tmpl w:val="D97A9D2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73C5E"/>
    <w:multiLevelType w:val="hybridMultilevel"/>
    <w:tmpl w:val="5C70BA9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A7C08"/>
    <w:multiLevelType w:val="hybridMultilevel"/>
    <w:tmpl w:val="05806BC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A5850"/>
    <w:multiLevelType w:val="hybridMultilevel"/>
    <w:tmpl w:val="58B0D37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425CF"/>
    <w:multiLevelType w:val="hybridMultilevel"/>
    <w:tmpl w:val="6AE2C6E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C2B78"/>
    <w:multiLevelType w:val="hybridMultilevel"/>
    <w:tmpl w:val="C10A512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42387"/>
    <w:multiLevelType w:val="hybridMultilevel"/>
    <w:tmpl w:val="48D2FD6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65A61"/>
    <w:multiLevelType w:val="hybridMultilevel"/>
    <w:tmpl w:val="2DDE240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428DC"/>
    <w:multiLevelType w:val="hybridMultilevel"/>
    <w:tmpl w:val="5596ECF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37C12"/>
    <w:multiLevelType w:val="hybridMultilevel"/>
    <w:tmpl w:val="1BFE2CF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36657"/>
    <w:multiLevelType w:val="hybridMultilevel"/>
    <w:tmpl w:val="DD3E4F9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46BBA"/>
    <w:multiLevelType w:val="hybridMultilevel"/>
    <w:tmpl w:val="04B612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30958"/>
    <w:multiLevelType w:val="hybridMultilevel"/>
    <w:tmpl w:val="4D96D51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30E47"/>
    <w:multiLevelType w:val="hybridMultilevel"/>
    <w:tmpl w:val="DB5CE48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E60C3"/>
    <w:multiLevelType w:val="hybridMultilevel"/>
    <w:tmpl w:val="BC2A4104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1A1AF0"/>
    <w:multiLevelType w:val="hybridMultilevel"/>
    <w:tmpl w:val="4584676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413FF"/>
    <w:multiLevelType w:val="hybridMultilevel"/>
    <w:tmpl w:val="8356EC2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23642"/>
    <w:multiLevelType w:val="hybridMultilevel"/>
    <w:tmpl w:val="A5B6DBE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22"/>
  </w:num>
  <w:num w:numId="4">
    <w:abstractNumId w:val="23"/>
  </w:num>
  <w:num w:numId="5">
    <w:abstractNumId w:val="9"/>
  </w:num>
  <w:num w:numId="6">
    <w:abstractNumId w:val="0"/>
  </w:num>
  <w:num w:numId="7">
    <w:abstractNumId w:val="5"/>
  </w:num>
  <w:num w:numId="8">
    <w:abstractNumId w:val="13"/>
  </w:num>
  <w:num w:numId="9">
    <w:abstractNumId w:val="8"/>
  </w:num>
  <w:num w:numId="10">
    <w:abstractNumId w:val="20"/>
  </w:num>
  <w:num w:numId="11">
    <w:abstractNumId w:val="16"/>
  </w:num>
  <w:num w:numId="12">
    <w:abstractNumId w:val="11"/>
  </w:num>
  <w:num w:numId="13">
    <w:abstractNumId w:val="10"/>
  </w:num>
  <w:num w:numId="14">
    <w:abstractNumId w:val="4"/>
  </w:num>
  <w:num w:numId="15">
    <w:abstractNumId w:val="1"/>
  </w:num>
  <w:num w:numId="16">
    <w:abstractNumId w:val="19"/>
  </w:num>
  <w:num w:numId="17">
    <w:abstractNumId w:val="18"/>
  </w:num>
  <w:num w:numId="18">
    <w:abstractNumId w:val="15"/>
  </w:num>
  <w:num w:numId="19">
    <w:abstractNumId w:val="12"/>
  </w:num>
  <w:num w:numId="20">
    <w:abstractNumId w:val="17"/>
  </w:num>
  <w:num w:numId="21">
    <w:abstractNumId w:val="21"/>
  </w:num>
  <w:num w:numId="22">
    <w:abstractNumId w:val="25"/>
  </w:num>
  <w:num w:numId="23">
    <w:abstractNumId w:val="3"/>
  </w:num>
  <w:num w:numId="24">
    <w:abstractNumId w:val="24"/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FD"/>
    <w:rsid w:val="000F40C0"/>
    <w:rsid w:val="005D5C6B"/>
    <w:rsid w:val="00C031FD"/>
    <w:rsid w:val="00C51C17"/>
    <w:rsid w:val="00DC46B6"/>
    <w:rsid w:val="00E0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4744"/>
  <w15:chartTrackingRefBased/>
  <w15:docId w15:val="{5CFB9BEA-26AC-492C-BDA6-108883DE1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1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 1,Body of text,List Paragraph1,Body of textCxSp,Body of text+1,Body of text+2,Body of text+3,List Paragraph11,Medium Grid 1 - Accent 21,kep,KEPALA 31,Body of text1,Body of textCxSp1,Body of text2,Lis,Colorful List - Accent 11"/>
    <w:basedOn w:val="Normal"/>
    <w:link w:val="ListParagraphChar"/>
    <w:uiPriority w:val="34"/>
    <w:qFormat/>
    <w:rsid w:val="00C031FD"/>
    <w:pPr>
      <w:ind w:left="720"/>
      <w:contextualSpacing/>
    </w:pPr>
  </w:style>
  <w:style w:type="character" w:customStyle="1" w:styleId="ListParagraphChar">
    <w:name w:val="List Paragraph Char"/>
    <w:aliases w:val="kepala 1 Char,Body of text Char,List Paragraph1 Char,Body of textCxSp Char,Body of text+1 Char,Body of text+2 Char,Body of text+3 Char,List Paragraph11 Char,Medium Grid 1 - Accent 21 Char,kep Char,KEPALA 31 Char,Body of text1 Char"/>
    <w:basedOn w:val="DefaultParagraphFont"/>
    <w:link w:val="ListParagraph"/>
    <w:uiPriority w:val="34"/>
    <w:rsid w:val="00C031FD"/>
  </w:style>
  <w:style w:type="paragraph" w:styleId="Footer">
    <w:name w:val="footer"/>
    <w:basedOn w:val="Normal"/>
    <w:link w:val="FooterChar"/>
    <w:uiPriority w:val="99"/>
    <w:unhideWhenUsed/>
    <w:rsid w:val="00C031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Indah Fedya</dc:creator>
  <cp:keywords/>
  <dc:description/>
  <cp:lastModifiedBy>Indah Fedya</cp:lastModifiedBy>
  <cp:revision>2</cp:revision>
  <dcterms:created xsi:type="dcterms:W3CDTF">2023-03-28T00:23:00Z</dcterms:created>
  <dcterms:modified xsi:type="dcterms:W3CDTF">2023-03-28T00:23:00Z</dcterms:modified>
</cp:coreProperties>
</file>