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7FA" w:rsidRDefault="003D57FA" w:rsidP="00B204E2">
      <w:pPr>
        <w:pStyle w:val="Heading1"/>
        <w:spacing w:before="0"/>
        <w:rPr>
          <w:sz w:val="24"/>
        </w:rPr>
      </w:pPr>
      <w:bookmarkStart w:id="0" w:name="_Toc535772982"/>
      <w:bookmarkStart w:id="1" w:name="_Toc535877999"/>
      <w:r w:rsidRPr="00B204E2">
        <w:rPr>
          <w:sz w:val="24"/>
        </w:rPr>
        <w:t>DAFTAR LAMPIRAN</w:t>
      </w:r>
      <w:bookmarkEnd w:id="0"/>
      <w:bookmarkEnd w:id="1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700699686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noProof/>
          <w:sz w:val="24"/>
          <w:szCs w:val="24"/>
        </w:rPr>
      </w:sdtEndPr>
      <w:sdtContent>
        <w:p w:rsidR="005E48A2" w:rsidRPr="00A26D92" w:rsidRDefault="005E48A2" w:rsidP="00A26D92">
          <w:pPr>
            <w:pStyle w:val="TOCHeading"/>
            <w:spacing w:before="0" w:line="360" w:lineRule="auto"/>
            <w:rPr>
              <w:rFonts w:ascii="Times New Roman" w:hAnsi="Times New Roman" w:cs="Times New Roman"/>
              <w:noProof/>
              <w:color w:val="auto"/>
              <w:sz w:val="24"/>
              <w:szCs w:val="24"/>
            </w:rPr>
          </w:pPr>
          <w:r w:rsidRPr="00A26D92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begin"/>
          </w:r>
          <w:r w:rsidRPr="00A26D92">
            <w:rPr>
              <w:rFonts w:ascii="Times New Roman" w:hAnsi="Times New Roman" w:cs="Times New Roman"/>
              <w:color w:val="auto"/>
              <w:sz w:val="24"/>
              <w:szCs w:val="24"/>
            </w:rPr>
            <w:instrText xml:space="preserve"> TOC \o "1-3" \h \z \u </w:instrText>
          </w:r>
          <w:r w:rsidRPr="00A26D92">
            <w:rPr>
              <w:rFonts w:ascii="Times New Roman" w:hAnsi="Times New Roman" w:cs="Times New Roman"/>
              <w:color w:val="auto"/>
              <w:sz w:val="24"/>
              <w:szCs w:val="24"/>
            </w:rPr>
            <w:fldChar w:fldCharType="separate"/>
          </w:r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0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1. Rencana Pelaksanaan Pembelajaran (RPP)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_Toc535878000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55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1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2. Lembar Kerja Siswa (LKS)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_Toc535878001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71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2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3. Tes Hasi</w:t>
            </w:r>
            <w:r w:rsidR="00970CD4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</w:t>
            </w:r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Belajar dan Rubrik Penilaiannya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_Toc535878002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82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3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4. Angket respons Siswa dan Rubrik Penilaiannya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_Toc535878003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85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4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5. Lembar Pengamatan Aktivitas Siswa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_Toc535878004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87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5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6. Lembar Rekapitulasi Hasil Pengamatan Aktivitas Siswa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_Toc535878005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88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6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7. Perangkat Dan Aturan Main Kartu Domino Eksponen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_Toc535878006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89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7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8. Tabel Respons Siswa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_Toc535878007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90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8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Lampiran 9. </w:t>
            </w:r>
            <w:r w:rsidR="00A26D9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Tabel Nilai Kritis Uji Liliefors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_Toc535878008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91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09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Lampiran 10. </w:t>
            </w:r>
            <w:r w:rsidR="00A26D9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Tabel Nilai Kritis Uji T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_Toc535878009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92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C61E65" w:rsidP="00A26D92">
          <w:pPr>
            <w:pStyle w:val="TOC1"/>
            <w:tabs>
              <w:tab w:val="right" w:leader="dot" w:pos="819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535878010" w:history="1"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Lampiran  11.</w:t>
            </w:r>
            <w:r w:rsidR="005E48A2" w:rsidRPr="00A26D92">
              <w:rPr>
                <w:rStyle w:val="Hyperlink"/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="005E48A2" w:rsidRPr="00A26D92">
              <w:rPr>
                <w:rStyle w:val="Hyperlink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Dokumentasi Kegiatan Penelitian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_Toc535878010 \h </w:instrTex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93</w:t>
            </w:r>
            <w:r w:rsidR="005E48A2" w:rsidRPr="00A26D9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E48A2" w:rsidRPr="00A26D92" w:rsidRDefault="005E48A2" w:rsidP="00A26D92">
          <w:pPr>
            <w:spacing w:line="48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A26D92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5E48A2" w:rsidRPr="005E48A2" w:rsidRDefault="005E48A2" w:rsidP="005E48A2"/>
    <w:p w:rsidR="003D57FA" w:rsidRPr="003D57FA" w:rsidRDefault="003D57FA" w:rsidP="003D57FA">
      <w:pPr>
        <w:jc w:val="center"/>
        <w:rPr>
          <w:rFonts w:ascii="Times New Roman" w:hAnsi="Times New Roman" w:cs="Times New Roman"/>
          <w:b/>
          <w:sz w:val="24"/>
        </w:rPr>
      </w:pPr>
    </w:p>
    <w:p w:rsidR="003D57FA" w:rsidRDefault="003D57FA">
      <w:pPr>
        <w:rPr>
          <w:rFonts w:ascii="Times New Roman" w:eastAsiaTheme="majorEastAsia" w:hAnsi="Times New Roman" w:cstheme="majorBidi"/>
          <w:b/>
          <w:sz w:val="24"/>
          <w:szCs w:val="32"/>
        </w:rPr>
      </w:pPr>
      <w:r>
        <w:rPr>
          <w:sz w:val="24"/>
        </w:rPr>
        <w:br w:type="page"/>
      </w:r>
    </w:p>
    <w:p w:rsidR="00B204E2" w:rsidRDefault="00B204E2" w:rsidP="000C3D39">
      <w:pPr>
        <w:pStyle w:val="Heading1"/>
        <w:jc w:val="left"/>
        <w:sectPr w:rsidR="00B204E2" w:rsidSect="00CB19BD">
          <w:headerReference w:type="default" r:id="rId8"/>
          <w:footerReference w:type="first" r:id="rId9"/>
          <w:pgSz w:w="11909" w:h="16834" w:code="9"/>
          <w:pgMar w:top="2268" w:right="1440" w:bottom="1701" w:left="2268" w:header="720" w:footer="720" w:gutter="0"/>
          <w:pgNumType w:fmt="lowerRoman" w:start="9"/>
          <w:cols w:space="720"/>
          <w:titlePg/>
          <w:docGrid w:linePitch="360"/>
        </w:sectPr>
      </w:pPr>
    </w:p>
    <w:p w:rsidR="000C3D39" w:rsidRPr="00B73CA6" w:rsidRDefault="000C3D39" w:rsidP="000C3D39">
      <w:pPr>
        <w:pStyle w:val="Heading1"/>
        <w:jc w:val="left"/>
        <w:rPr>
          <w:sz w:val="24"/>
        </w:rPr>
      </w:pPr>
      <w:bookmarkStart w:id="2" w:name="_Toc535878000"/>
      <w:r w:rsidRPr="00B73CA6">
        <w:rPr>
          <w:sz w:val="24"/>
        </w:rPr>
        <w:lastRenderedPageBreak/>
        <w:t>Lampiran 1. Rencana Pelaksanaan Pembelajaran (RPP)</w:t>
      </w:r>
      <w:bookmarkEnd w:id="2"/>
    </w:p>
    <w:p w:rsidR="000C3D39" w:rsidRPr="000C3D39" w:rsidRDefault="000C3D39" w:rsidP="000C3D39">
      <w:pPr>
        <w:jc w:val="center"/>
        <w:rPr>
          <w:rFonts w:ascii="Times New Roman" w:hAnsi="Times New Roman" w:cs="Times New Roman"/>
          <w:b/>
          <w:sz w:val="24"/>
        </w:rPr>
      </w:pPr>
      <w:r w:rsidRPr="000C3D39">
        <w:rPr>
          <w:rFonts w:ascii="Times New Roman" w:hAnsi="Times New Roman" w:cs="Times New Roman"/>
          <w:b/>
          <w:sz w:val="24"/>
        </w:rPr>
        <w:t>RENCANA PELAKSANAAN PEMBELAJARAN</w:t>
      </w:r>
    </w:p>
    <w:p w:rsidR="000C3D39" w:rsidRPr="00986C46" w:rsidRDefault="000C3D39" w:rsidP="000C3D3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Pertemuan Pertama</w:t>
      </w:r>
    </w:p>
    <w:p w:rsidR="000C3D39" w:rsidRPr="00B73054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Satuan Pendidikan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MTsN 1 Aceh Tengah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Kelas / Semester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IX/Ganjil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Mata Pelajaran</w:t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  <w:t>: Matematika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Materi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>Eksponensial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Alokasi Waktu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2 x 40</w:t>
      </w:r>
      <w:r w:rsidRPr="00B562EA">
        <w:rPr>
          <w:rFonts w:asciiTheme="majorBidi" w:hAnsiTheme="majorBidi" w:cstheme="majorBidi"/>
          <w:sz w:val="24"/>
          <w:szCs w:val="24"/>
        </w:rPr>
        <w:t xml:space="preserve"> menit 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Tahun Ajaran</w:t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>: 2018</w:t>
      </w:r>
      <w:r>
        <w:rPr>
          <w:rFonts w:asciiTheme="majorBidi" w:hAnsiTheme="majorBidi" w:cstheme="majorBidi"/>
          <w:sz w:val="24"/>
          <w:szCs w:val="24"/>
        </w:rPr>
        <w:t>/2019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</w:p>
    <w:p w:rsidR="000C3D39" w:rsidRPr="00C721C7" w:rsidRDefault="000C3D39" w:rsidP="000D0F0A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016F4">
        <w:rPr>
          <w:rFonts w:ascii="Times New Roman" w:eastAsia="Arial Unicode MS" w:hAnsi="Times New Roman" w:cs="Times New Roman"/>
          <w:b/>
          <w:sz w:val="24"/>
          <w:szCs w:val="24"/>
        </w:rPr>
        <w:t>Kompetensi Inti</w:t>
      </w:r>
    </w:p>
    <w:p w:rsidR="000C3D39" w:rsidRPr="00C721C7" w:rsidRDefault="000C3D39" w:rsidP="000D0F0A">
      <w:pPr>
        <w:pStyle w:val="ListParagraph"/>
        <w:numPr>
          <w:ilvl w:val="0"/>
          <w:numId w:val="18"/>
        </w:numPr>
        <w:spacing w:after="200" w:line="240" w:lineRule="auto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C721C7">
        <w:rPr>
          <w:rFonts w:ascii="Times New Roman" w:hAnsi="Times New Roman" w:cs="Times New Roman"/>
          <w:color w:val="000000"/>
          <w:sz w:val="24"/>
        </w:rPr>
        <w:t>Memahami dan menerapkan pengetahuan (faktual, konseptual, dan prosedural) berdasarkan rasa ingin tahunya tentang ilmu pengetahuan, teknologi, seni, budaya terkait fenomena dan kejadian tampak mata.</w:t>
      </w:r>
    </w:p>
    <w:p w:rsidR="000C3D39" w:rsidRPr="00C721C7" w:rsidRDefault="000C3D39" w:rsidP="000D0F0A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</w:rPr>
      </w:pPr>
      <w:r w:rsidRPr="00C721C7">
        <w:rPr>
          <w:rFonts w:ascii="Times New Roman" w:hAnsi="Times New Roman" w:cs="Times New Roman"/>
          <w:color w:val="000000"/>
          <w:sz w:val="24"/>
        </w:rPr>
        <w:t xml:space="preserve">Mengolah, menyaji, dan menalar dalam ranah konkret (menggunakan, mengurai, merangkai, memodifikasi, dan membuat) dan ranah abstrak (menulis, membaca, menghitung, menggambar, dan mengarang) sesuai dengan yang dipelajari di sekolah dan sumber lain yang </w:t>
      </w:r>
      <w:proofErr w:type="gramStart"/>
      <w:r w:rsidRPr="00C721C7">
        <w:rPr>
          <w:rFonts w:ascii="Times New Roman" w:hAnsi="Times New Roman" w:cs="Times New Roman"/>
          <w:color w:val="000000"/>
          <w:sz w:val="24"/>
        </w:rPr>
        <w:t>sama</w:t>
      </w:r>
      <w:proofErr w:type="gramEnd"/>
      <w:r w:rsidRPr="00C721C7">
        <w:rPr>
          <w:rFonts w:ascii="Times New Roman" w:hAnsi="Times New Roman" w:cs="Times New Roman"/>
          <w:color w:val="000000"/>
          <w:sz w:val="24"/>
        </w:rPr>
        <w:t xml:space="preserve"> dalam sudut pandang/teori.</w:t>
      </w:r>
    </w:p>
    <w:p w:rsidR="000C3D39" w:rsidRPr="00E11D01" w:rsidRDefault="000C3D39" w:rsidP="000C3D39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Pr="00D2761C" w:rsidRDefault="000C3D39" w:rsidP="000D0F0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1C">
        <w:rPr>
          <w:rFonts w:ascii="Times New Roman" w:hAnsi="Times New Roman" w:cs="Times New Roman"/>
          <w:b/>
          <w:sz w:val="24"/>
          <w:szCs w:val="24"/>
        </w:rPr>
        <w:t xml:space="preserve">Kompetensi Dasar </w:t>
      </w:r>
    </w:p>
    <w:p w:rsidR="000C3D39" w:rsidRPr="007D5743" w:rsidRDefault="000C3D39" w:rsidP="000C3D39">
      <w:pPr>
        <w:pStyle w:val="Default"/>
        <w:ind w:left="426" w:hanging="426"/>
        <w:rPr>
          <w:lang w:val="en-US"/>
        </w:rPr>
      </w:pPr>
      <w:r w:rsidRPr="007D5743">
        <w:t>3</w:t>
      </w:r>
      <w:r w:rsidRPr="007D5743">
        <w:rPr>
          <w:lang w:val="en-US"/>
        </w:rPr>
        <w:t>.1</w:t>
      </w:r>
      <w:r w:rsidRPr="007D5743">
        <w:t xml:space="preserve"> </w:t>
      </w:r>
      <w:r w:rsidRPr="007D5743">
        <w:tab/>
      </w:r>
      <w:r w:rsidRPr="007D5743">
        <w:rPr>
          <w:lang w:val="en-US"/>
        </w:rPr>
        <w:t xml:space="preserve">Menjelaskan dan melakukan operasi bilangan berpangkat bilangan rasional dan bentuk akar, serta sifat-sifatnya </w:t>
      </w:r>
    </w:p>
    <w:p w:rsidR="000C3D39" w:rsidRPr="007D5743" w:rsidRDefault="000C3D39" w:rsidP="000C3D39">
      <w:pPr>
        <w:pStyle w:val="Default"/>
        <w:ind w:left="426" w:hanging="426"/>
        <w:rPr>
          <w:rFonts w:ascii="Bookman Old Style" w:hAnsi="Bookman Old Style" w:cs="Bookman Old Style"/>
          <w:sz w:val="22"/>
          <w:szCs w:val="22"/>
          <w:lang w:val="en-US"/>
        </w:rPr>
      </w:pPr>
      <w:r w:rsidRPr="007D5743">
        <w:t>4.1.</w:t>
      </w:r>
      <w:r w:rsidRPr="007D5743">
        <w:tab/>
      </w:r>
      <w:r w:rsidRPr="007D5743">
        <w:rPr>
          <w:lang w:val="en-US"/>
        </w:rPr>
        <w:t>Menyelesaikan masalah yang berkaitan dengan sifat-sifat operasi bilangan berpangkat bulat dan bentuk akar</w:t>
      </w:r>
      <w:r w:rsidRPr="007D5743">
        <w:rPr>
          <w:rFonts w:ascii="Bookman Old Style" w:hAnsi="Bookman Old Style" w:cs="Bookman Old Style"/>
          <w:sz w:val="22"/>
          <w:szCs w:val="22"/>
          <w:lang w:val="en-US"/>
        </w:rPr>
        <w:t xml:space="preserve"> </w:t>
      </w:r>
    </w:p>
    <w:p w:rsidR="000C3D39" w:rsidRPr="004016F4" w:rsidRDefault="000C3D39" w:rsidP="000C3D39">
      <w:pPr>
        <w:pStyle w:val="ListParagraph"/>
        <w:tabs>
          <w:tab w:val="left" w:pos="2430"/>
        </w:tabs>
        <w:spacing w:before="60" w:after="6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ab/>
      </w:r>
    </w:p>
    <w:p w:rsidR="000C3D39" w:rsidRPr="005257B2" w:rsidRDefault="000C3D39" w:rsidP="000D0F0A">
      <w:pPr>
        <w:pStyle w:val="ListParagraph"/>
        <w:numPr>
          <w:ilvl w:val="0"/>
          <w:numId w:val="5"/>
        </w:num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>Indikator Pencapaian Kompetensi</w:t>
      </w:r>
    </w:p>
    <w:p w:rsidR="000C3D39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>3.1.1 Mendefinisikan konsep eksponen secara intuitif dan persis.</w:t>
      </w:r>
    </w:p>
    <w:p w:rsidR="000C3D39" w:rsidRPr="002D4050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 xml:space="preserve">3.1.2 Mengetahui sifat-sifat eksponen dan </w:t>
      </w:r>
      <w:proofErr w:type="gramStart"/>
      <w:r>
        <w:rPr>
          <w:rFonts w:asciiTheme="majorBidi" w:hAnsiTheme="majorBidi" w:cstheme="majorBidi"/>
          <w:color w:val="231F20"/>
          <w:sz w:val="24"/>
          <w:szCs w:val="24"/>
        </w:rPr>
        <w:t>cara</w:t>
      </w:r>
      <w:proofErr w:type="gramEnd"/>
      <w:r>
        <w:rPr>
          <w:rFonts w:asciiTheme="majorBidi" w:hAnsiTheme="majorBidi" w:cstheme="majorBidi"/>
          <w:color w:val="231F20"/>
          <w:sz w:val="24"/>
          <w:szCs w:val="24"/>
        </w:rPr>
        <w:t xml:space="preserve"> mengoperasikannya.</w:t>
      </w:r>
    </w:p>
    <w:p w:rsidR="000C3D39" w:rsidRPr="002D4050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>4.1.1 Memanfaatkan konsep eksponen dalam pemecahan masalah.</w:t>
      </w:r>
    </w:p>
    <w:p w:rsidR="000C3D39" w:rsidRPr="00D2761C" w:rsidRDefault="000C3D39" w:rsidP="000C3D39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5"/>
        </w:numPr>
        <w:spacing w:after="20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z w:val="24"/>
          <w:szCs w:val="24"/>
        </w:rPr>
        <w:t>Tujuan Pembelajaran</w:t>
      </w:r>
    </w:p>
    <w:p w:rsidR="000C3D39" w:rsidRPr="002D4050" w:rsidRDefault="000C3D39" w:rsidP="000C3D39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Melalui pembelajaran aktif, siswa diharapkan mampu menyebutkan definisi eksponen, dan menggunakan sifat-sifatnya dalam pemecahan masalah. </w:t>
      </w:r>
    </w:p>
    <w:p w:rsidR="000C3D39" w:rsidRPr="005F73EE" w:rsidRDefault="000C3D39" w:rsidP="000C3D39">
      <w:pPr>
        <w:pStyle w:val="ListParagraph"/>
        <w:tabs>
          <w:tab w:val="left" w:pos="2775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C3D39" w:rsidRPr="00D36789" w:rsidRDefault="000C3D39" w:rsidP="000D0F0A">
      <w:pPr>
        <w:pStyle w:val="ListParagraph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Materi </w:t>
      </w:r>
      <w:r w:rsidRPr="004016F4">
        <w:rPr>
          <w:rFonts w:ascii="Times New Roman" w:hAnsi="Times New Roman" w:cs="Times New Roman"/>
          <w:b/>
          <w:sz w:val="24"/>
          <w:szCs w:val="24"/>
        </w:rPr>
        <w:t>Pembelajaran</w:t>
      </w:r>
    </w:p>
    <w:p w:rsidR="000C3D39" w:rsidRDefault="000C3D39" w:rsidP="000D0F0A">
      <w:pPr>
        <w:pStyle w:val="ListParagraph"/>
        <w:numPr>
          <w:ilvl w:val="1"/>
          <w:numId w:val="5"/>
        </w:numPr>
        <w:spacing w:after="0" w:line="240" w:lineRule="auto"/>
        <w:ind w:hanging="294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Bilangan Berpangkat</w:t>
      </w:r>
    </w:p>
    <w:p w:rsidR="000C3D39" w:rsidRDefault="000C3D39" w:rsidP="000D0F0A">
      <w:pPr>
        <w:pStyle w:val="ListParagraph"/>
        <w:numPr>
          <w:ilvl w:val="1"/>
          <w:numId w:val="5"/>
        </w:numPr>
        <w:spacing w:after="0" w:line="240" w:lineRule="auto"/>
        <w:ind w:hanging="294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Sifat-Sifat Bilangan Berpangkat</w:t>
      </w:r>
    </w:p>
    <w:p w:rsidR="000C3D39" w:rsidRPr="00D36789" w:rsidRDefault="000C3D39" w:rsidP="000C3D39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0C3D39" w:rsidRPr="004016F4" w:rsidRDefault="000C3D39" w:rsidP="000D0F0A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Metode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016F4">
        <w:rPr>
          <w:rFonts w:ascii="Times New Roman" w:hAnsi="Times New Roman" w:cs="Times New Roman"/>
          <w:b/>
          <w:sz w:val="24"/>
          <w:szCs w:val="24"/>
        </w:rPr>
        <w:t>dan Pendekatan Pembelajaran</w:t>
      </w:r>
    </w:p>
    <w:p w:rsidR="000C3D39" w:rsidRPr="00714A81" w:rsidRDefault="000C3D39" w:rsidP="000D0F0A">
      <w:pPr>
        <w:pStyle w:val="ListParagraph"/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Pendekatan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714A81">
        <w:rPr>
          <w:rFonts w:ascii="Times New Roman" w:hAnsi="Times New Roman" w:cs="Times New Roman"/>
          <w:sz w:val="24"/>
          <w:szCs w:val="24"/>
        </w:rPr>
        <w:t>:  Saintifik (</w:t>
      </w:r>
      <w:r w:rsidRPr="00714A81">
        <w:rPr>
          <w:rFonts w:ascii="Times New Roman" w:hAnsi="Times New Roman" w:cs="Times New Roman"/>
          <w:i/>
          <w:iCs/>
          <w:sz w:val="24"/>
          <w:szCs w:val="24"/>
        </w:rPr>
        <w:t>scientific</w:t>
      </w:r>
      <w:r w:rsidRPr="00714A81">
        <w:rPr>
          <w:rFonts w:ascii="Times New Roman" w:hAnsi="Times New Roman" w:cs="Times New Roman"/>
          <w:sz w:val="24"/>
          <w:szCs w:val="24"/>
        </w:rPr>
        <w:t xml:space="preserve">) dengan </w:t>
      </w:r>
      <w:r w:rsidRPr="00C354AB">
        <w:rPr>
          <w:rFonts w:ascii="Times New Roman" w:hAnsi="Times New Roman" w:cs="Times New Roman"/>
          <w:i/>
          <w:sz w:val="24"/>
          <w:szCs w:val="24"/>
        </w:rPr>
        <w:t>ELPSA Framework</w:t>
      </w:r>
    </w:p>
    <w:p w:rsidR="000C3D39" w:rsidRPr="007D5743" w:rsidRDefault="000C3D39" w:rsidP="000D0F0A">
      <w:pPr>
        <w:pStyle w:val="ListParagraph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43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gramStart"/>
      <w:r w:rsidRPr="007D5743">
        <w:rPr>
          <w:rFonts w:ascii="Times New Roman" w:hAnsi="Times New Roman" w:cs="Times New Roman"/>
          <w:sz w:val="24"/>
          <w:szCs w:val="24"/>
        </w:rPr>
        <w:t>pembelajaran :</w:t>
      </w:r>
      <w:proofErr w:type="gramEnd"/>
      <w:r w:rsidRPr="007D5743">
        <w:rPr>
          <w:rFonts w:ascii="Times New Roman" w:hAnsi="Times New Roman" w:cs="Times New Roman"/>
          <w:sz w:val="24"/>
          <w:szCs w:val="24"/>
        </w:rPr>
        <w:t xml:space="preserve">  Ceramah, di</w:t>
      </w:r>
      <w:r>
        <w:rPr>
          <w:rFonts w:ascii="Times New Roman" w:hAnsi="Times New Roman" w:cs="Times New Roman"/>
          <w:sz w:val="24"/>
          <w:szCs w:val="24"/>
        </w:rPr>
        <w:t>skusi kelompok, pemberian tugas.</w:t>
      </w:r>
    </w:p>
    <w:p w:rsidR="000C3D39" w:rsidRPr="007D5743" w:rsidRDefault="000C3D39" w:rsidP="000C3D39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Sumber, Media, Alat, dan Bahan Pembelajaran</w:t>
      </w:r>
    </w:p>
    <w:p w:rsidR="000C3D39" w:rsidRDefault="000C3D39" w:rsidP="000D0F0A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Sumber Pembelajaran</w:t>
      </w:r>
    </w:p>
    <w:p w:rsidR="000C3D39" w:rsidRPr="003A25DD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Subchan dkk. 2015. </w:t>
      </w:r>
      <w:r>
        <w:rPr>
          <w:rFonts w:ascii="Times New Roman" w:hAnsi="Times New Roman" w:cs="Times New Roman"/>
          <w:i/>
          <w:iCs/>
          <w:sz w:val="24"/>
          <w:szCs w:val="24"/>
        </w:rPr>
        <w:t>Matematika Buku Siswa/</w:t>
      </w:r>
      <w:r w:rsidRPr="008E3207">
        <w:rPr>
          <w:rFonts w:ascii="Times New Roman" w:hAnsi="Times New Roman" w:cs="Times New Roman"/>
          <w:i/>
          <w:iCs/>
          <w:sz w:val="24"/>
          <w:szCs w:val="24"/>
        </w:rPr>
        <w:t>Kemen</w:t>
      </w:r>
      <w:r>
        <w:rPr>
          <w:rFonts w:ascii="Times New Roman" w:hAnsi="Times New Roman" w:cs="Times New Roman"/>
          <w:i/>
          <w:iCs/>
          <w:sz w:val="24"/>
          <w:szCs w:val="24"/>
        </w:rPr>
        <w:t>trian Pendidikan dan Kebudayaan Kelas IX</w:t>
      </w:r>
      <w:r w:rsidRPr="008E3207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Jakarta: Kementrian Pendidikan dan Kebudayaan.</w:t>
      </w:r>
    </w:p>
    <w:p w:rsidR="000C3D39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Buku teks matematika kelas IX.</w:t>
      </w:r>
    </w:p>
    <w:p w:rsidR="000C3D39" w:rsidRPr="00C354AB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Slide </w:t>
      </w:r>
      <w:r w:rsidRPr="00C354AB">
        <w:rPr>
          <w:rFonts w:ascii="Times New Roman" w:hAnsi="Times New Roman" w:cs="Times New Roman"/>
          <w:i/>
          <w:sz w:val="24"/>
          <w:szCs w:val="24"/>
        </w:rPr>
        <w:t xml:space="preserve">Power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C354AB">
        <w:rPr>
          <w:rFonts w:ascii="Times New Roman" w:hAnsi="Times New Roman" w:cs="Times New Roman"/>
          <w:i/>
          <w:sz w:val="24"/>
          <w:szCs w:val="24"/>
        </w:rPr>
        <w:t>oint</w:t>
      </w:r>
    </w:p>
    <w:p w:rsidR="000C3D39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LKS (terlampir)</w:t>
      </w:r>
    </w:p>
    <w:p w:rsidR="000C3D39" w:rsidRDefault="000C3D39" w:rsidP="000C3D39">
      <w:pPr>
        <w:pStyle w:val="ListParagraph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CFE">
        <w:rPr>
          <w:rFonts w:ascii="Times New Roman" w:hAnsi="Times New Roman" w:cs="Times New Roman"/>
          <w:b/>
          <w:bCs/>
          <w:sz w:val="24"/>
          <w:szCs w:val="24"/>
        </w:rPr>
        <w:t>Media dan Alat Pembelajaran</w:t>
      </w:r>
    </w:p>
    <w:p w:rsidR="000C3D39" w:rsidRPr="00351838" w:rsidRDefault="000C3D39" w:rsidP="000D0F0A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Laptop dan p</w:t>
      </w:r>
      <w:r w:rsidRPr="00351838">
        <w:rPr>
          <w:rFonts w:ascii="Times New Roman" w:hAnsi="Times New Roman" w:cs="Times New Roman"/>
          <w:iCs/>
          <w:sz w:val="24"/>
          <w:szCs w:val="24"/>
        </w:rPr>
        <w:t>royektor</w:t>
      </w:r>
    </w:p>
    <w:p w:rsidR="000C3D39" w:rsidRDefault="000C3D39" w:rsidP="000D0F0A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Spidol dan papan tulis.</w:t>
      </w:r>
    </w:p>
    <w:p w:rsidR="000C3D39" w:rsidRPr="003A25DD" w:rsidRDefault="000C3D39" w:rsidP="000C3D39">
      <w:pPr>
        <w:pStyle w:val="ListParagraph"/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3A25DD">
        <w:rPr>
          <w:rFonts w:ascii="Times New Roman" w:hAnsi="Times New Roman" w:cs="Times New Roman"/>
          <w:spacing w:val="-6"/>
          <w:sz w:val="24"/>
          <w:szCs w:val="24"/>
        </w:rPr>
        <w:tab/>
      </w:r>
    </w:p>
    <w:p w:rsidR="000C3D39" w:rsidRDefault="000C3D39" w:rsidP="000D0F0A">
      <w:pPr>
        <w:pStyle w:val="ListParagraph"/>
        <w:numPr>
          <w:ilvl w:val="0"/>
          <w:numId w:val="5"/>
        </w:numPr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>Kegiatan Pembelajaran</w:t>
      </w:r>
    </w:p>
    <w:p w:rsidR="000C3D39" w:rsidRPr="003A25DD" w:rsidRDefault="000C3D39" w:rsidP="000C3D39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tbl>
      <w:tblPr>
        <w:tblStyle w:val="TableGrid"/>
        <w:tblW w:w="9072" w:type="dxa"/>
        <w:tblLayout w:type="fixed"/>
        <w:tblLook w:val="04A0" w:firstRow="1" w:lastRow="0" w:firstColumn="1" w:lastColumn="0" w:noHBand="0" w:noVBand="1"/>
      </w:tblPr>
      <w:tblGrid>
        <w:gridCol w:w="2410"/>
        <w:gridCol w:w="3119"/>
        <w:gridCol w:w="3543"/>
      </w:tblGrid>
      <w:tr w:rsidR="000C3D39" w:rsidRPr="004016F4" w:rsidTr="008660B4">
        <w:trPr>
          <w:trHeight w:val="346"/>
        </w:trPr>
        <w:tc>
          <w:tcPr>
            <w:tcW w:w="2410" w:type="dxa"/>
          </w:tcPr>
          <w:p w:rsidR="000C3D39" w:rsidRDefault="000C3D39" w:rsidP="000C3D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Komponen</w:t>
            </w:r>
          </w:p>
          <w:p w:rsidR="000C3D39" w:rsidRPr="004016F4" w:rsidRDefault="000C3D39" w:rsidP="000C3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Saintifik</w:t>
            </w:r>
          </w:p>
        </w:tc>
        <w:tc>
          <w:tcPr>
            <w:tcW w:w="3119" w:type="dxa"/>
          </w:tcPr>
          <w:p w:rsidR="000C3D39" w:rsidRPr="00690F14" w:rsidRDefault="000C3D39" w:rsidP="000C3D3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Kegiatan Pembelajaran</w:t>
            </w:r>
          </w:p>
        </w:tc>
        <w:tc>
          <w:tcPr>
            <w:tcW w:w="3543" w:type="dxa"/>
          </w:tcPr>
          <w:p w:rsidR="000C3D39" w:rsidRDefault="000C3D39" w:rsidP="000C3D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Catatan Pengajaran</w:t>
            </w:r>
          </w:p>
          <w:p w:rsidR="000C3D39" w:rsidRPr="00D0701A" w:rsidRDefault="000C3D39" w:rsidP="000C3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(Termasuk Penjelasan dan Pertanyaan)</w:t>
            </w:r>
          </w:p>
        </w:tc>
      </w:tr>
      <w:tr w:rsidR="000C3D39" w:rsidRPr="004016F4" w:rsidTr="008660B4">
        <w:tc>
          <w:tcPr>
            <w:tcW w:w="2410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Pr="004016F4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Pr="004016F4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Pr="004016F4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3D39" w:rsidRPr="004016F4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lastRenderedPageBreak/>
              <w:t>Pendahuluan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 xml:space="preserve"> (10 menit)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t>Membuka pelajaran dengan salam pembuka dan berdo’a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t>Memeriksa  kesiapan siswa untuk belajar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rPr>
                <w:lang w:val="en-US"/>
              </w:rPr>
              <w:t>Mengisi presensi siswa</w:t>
            </w:r>
          </w:p>
          <w:p w:rsidR="000C3D39" w:rsidRPr="004016F4" w:rsidRDefault="000C3D39" w:rsidP="000C3D39">
            <w:pPr>
              <w:pStyle w:val="Default"/>
            </w:pPr>
          </w:p>
          <w:p w:rsidR="000C3D39" w:rsidRPr="00E31D29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id-ID"/>
              </w:rPr>
            </w:pPr>
            <w:r w:rsidRPr="00E31D2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id-ID"/>
              </w:rPr>
              <w:t>Apersepsi</w:t>
            </w:r>
          </w:p>
          <w:p w:rsidR="000C3D39" w:rsidRPr="009869ED" w:rsidRDefault="000C3D39" w:rsidP="000D0F0A">
            <w:pPr>
              <w:pStyle w:val="ListParagraph"/>
              <w:numPr>
                <w:ilvl w:val="0"/>
                <w:numId w:val="7"/>
              </w:numPr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E0219E">
              <w:rPr>
                <w:rFonts w:asciiTheme="majorBidi" w:hAnsiTheme="majorBidi" w:cstheme="majorBidi"/>
                <w:sz w:val="24"/>
                <w:szCs w:val="24"/>
              </w:rPr>
              <w:t xml:space="preserve">Mengingatkan kembali siswa pada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materi bilangan, dan konsep pekalian sebagai penjumlahan berulang dari bilangan yang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sama</w:t>
            </w:r>
            <w:proofErr w:type="gramEnd"/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Pr="005368E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Pr="00C95F5D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  <w:r w:rsidRPr="00C95F5D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  <w:t>Motivasi</w:t>
            </w:r>
          </w:p>
          <w:p w:rsidR="000C3D39" w:rsidRPr="003154A1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r w:rsidRPr="003154A1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Guru menginformasikan bahwa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perpangkatan merupakan perluasan dari perkalian terhadap suatu bilangan</w:t>
            </w:r>
            <w:r w:rsidRPr="003154A1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.</w:t>
            </w:r>
          </w:p>
          <w:p w:rsidR="000C3D39" w:rsidRPr="00F17047" w:rsidRDefault="000C3D39" w:rsidP="000C3D39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:rsidR="000C3D39" w:rsidRDefault="000C3D39" w:rsidP="000D0F0A">
            <w:pPr>
              <w:pStyle w:val="Default"/>
              <w:numPr>
                <w:ilvl w:val="0"/>
                <w:numId w:val="10"/>
              </w:numPr>
              <w:tabs>
                <w:tab w:val="left" w:pos="-4954"/>
              </w:tabs>
              <w:ind w:left="318" w:hanging="426"/>
            </w:pPr>
            <w:r>
              <w:t>Menyampaikan tujuan pembelajaran yang akan dicapai.</w:t>
            </w:r>
          </w:p>
          <w:p w:rsidR="000C3D39" w:rsidRPr="004016F4" w:rsidRDefault="000C3D39" w:rsidP="000D0F0A">
            <w:pPr>
              <w:pStyle w:val="Default"/>
              <w:numPr>
                <w:ilvl w:val="0"/>
                <w:numId w:val="10"/>
              </w:numPr>
              <w:tabs>
                <w:tab w:val="left" w:pos="-4954"/>
              </w:tabs>
              <w:ind w:left="318" w:hanging="426"/>
            </w:pPr>
            <w:r>
              <w:t xml:space="preserve">Menyampaikan cara belajar dengan </w:t>
            </w:r>
            <w:r w:rsidRPr="006E25A5">
              <w:rPr>
                <w:i/>
              </w:rPr>
              <w:t>ELPSA</w:t>
            </w:r>
            <w:r w:rsidRPr="00E301F2">
              <w:rPr>
                <w:i/>
                <w:iCs/>
              </w:rPr>
              <w:t xml:space="preserve"> Framework</w:t>
            </w:r>
            <w:r>
              <w:rPr>
                <w:i/>
                <w:iCs/>
              </w:rPr>
              <w:t xml:space="preserve"> </w:t>
            </w:r>
            <w:r>
              <w:t xml:space="preserve">yaitu </w:t>
            </w:r>
            <w:r>
              <w:rPr>
                <w:lang w:val="en-US"/>
              </w:rPr>
              <w:t>memanfaatkan bahasa, visualisasi, simbol, dan adanya aplikasi untuk menyelesaikan soal nonrutin.</w:t>
            </w:r>
          </w:p>
        </w:tc>
        <w:tc>
          <w:tcPr>
            <w:tcW w:w="3543" w:type="dxa"/>
          </w:tcPr>
          <w:p w:rsidR="000C3D39" w:rsidRDefault="008660B4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DFE512D" wp14:editId="107D08DD">
                      <wp:simplePos x="0" y="0"/>
                      <wp:positionH relativeFrom="column">
                        <wp:posOffset>778120</wp:posOffset>
                      </wp:positionH>
                      <wp:positionV relativeFrom="paragraph">
                        <wp:posOffset>86360</wp:posOffset>
                      </wp:positionV>
                      <wp:extent cx="1828800" cy="657225"/>
                      <wp:effectExtent l="38100" t="38100" r="108585" b="12382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FE51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61.25pt;margin-top:6.8pt;width:2in;height:51.7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hrPwMAAMcGAAAOAAAAZHJzL2Uyb0RvYy54bWysVctu2zgU3Q/QfyC4b2QrseMaUYJMOpkZ&#10;IH0gySBrmqIsIhRJkPQj/fqeS8mK0QZdFOMFfcn7fpyri6t9Z9hWhaidrfj0ZMKZstLV2q4r/t/j&#10;7fsFZzEJWwvjrKr4i4r86vLdHxc7v1Sla52pVWAwYuNy5yvepuSXRRFlqzoRT5xXFszGhU4kXMO6&#10;qIPYwXpninIymRc7F2ofnFQx4vVjz+SX2X7TKJm+NE1UiZmKI7aUz5DPFZ3F5YVYroPwrZZDGOI3&#10;ouiEtnA6mvookmCboH8y1WkZXHRNOpGuK1zTaKlyDshmOvkhm4dWeJVzQXGiH8sU/z+z8vP2a2C6&#10;rvicMys6tOhR7RP70+3ZnKqz83EJoQcPsbTHM7p8eI94pKT3TejoH+kw8FHnl7G2ZEyS0qJcLCZg&#10;SfDms/OynJGZ4lXbh5j+Vq5jRFQ8oHe5pGJ7F1MvehAhZ8bm3qncZEjkADZJhYe23rGV2YR7gbRm&#10;k+y11mTzdDGlEGqNCSjPJ/TjTJg1RjcZzoJLTzq1ueyUAJkklzcmsK3ABK2MkM99UMa3on88y2Ze&#10;A4R0zssdgsm3ozgLqmlfu0ylF6P6jO5Vg16gWmV2klGgRu9CSmVTOZTNWEiTWqONGRWnbymalFuG&#10;Wg+ypNYHNCr22f7S46iRvTqbRuVOWxfe8lw/j557edTiKGci0361R/GIXLn6BWOGNuQhil7eapT/&#10;TsT0VQTgEt3CrklfcDTG7SruBoqz1oVvb72TPOACLmc74LziFouIM/OvBYw+TM/OYDTlyxmmEpdw&#10;zFkdc+ymu3EYgyl2mpeZJPlkDmQTXPeEhXRNPsESVsIzhutA3qR+92ChSXV9nYWwCLxId/bBSzJN&#10;xaWhe9w/ieAHMCTA6LM77AOx/AETvSxpWne9Sa7RBBixjBgYdVoTKYHtIAZzLqTWDVvvNqAzNFOA&#10;lF636V6vWdDY3rSlBqz0QERfmBF9ZtjmOfigtgh6Nu+x1IPgYCbP/VEI0Z/WDImEDX0t/gE2z6cz&#10;VImy/SSAXE0YI7d/1Wvae2K5UltlHhk6Xc6AM7T5AOLeFZkcRqofnuGCbZm9DznSOj6+Z6nX78/l&#10;dwAAAP//AwBQSwMEFAAGAAgAAAAhAMiZpxLgAAAACgEAAA8AAABkcnMvZG93bnJldi54bWxMj0FP&#10;wzAMhe9I/IfISNxY0g7G1DWdEBKIAxJiG9KOWeO1ZY1TNdna8esxJ3bze356/pwvR9eKE/ah8aQh&#10;mSgQSKW3DVUaNuuXuzmIEA1Z03pCDWcMsCyur3KTWT/QJ55WsRJcQiEzGuoYu0zKUNboTJj4Dol3&#10;e987E1n2lbS9GbjctTJVaiadaYgv1KbD5xrLw+roNAzfZ//RyemX/9m+vr81h00VSWl9ezM+LUBE&#10;HON/GP7wGR0KZtr5I9kgWtZp+sBRHqYzEBy4TxQbOzaSxwRkkcvLF4pfAAAA//8DAFBLAQItABQA&#10;BgAIAAAAIQC2gziS/gAAAOEBAAATAAAAAAAAAAAAAAAAAAAAAABbQ29udGVudF9UeXBlc10ueG1s&#10;UEsBAi0AFAAGAAgAAAAhADj9If/WAAAAlAEAAAsAAAAAAAAAAAAAAAAALwEAAF9yZWxzLy5yZWxz&#10;UEsBAi0AFAAGAAgAAAAhAI52aGs/AwAAxwYAAA4AAAAAAAAAAAAAAAAALgIAAGRycy9lMm9Eb2Mu&#10;eG1sUEsBAi0AFAAGAAgAAAAhAMiZpxLgAAAACgEAAA8AAAAAAAAAAAAAAAAAmQUAAGRycy9kb3du&#10;cmV2LnhtbFBLBQYAAAAABAAEAPMAAACmBgAAAAA=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mengajukan pertanyaan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D39" w:rsidRPr="00C041FB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Sebelumnya kita telah mempelajari tentang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bilangan,</w:t>
            </w:r>
          </w:p>
          <w:p w:rsidR="000C3D39" w:rsidRPr="004457E3" w:rsidRDefault="000C3D39" w:rsidP="000D0F0A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apa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saja jenis bilangan yang telah kita pelajari? Sebutkan!</w:t>
            </w:r>
          </w:p>
          <w:p w:rsidR="000C3D39" w:rsidRDefault="000C3D39" w:rsidP="000C3D3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C3D39" w:rsidRDefault="000C3D39" w:rsidP="000C3D39">
            <w:pPr>
              <w:ind w:left="34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Kita juga telah mempelajari </w:t>
            </w:r>
            <w:r w:rsidRPr="004457E3">
              <w:rPr>
                <w:rFonts w:asciiTheme="majorBidi" w:hAnsiTheme="majorBidi" w:cstheme="majorBidi"/>
                <w:sz w:val="24"/>
                <w:szCs w:val="24"/>
              </w:rPr>
              <w:t>pekalian sebagai penjumlahan berulang dari bilangan yang sama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:rsidR="000C3D39" w:rsidRPr="004457E3" w:rsidRDefault="000C3D39" w:rsidP="000C3D39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C3D39" w:rsidRPr="005B5CC7" w:rsidRDefault="000C3D39" w:rsidP="000D0F0A">
            <w:pPr>
              <w:pStyle w:val="ListParagraph"/>
              <w:numPr>
                <w:ilvl w:val="0"/>
                <w:numId w:val="12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Dapatkah kamu (pilih seorang siswa) menuliskan bentuk perkalian dari penjumlahan berulang bilangan 6 sebanyak tiga kali?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ind w:left="1309" w:hanging="13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3330D73" wp14:editId="4897C6D3">
                  <wp:extent cx="662333" cy="582804"/>
                  <wp:effectExtent l="19050" t="0" r="4417" b="0"/>
                  <wp:docPr id="227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888" t="1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33" cy="58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Pr="009869ED" w:rsidRDefault="000C3D39" w:rsidP="000C3D39">
            <w:pPr>
              <w:ind w:left="1309" w:hanging="1309"/>
              <w:rPr>
                <w:rFonts w:ascii="Times New Roman" w:hAnsi="Times New Roman" w:cs="Times New Roman"/>
                <w:sz w:val="24"/>
                <w:szCs w:val="24"/>
              </w:rPr>
            </w:pPr>
            <w:r w:rsidRPr="00284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Siswa menjawab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secara lisan.</w:t>
            </w:r>
          </w:p>
          <w:p w:rsidR="000C3D39" w:rsidRPr="00124DB2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Kemungkinan siswa menjawab:</w:t>
            </w:r>
          </w:p>
          <w:p w:rsidR="000C3D39" w:rsidRDefault="000C3D39" w:rsidP="000D0F0A">
            <w:pPr>
              <w:pStyle w:val="ListParagraph"/>
              <w:numPr>
                <w:ilvl w:val="1"/>
                <w:numId w:val="5"/>
              </w:numPr>
              <w:ind w:left="459" w:hanging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Bilangan asli, bilangan prima, bilangan bulat, bilangan pecahan, dan lain-lain</w:t>
            </w:r>
            <w:r w:rsidRPr="004A046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D39" w:rsidRPr="005B5CC7" w:rsidRDefault="000C3D39" w:rsidP="000D0F0A">
            <w:pPr>
              <w:pStyle w:val="ListParagraph"/>
              <w:numPr>
                <w:ilvl w:val="1"/>
                <w:numId w:val="5"/>
              </w:numPr>
              <w:ind w:left="459" w:hanging="425"/>
              <w:rPr>
                <w:rFonts w:ascii="Times New Roman" w:hAnsi="Times New Roman"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3×6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     atau       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6×3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Pr="0036155E" w:rsidRDefault="000C3D39" w:rsidP="000C3D39">
            <w:pPr>
              <w:rPr>
                <w:rFonts w:ascii="Times New Roman" w:hAnsi="Times New Roman"/>
                <w:sz w:val="24"/>
                <w:szCs w:val="24"/>
              </w:rPr>
            </w:pPr>
            <w:r w:rsidRPr="0036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mengajukan pertanyaan</w:t>
            </w:r>
          </w:p>
          <w:p w:rsidR="000C3D39" w:rsidRPr="005B5CC7" w:rsidRDefault="000C3D39" w:rsidP="000D0F0A">
            <w:pPr>
              <w:pStyle w:val="ListParagraph"/>
              <w:numPr>
                <w:ilvl w:val="1"/>
                <w:numId w:val="2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 perbedaan dari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3×6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dan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6×3?</m:t>
              </m:r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memilih tiga orang siswa untuk menjawab.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bersama-sama siswa mendefinisikan konsep perkalian.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mengajukan pertanyaan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Bagaimana jika suatu bilangan dikalikan secara berulang dengan bilangan yang sama? Disebut apakah bilangan itu?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menunggu sejenak jika ada siswa yang ingin menjawab, atau memilih seorang orang siswa untuk menjawab.</w:t>
            </w:r>
          </w:p>
          <w:p w:rsidR="000C3D39" w:rsidRPr="00124DB2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Kemungkinan siswa menjawab:</w:t>
            </w:r>
          </w:p>
          <w:p w:rsidR="000C3D39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Bilangan berpangkat</w:t>
            </w:r>
          </w:p>
          <w:p w:rsidR="000C3D39" w:rsidRPr="009869ED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1B36286" wp14:editId="59D7684C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121285</wp:posOffset>
                      </wp:positionV>
                      <wp:extent cx="1828800" cy="657225"/>
                      <wp:effectExtent l="38100" t="38100" r="108585" b="12382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36286" id="Text Box 43" o:spid="_x0000_s1027" type="#_x0000_t202" style="position:absolute;margin-left:46.7pt;margin-top:9.55pt;width:2in;height:51.75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QVxQQMAANAGAAAOAAAAZHJzL2Uyb0RvYy54bWysVctu2zgU3Q/QfyC4b2QrduIaUYJMOpkZ&#10;IH0gySBrmqIsIhRJkPQj/fqeS8mK0QZdFOMFfcn7fpyri6t9Z9hWhaidrfj0ZMKZstLV2q4r/t/j&#10;7fsFZzEJWwvjrKr4i4r86vLdHxc7v1Sla52pVWAwYuNy5yvepuSXRRFlqzoRT5xXFszGhU4kXMO6&#10;qIPYwXpninIyOSt2LtQ+OKlixOvHnskvs/2mUTJ9aZqoEjMVR2wpnyGfKzqLywuxXAfhWy2HMMRv&#10;RNEJbeF0NPVRJME2Qf9kqtMyuOiadCJdV7im0VLlHJDNdPJDNg+t8CrnguJEP5Yp/n9m5eft18B0&#10;XfHZKWdWdOjRo9on9qfbMzyhPjsflxB78BBMe7yjz4f3iEdKe9+Ejv6REAMflX4Zq0vWJCktysVi&#10;ApYE72x+XpZzMlO8avsQ09/KdYyIigd0LxdVbO9i6kUPIuTM2Nw9ldsMiRzAJqnw0NY7tjKbcC+Q&#10;2HySvdaabJ4uphRCrTED5fmEfpwJs8bwJsNZcOlJpzYXnhIgk+TyxgS2FZihlRHyuQ/K+Fb0j7Ns&#10;5jVASOe83CGYfDuKs6Ca9rXLVHoxqs/oXjXoBqpVZicZB2r0LqRUNpVD2YyFNKk12phRcfqWokm5&#10;Zaj1IEtqfUCjYp/tLz2OGtmrs2lU7rR14S3P9fPouZdHLY5yJjLtV/s8guNYrVz9gmlDN/IsRS9v&#10;NbpwJ2L6KgIAiqZh6aQvOBrjdhV3A8VZ68K3t95JHrgBl7MdAF9xi43EmfnXAk8fprMZjKZ8mWE4&#10;cQnHnNUxx266G4dpmGK5eZlJkk/mQDbBdU/YTNfkEyxhJTxjxg7kTeqXEDabVNfXWQgbwYt0Zx+8&#10;JNNUY5q9x/2TCH7ARAKaPrvDYhDLH6DRy5Kmddeb5BpNuBHLiLlRpzWREhgPYjDnQmrdsP5uAxpE&#10;owVk6XWb7vWaBY01TutqgEyPR/SFGdFnhrWegw9qi6DnZz2keiwczOTxPwoh+tOaIZGwoc/GP4Do&#10;+XSOKlG2nwQArAlq5Pavek0LUCxXaqvMI0OnyznghjYfsNy7IpPDZPXDM1ywNrP3IUfay8f3LPX6&#10;Ibr8DgAA//8DAFBLAwQUAAYACAAAACEAdpkwmN8AAAAJAQAADwAAAGRycy9kb3ducmV2LnhtbEyP&#10;T2vCQBDF70K/wzKF3nTzp4jGbKQUWnoolKqFHtfsmKRmZ0N2NbGfvtOTHuf3Hm/ey9ejbcUZe984&#10;UhDPIhBIpTMNVQp225fpAoQPmoxuHaGCC3pYF3eTXGfGDfSJ502oBIeQz7SCOoQuk9KXNVrtZ65D&#10;Yu3geqsDn30lTa8HDretTKJoLq1uiD/UusPnGsvj5mQVDD8X99HJ9Mv9fr++vzXHXRUoUurhfnxa&#10;gQg4hqsZ/utzdSi4096dyHjRKlimj+xkvoxBsJ4uYgZ7BkkyB1nk8nZB8QcAAP//AwBQSwECLQAU&#10;AAYACAAAACEAtoM4kv4AAADhAQAAEwAAAAAAAAAAAAAAAAAAAAAAW0NvbnRlbnRfVHlwZXNdLnht&#10;bFBLAQItABQABgAIAAAAIQA4/SH/1gAAAJQBAAALAAAAAAAAAAAAAAAAAC8BAABfcmVscy8ucmVs&#10;c1BLAQItABQABgAIAAAAIQC68QVxQQMAANAGAAAOAAAAAAAAAAAAAAAAAC4CAABkcnMvZTJvRG9j&#10;LnhtbFBLAQItABQABgAIAAAAIQB2mTCY3wAAAAkBAAAPAAAAAAAAAAAAAAAAAJsFAABkcnMvZG93&#10;bnJldi54bWxQSwUGAAAAAAQABADzAAAApwYAAAAA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C91F9A" wp14:editId="39CE2851">
                  <wp:extent cx="733530" cy="703384"/>
                  <wp:effectExtent l="19050" t="0" r="9420" b="0"/>
                  <wp:docPr id="22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1926" r="9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30" cy="703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84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menjelaskan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Perpangkatan, merupakan perkalian berulang terhadap suatu bilangan.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menanyakan apakah siswa pernah mendengar kata “pangkat” dalam kehidupan sehari-hari.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Kemungkinan siswa menjawab pangkat dalam bidang militer.</w:t>
            </w:r>
          </w:p>
          <w:p w:rsidR="000C3D39" w:rsidRPr="006E604B" w:rsidRDefault="000C3D39" w:rsidP="000C3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menganalogikan “pangkat” yang akan dipelajari dengan “pangkat” yang biasa dijumpai dalam kehidupan sehari-hari.</w:t>
            </w:r>
          </w:p>
        </w:tc>
      </w:tr>
      <w:tr w:rsidR="000C3D39" w:rsidRPr="004016F4" w:rsidTr="008660B4">
        <w:trPr>
          <w:trHeight w:val="416"/>
        </w:trPr>
        <w:tc>
          <w:tcPr>
            <w:tcW w:w="2410" w:type="dxa"/>
          </w:tcPr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</w:t>
            </w:r>
            <w:r w:rsidRPr="00F71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gamati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Menanya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Mengumpulkan Informasi/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Eksperimen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Menanya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Mengumpulkan Informasi/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Eksperimen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Mengasosiasi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Mengkomunikasikan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Pr="00F71D00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0C3D39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lastRenderedPageBreak/>
              <w:t>Kegiatan inti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 xml:space="preserve"> (60 menit)</w:t>
            </w:r>
          </w:p>
          <w:p w:rsidR="000C3D39" w:rsidRPr="004016F4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</w:p>
          <w:p w:rsidR="000C3D39" w:rsidRPr="005F4A5A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Guru mulai menggunakan Slide PPT secara intensif</w:t>
            </w:r>
          </w:p>
          <w:p w:rsidR="000C3D39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Guru memandu siswa untuk memulai Kegiatan I: Melipat Kertas</w:t>
            </w: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d-ID"/>
              </w:rPr>
            </w:pPr>
          </w:p>
          <w:p w:rsidR="000C3D39" w:rsidRPr="003C4716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Guru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membagi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siswa ke dalam kelompok berpasangan. </w:t>
            </w:r>
          </w:p>
          <w:p w:rsidR="000C3D39" w:rsidRPr="006D7E86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Guru membagikan LKS I</w:t>
            </w:r>
          </w:p>
          <w:p w:rsidR="000C3D39" w:rsidRPr="001363EB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(alokasi waktu: 30 menit)</w:t>
            </w: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ED8F4E" wp14:editId="189F820C">
                  <wp:extent cx="813916" cy="723481"/>
                  <wp:effectExtent l="19050" t="0" r="5234" b="0"/>
                  <wp:docPr id="4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36" cy="73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D39" w:rsidRPr="00745067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 Berdiskusi</w:t>
            </w:r>
          </w:p>
          <w:p w:rsidR="000C3D39" w:rsidRPr="00C47A4B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Siswa menulis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apa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yang diketahui dan ditanyakan pada permasalahan.</w:t>
            </w:r>
          </w:p>
          <w:p w:rsidR="000C3D39" w:rsidRPr="002C6C0F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membuat model matematika dari permasalahan yang diberikan.</w:t>
            </w:r>
          </w:p>
          <w:p w:rsidR="000C3D39" w:rsidRPr="00467C35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diizinkan mengakses berbagai informasi mengenai permasalahan yang diajukan.</w:t>
            </w: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Pr="006D7E86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Guru membagikan LKS II</w:t>
            </w:r>
          </w:p>
          <w:p w:rsidR="000C3D39" w:rsidRPr="001363EB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(alokasi waktu: 30 menit)</w:t>
            </w:r>
          </w:p>
          <w:p w:rsidR="000C3D39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4CD09D" wp14:editId="2FEBF11A">
                  <wp:extent cx="813916" cy="723481"/>
                  <wp:effectExtent l="19050" t="0" r="5234" b="0"/>
                  <wp:docPr id="229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36" cy="73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D39" w:rsidRPr="00745067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 Berdiskusi</w:t>
            </w:r>
          </w:p>
          <w:p w:rsidR="000C3D39" w:rsidRPr="00C47A4B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Siswa menulis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apa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yang diketahui dan ditanyakan pada permasalahan.</w:t>
            </w:r>
          </w:p>
          <w:p w:rsidR="000C3D39" w:rsidRPr="002C6C0F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membuat model matematika dari permasalahan yang diberikan.</w:t>
            </w:r>
          </w:p>
          <w:p w:rsidR="000C3D39" w:rsidRPr="00467C35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diizinkan mengakses berbagai informasi mengenai permasalahan yang diajukan.</w:t>
            </w:r>
          </w:p>
          <w:p w:rsidR="000C3D39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Siswa dalam  kelompok berusaha untuk menyelesaikan permasalahan tersebut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D0F0A">
            <w:pPr>
              <w:pStyle w:val="ListParagraph"/>
              <w:numPr>
                <w:ilvl w:val="0"/>
                <w:numId w:val="22"/>
              </w:numPr>
              <w:spacing w:after="200"/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45067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diberi kesempatan untuk memaparkan hasil diskusinya terhadap permasalahan yang diberikan. </w:t>
            </w:r>
          </w:p>
          <w:p w:rsidR="000C3D39" w:rsidRPr="00745067" w:rsidRDefault="000C3D39" w:rsidP="000D0F0A">
            <w:pPr>
              <w:pStyle w:val="ListParagraph"/>
              <w:numPr>
                <w:ilvl w:val="0"/>
                <w:numId w:val="22"/>
              </w:numPr>
              <w:spacing w:after="200"/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Perwakilan kelompok yang menjadi juru bicara dipilih secara acak, dan setiap kelompok harus mengumpulkan hasil diskusinya dalam selembar kertas.</w:t>
            </w:r>
          </w:p>
        </w:tc>
        <w:tc>
          <w:tcPr>
            <w:tcW w:w="3543" w:type="dxa"/>
          </w:tcPr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98D32AA" wp14:editId="08DD4A6D">
                      <wp:simplePos x="0" y="0"/>
                      <wp:positionH relativeFrom="column">
                        <wp:posOffset>1115939</wp:posOffset>
                      </wp:positionH>
                      <wp:positionV relativeFrom="paragraph">
                        <wp:posOffset>94273</wp:posOffset>
                      </wp:positionV>
                      <wp:extent cx="1828800" cy="657225"/>
                      <wp:effectExtent l="38100" t="38100" r="121285" b="123825"/>
                      <wp:wrapTopAndBottom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D32AA" id="Text Box 8" o:spid="_x0000_s1028" type="#_x0000_t202" style="position:absolute;margin-left:87.85pt;margin-top:7.4pt;width:2in;height:51.75pt;z-index:2517032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wRQgMAAM4GAAAOAAAAZHJzL2Uyb0RvYy54bWysVU1v4zYQvRfofyB4b2QrceIaURZptmkL&#10;pLuLJEXONEVZxFIkQdIf2V/fN6SsGNugh6I5KCTn883MG19/OAyG7VSI2tmGz89mnCkrXavtpuF/&#10;Pd//tOQsJmFbYZxVDX9VkX+4+fGH671fqdr1zrQqMDixcbX3De9T8quqirJXg4hnzisLYefCIBKu&#10;YVO1QezhfTBVPZtdVnsXWh+cVDHi9WMR8pvsv+uUTJ+7LqrETMORW8rfkL9r+lY312K1CcL3Wo5p&#10;iP+QxSC0RdDJ1UeRBNsG/Q9Xg5bBRdelM+mGynWdlipjAJr57Ds0T73wKmNBcaKfyhT/P7fy0+5L&#10;YLptOBplxYAWPatDYr+4A1tSdfY+rqD05KGWDnhGl4/vEY8E+tCFgf4DDoMcdX6dakvOJBkt6+Vy&#10;BpGE7HJxVdcLclO9WfsQ02/KDYwODQ/oXS6p2D3EVFSPKhTM2Nw7lZsMjZzANqnw1Ld7tjbb8CgA&#10;azHLUVtNPs+Xc0qh1ZiA+mpGf5wJs8HoJsNZcOlFpz6XnQCQSwp5ZwLbCUzQ2gj5tSRlfC/K40V2&#10;85YgtDMud0wm307yrKimpXb5lF6NKogeVYdeoFp1DpJZoKboQkplUz2WzVhok1mnjZkM5+8ZmpRb&#10;hlqPumRWEpoMC9p/jThZ5KjOpsl40NaF9yK3X6fIRR+1OMFMx3RYH/IAZmD0snbtK6YN3cizFL28&#10;1+jCg4jpiwigJ5qGlZM+49MZt2+4G0+c9S58e++d9MEaSDnbg+4Nt9hHnJk/LNj08/ziAk5Tvlxg&#10;OHEJp5L1qcRuhzuHaZhjtXmZj6SfzPHYBTe8YC/dUkyIhJWIjBk7Hu9SWUHYa1Ld3mYl7AMv0oN9&#10;8pJcU41p9p4PLyL4kRMJbPrkjmtBrL6jRtElS+tut8l1mngjVhFzo85bOkpQPIjRnQupd+Pyuw9o&#10;EI0WmKU3fXrUGxY0ljgtq5EyhY/oCzOiIMNSz8kHtUPSi8tCqcKFo5s8/icpRH/eMgAJW/rR+B0U&#10;vZovUCVC+6cAgTVRjcL+2m5o/YnVWu2UeWbodL0A3dDmI5dLKHI5TlYZnvGCpZmjjxhpK5/es9bb&#10;z9DN3wAAAP//AwBQSwMEFAAGAAgAAAAhADVLTVjeAAAACgEAAA8AAABkcnMvZG93bnJldi54bWxM&#10;T01Lw0AQvQv+h2UEb3ZTU9sSsykiKB4EsVbwuM2OSWx2JmS3Teqv7/Skt3kfvHkvX42+VQfsQ8Nk&#10;YDpJQCGV7BqqDGw+nm6WoEK05GzLhAaOGGBVXF7kNnM80Dse1rFSEkIhswbqGLtM61DW6G2YcIck&#10;2jf33kaBfaVdbwcJ962+TZK59rYh+VDbDh9rLHfrvTcw/Bz5rdPpJ/9+Pb++NLtNFSkx5vpqfLgH&#10;FXGMf2Y415fqUEinLe/JBdUKXtwtxCrHTCaIYTZPhdgKMV2moItc/59QnAAAAP//AwBQSwECLQAU&#10;AAYACAAAACEAtoM4kv4AAADhAQAAEwAAAAAAAAAAAAAAAAAAAAAAW0NvbnRlbnRfVHlwZXNdLnht&#10;bFBLAQItABQABgAIAAAAIQA4/SH/1gAAAJQBAAALAAAAAAAAAAAAAAAAAC8BAABfcmVscy8ucmVs&#10;c1BLAQItABQABgAIAAAAIQCSvdwRQgMAAM4GAAAOAAAAAAAAAAAAAAAAAC4CAABkcnMvZTJvRG9j&#10;LnhtbFBLAQItABQABgAIAAAAIQA1S01Y3gAAAAoBAAAPAAAAAAAAAAAAAAAAAJwFAABkcnMvZG93&#10;bnJldi54bWxQSwUGAAAAAAQABADzAAAApwYAAAAA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C7CE096" wp14:editId="4DC09BAE">
                      <wp:simplePos x="0" y="0"/>
                      <wp:positionH relativeFrom="column">
                        <wp:posOffset>567055</wp:posOffset>
                      </wp:positionH>
                      <wp:positionV relativeFrom="paragraph">
                        <wp:posOffset>80010</wp:posOffset>
                      </wp:positionV>
                      <wp:extent cx="1828800" cy="657225"/>
                      <wp:effectExtent l="38100" t="38100" r="115570" b="123825"/>
                      <wp:wrapTopAndBottom/>
                      <wp:docPr id="83" name="Text Box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CE096" id="Text Box 83" o:spid="_x0000_s1029" type="#_x0000_t202" style="position:absolute;margin-left:44.65pt;margin-top:6.3pt;width:2in;height:51.75pt;z-index:2516930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RUQQMAANAGAAAOAAAAZHJzL2Uyb0RvYy54bWysVctu4zYU3RfoPxDcN7KVOHGNKIM007QF&#10;0plBkiJrmqIsYiiSIOlH5ut7LikrxjTooqgX9CXv+3Gurj8cBsN2KkTtbMPnZzPOlJWu1XbT8L+e&#10;739achaTsK0wzqqGv6rIP9z8+MP13q9U7XpnWhUYjNi42vuG9yn5VVVF2atBxDPnlQWzc2EQCdew&#10;qdog9rA+mKqezS6rvQutD06qGPH6sTD5TbbfdUqmz10XVWKm4Ygt5TPkc01ndXMtVpsgfK/lGIb4&#10;D1EMQls4nUx9FEmwbdD/MDVoGVx0XTqTbqhc12mpcg7IZj77LpunXniVc0Fxop/KFP8/s/LT7ktg&#10;um348pwzKwb06FkdEvvFHRieUJ+9jyuIPXkIpgPe0efje8QjpX3owkD/SIiBj0q/TtUla5KUlvVy&#10;OQNLgne5uKrrBZmp3rR9iOk35QZGRMMDupeLKnYPMRXRowg5MzZ3T+U2QyIHsE0qPPXtnq3NNjwK&#10;JLaYZa+tJpvnyzmF0GrMQH01ox9nwmwwvMlwFlx60anPhacEyCS5vDOB7QRmaG2E/FqCMr4X5fEi&#10;m3kLENI5L3cMJt9O4qyopqV2mUqvRpWMHlWHbqBadXaScaAm70JKZVM9ls1YSJNap42ZFOfvKZqU&#10;W4Zaj7KkVgKaFEu2/+px0shenU2T8qCtC+95br9Onos8anGSM5HpsD7kEZzGbe3aV0wbupFnKXp5&#10;r9GFBxHTFxEAUDQNSyd9xtEZt2+4GynOehe+vfdO8sANuJztAfiGW2wkzswfFnj6eX5xAaMpXy4w&#10;nLiEU876lGO3w53DNMyx3LzMJMkncyS74IYXbKZb8gmWsBKeMWNH8i6VJYTNJtXtbRbCRvAiPdgn&#10;L8k01Zhm7/nwIoIfMZGApk/uuBjE6jtoFFnStO52m1ynCTdiFTE36rwlUgLjQYzmXEi9G9fffUCD&#10;aLSALL3p06PesKCxxmldjZApeERfmBElM6z1HHxQOwS9uCyQKlg4msnjfxJC9OctQyJhS5+N3wHR&#10;q/kCVaJs/xQAsCaokdtf2w0tQLFaq50yzwydrheAG9p8xHJxRSbHySrDM16wNrP3MUfay6f3LPX2&#10;Ibr5GwAA//8DAFBLAwQUAAYACAAAACEAZUU+M98AAAAJAQAADwAAAGRycy9kb3ducmV2LnhtbEyP&#10;QWvCQBCF74X+h2UK3uomBqKN2UgptHgolKoFj2t2mqRmZ0N2NbG/vtOTHud7jzfv5avRtuKMvW8c&#10;KYinEQik0pmGKgW77evjAoQPmoxuHaGCC3pYFfd3uc6MG+gTz5tQCQ4hn2kFdQhdJqUva7TaT12H&#10;xNq3660OfPaVNL0eONy2chZFqbS6If5Q6w5faiyPm5NVMPxc3Ecnky/3u397XzfHXRUoUmryMD4v&#10;QQQcw9UM//W5OhTc6eBOZLxoFSyeEnYyn6UgWE/mcwYHBnEagyxyebug+AMAAP//AwBQSwECLQAU&#10;AAYACAAAACEAtoM4kv4AAADhAQAAEwAAAAAAAAAAAAAAAAAAAAAAW0NvbnRlbnRfVHlwZXNdLnht&#10;bFBLAQItABQABgAIAAAAIQA4/SH/1gAAAJQBAAALAAAAAAAAAAAAAAAAAC8BAABfcmVscy8ucmVs&#10;c1BLAQItABQABgAIAAAAIQDEVlRUQQMAANAGAAAOAAAAAAAAAAAAAAAAAC4CAABkcnMvZTJvRG9j&#10;LnhtbFBLAQItABQABgAIAAAAIQBlRT4z3wAAAAkBAAAPAAAAAAAAAAAAAAAAAJsFAABkcnMvZG93&#10;bnJldi54bWxQSwUGAAAAAAQABADzAAAApwYAAAAA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</w:p>
          <w:p w:rsidR="000C3D39" w:rsidRPr="00467C35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Perhatikan langkah-langkah berikut!</w:t>
            </w:r>
          </w:p>
          <w:p w:rsidR="000C3D39" w:rsidRPr="00F32762" w:rsidRDefault="000C3D39" w:rsidP="000C3D39">
            <w:pPr>
              <w:spacing w:after="160"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F32762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LIPAT DUA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56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Siapkan selembar kertas dan </w:t>
            </w:r>
            <w:proofErr w:type="gramStart"/>
            <w:r w:rsidRPr="0017564C">
              <w:rPr>
                <w:rFonts w:ascii="Times New Roman" w:hAnsi="Times New Roman" w:cs="Times New Roman"/>
                <w:iCs/>
                <w:sz w:val="24"/>
                <w:szCs w:val="24"/>
              </w:rPr>
              <w:t>mari</w:t>
            </w:r>
            <w:proofErr w:type="gramEnd"/>
            <w:r w:rsidRPr="001756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melipat! :)</w:t>
            </w:r>
          </w:p>
          <w:p w:rsidR="000C3D39" w:rsidRPr="0017564C" w:rsidRDefault="000C3D39" w:rsidP="000D0F0A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Lipat kertas menjadi dua bagian sehingga sisi yang berseberangan berimpit.</w:t>
            </w:r>
          </w:p>
          <w:p w:rsidR="000C3D39" w:rsidRPr="00295A08" w:rsidRDefault="000C3D39" w:rsidP="000D0F0A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Buka kembali kertas tersebut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Ada berapa lipatan yang kamu peroleh?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Tuliskan pada tabel!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Ulangi langkah sebelumnya,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dan </w:t>
            </w:r>
            <w:r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ipat lagi kertas menjadi dua bagian.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21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Buka kembali kertas tersebut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Ada berapa lipatan yang kamu peroleh?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Tuliskan pada tabel!</w:t>
            </w:r>
          </w:p>
          <w:p w:rsidR="000C3D39" w:rsidRPr="00F32762" w:rsidRDefault="000C3D39" w:rsidP="000C3D39">
            <w:pPr>
              <w:spacing w:after="160" w:line="259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</w:pPr>
            <w:r w:rsidRPr="00F32762"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 xml:space="preserve">LIPAT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u w:val="single"/>
              </w:rPr>
              <w:t>TIGA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756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Siapkan selembar kertas dan </w:t>
            </w:r>
            <w:proofErr w:type="gramStart"/>
            <w:r w:rsidRPr="0017564C">
              <w:rPr>
                <w:rFonts w:ascii="Times New Roman" w:hAnsi="Times New Roman" w:cs="Times New Roman"/>
                <w:iCs/>
                <w:sz w:val="24"/>
                <w:szCs w:val="24"/>
              </w:rPr>
              <w:t>mari</w:t>
            </w:r>
            <w:proofErr w:type="gramEnd"/>
            <w:r w:rsidRPr="001756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melipat! :)</w:t>
            </w:r>
          </w:p>
          <w:p w:rsidR="000C3D39" w:rsidRPr="0017564C" w:rsidRDefault="000C3D39" w:rsidP="000D0F0A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Lipat kertas menjadi tiga bagian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sama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besar.</w:t>
            </w:r>
          </w:p>
          <w:p w:rsidR="000C3D39" w:rsidRPr="00295A08" w:rsidRDefault="000C3D39" w:rsidP="000D0F0A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Buka kembali kertas tersebut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Ada berapa lipatan yang kamu peroleh?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Tuliskan pada tabel!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29"/>
              </w:numPr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Ulangi langkah sebelumnya,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dan </w:t>
            </w:r>
            <w:r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ipat lagi kertas menjadi dua bagian.</w:t>
            </w:r>
          </w:p>
          <w:p w:rsidR="000C3D39" w:rsidRPr="009A6331" w:rsidRDefault="000C3D39" w:rsidP="000C3D39">
            <w:pPr>
              <w:pStyle w:val="ListParagraph"/>
              <w:spacing w:after="160" w:line="259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 wp14:anchorId="71213D19" wp14:editId="2331CE96">
                      <wp:simplePos x="0" y="0"/>
                      <wp:positionH relativeFrom="column">
                        <wp:posOffset>-64988</wp:posOffset>
                      </wp:positionH>
                      <wp:positionV relativeFrom="paragraph">
                        <wp:posOffset>1148165</wp:posOffset>
                      </wp:positionV>
                      <wp:extent cx="2265680" cy="1463040"/>
                      <wp:effectExtent l="0" t="0" r="20320" b="22860"/>
                      <wp:wrapTopAndBottom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5680" cy="1463040"/>
                                <a:chOff x="0" y="-1"/>
                                <a:chExt cx="2181225" cy="2028974"/>
                              </a:xfrm>
                            </wpg:grpSpPr>
                            <wps:wsp>
                              <wps:cNvPr id="47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9550" y="-1"/>
                                  <a:ext cx="1971675" cy="20289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1E65" w:rsidRPr="002A79FE" w:rsidRDefault="00C61E65" w:rsidP="000C3D39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Pantaulah kemajuan kelompok dengan mendatangi masing-masing kelompok saat mereka bekerja.</w:t>
                                    </w:r>
                                  </w:p>
                                  <w:p w:rsidR="00C61E65" w:rsidRPr="00464748" w:rsidRDefault="00C61E65" w:rsidP="000C3D39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Berilah bantuan seperlunya jika ada siswa yang bingung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8" name="Picture 1" descr="Hasil gambar untuk gambar tanda ser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090" cy="1221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213D19" id="Group 3" o:spid="_x0000_s1030" style="position:absolute;left:0;text-align:left;margin-left:-5.1pt;margin-top:90.4pt;width:178.4pt;height:115.2pt;z-index:-251612160;mso-width-relative:margin;mso-height-relative:margin" coordorigin="" coordsize="21812,20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2gkUDgQAAHsJAAAOAAAAZHJzL2Uyb0RvYy54bWykVttu4zYQfS/QfyD0&#10;7ugS+SZEXmSdSxfYboPu9gMoipKISCRLUpbTov++Q1LyLYs2SA3Y5k3DmTNzzujmw75r0Y4qzQTP&#10;g/gqChDlRJSM13nwx7eH2SpA2mBe4lZwmgcvVAcfNj//dDPIjCaiEW1JFQIjXGeDzIPGGJmFoSYN&#10;7bC+EpJy2KyE6rCBqarDUuEBrHdtmETRIhyEKqUShGoNq3d+M9g4+1VFifmtqjQ1qM0D8M24X+V+&#10;C/sbbm5wVissG0ZGN/A7vOgw43DpwdQdNhj1ir0y1TGihBaVuSKiC0VVMUJdDBBNHF1E86hEL10s&#10;dTbU8gATQHuB07vNki+7J4VYmQfXAeK4gxS5W9G1hWaQdQYnHpX8Kp/UuFD7mY12X6nO/kMcaO9A&#10;fTmASvcGEVhMksV8sQLsCezF6eI6SkfYSQO5OT43i302SHM/PRqv4iSZ+0eTKFmtl6k9E043h9bB&#10;gz+DhBrSR5j0/4Ppa4MldehrC8IIU7qccPpmI/wo9giWHDTumAUKmT2sQ7SuJLT8LMizRlxsG8xr&#10;equUGBqKS/DPhQxRHB61mOtMWyPF8KsoIR+4N8IZukA7idbzOeAKsE7QTZjH62W8WP4LcDiTSptH&#10;KjpkB3mggCnuErz7rI3HeDpiM6xFy8oH1rZuoupi2yq0w8CqB/cZ03J2rOVoyIP1HDL42oQlOD0Y&#10;KWqPVdt3ELQ3HEf242sC1m2tuAvdEpSA0whrwhXE2c0dM6AqLevyYHVixYJ+z0uIDmcGs9aPwVTL&#10;wcYEvE+B2Rd7xwtXcXavEOULpEUJLyIgejBohPorQAMISB7oP3usaIDaTxxSu45TKHRk3CSdLxOY&#10;qNOd4nQHcwKm8sAEyA+3xqtULxWrG7jJA8TFLZRDxVyKjl6N7kP1b24kIxl8R7WA0Ssa/LeqwlOm&#10;t7F4Ze7eZKPD6rmXMxA2iQ0rWMvMixNpSL91iu+eGHmCdNnJCaOgRXjlgW17K4oDVFJNAIBfsGYt&#10;qnFXYIV6bvrnaeJ6CtJU9bZCJovePlQ3Ixek0xIqfCLc+fHQTs+cK1omp2K34xEGcOhCd3+ApNf0&#10;O0H6jnLjm5SiLSAiuG6Y1FAGGe0KWgLrPpUQK4EGaYDokGnuSQg8BhbaMrWMdn3k72R1G0Xr5ONs&#10;O4+2szRa3s9u1+lytozul2mUruJtvP3HEi1Os15TCB+3d5KNrsPqK+d/2DTG9urbkWtr56wDhxzf&#10;JheBPRYhR3BFfgeQHb20UdSQxi5XoBrjumXttOFQPwJtc/Am2fOKN+qChcc1mRjUEHZcj0mSOI7m&#10;oyJNojmJ2Rv1jgubfxfKhYyd7LxLZqZAAUU7hK8jr+vwDtnxbcS+QpzO3anjO9PmO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JBkB5XhAAAACwEAAA8AAABkcnMvZG93bnJldi54&#10;bWxMj8FqwzAQRO+F/oPYQG+JJCc1wbEcQmh7CoUmhdKbYm1sE0sylmI7f9/tqT0u85h9k28n27IB&#10;+9B4p0AuBDB0pTeNqxR8nl7na2Ahamd06x0quGOAbfH4kOvM+NF94HCMFaMSFzKtoI6xyzgPZY1W&#10;h4Xv0FF28b3Vkc6+4qbXI5XblidCpNzqxtGHWne4r7G8Hm9Wwduox91SvgyH62V//z49v38dJCr1&#10;NJt2G2ARp/gHw68+qUNBTmd/cyawVsFcioRQCtaCNhCxXKUpsLOClZQJ8CLn/zcUPwAAAP//AwBQ&#10;SwMECgAAAAAAAAAhAHxJSMWUBwAAlAcAABQAAABkcnMvbWVkaWEvaW1hZ2UxLnBuZ4lQTkcNChoK&#10;AAAADUlIRFIAAAAmAAABCggDAAABPv3n8wAAAAFzUkdCAK7OHOkAAAAEZ0FNQQAAsY8L/GEFAAAC&#10;hVBMVEX////9/f3+/v739/fGxsbR0dH8/PympqYsLCw8PDzV1dXg4OAdHR0BAQEDAwNKSkr6+vqN&#10;jY0CAgIAAADDw8Px8fFSUlJ+fn4qKipLS0vv7++6uroPDw8vLy/Z2dmXl5cXFxfExMRubm4GBgat&#10;ra1MTEyVlZUpKSl3d3cRERFhYWH09PRNTU3a2to7OzvKysq5ubkhISGqqqoYGBihoaEQEBCcnJwK&#10;CgqZmZmampoEBASlpaUJCQm3t7cMDAzBwcHJyckWFhbQ0NAbGxsgICDj4+MmJibr6+srKyv29vY0&#10;NDQFBQU9PT0LCwtEREQSEhIaGhpQUFAiIiJXV1coKChfX19nZ2c5OTlBQUFzc3NISEh4eHhPT0+B&#10;gYFUVFSKiopcXFySkpJlZWVsbGxycnKioqJ2dnapqamwsLCHh4e1tbWQkJAICAiWlpabm5u9vb0T&#10;ExPCwsLFxcXHx8ceHh4HBwfNzc0lJSW+vr4ODg7T09PX19cwMDAzMzPe3t7Ly8s4ODjh4eHOzs7l&#10;5eU+Pj7n5+fU1NTp6elFRUXs7Ozc3NwxMTHf3981NTVOTk5RUVH4+Pjo6OhAQEBZWVnq6upDQ0Ng&#10;YGDu7u5HR0fy8vL19fVwcHBTU1N1dXX5+flVVVX7+/uGhoZjY2NqamqRkZFvb2+enp56enqDg4Ou&#10;rq6Li4uysrK4uLi/v7+jo6Orq6uxsbHb29vMzMwtLS0jIyNoaGhJSUmEhISPj49paWmoqKh7e3uz&#10;s7OIiIiYmJisrKzm5ubw8PANDQ0UFBQnJyc3Nzc/Pz8fHx9GRkZYWFji4uLPz88cHBwyMjJkZGSd&#10;nZ3d3d2Ojo6fn5/k5ORtbW2vr68AAADfETphAAAA13RSTl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MRGGdUAAAAJcEhZcwAAIdUAACHVAQSctJ0AAAO1SURBVFhH&#10;7Zk9cuswDIR1B5a+QNSm8ilSuPBtfA6VvoN730FHyhIEfxLAXkzsefHL6CsoZodRJHIBgsrEOEib&#10;Au0s7UnaD2nfpH2XdpE2zkVae/9HsM/8s7Y8yVna8nb3KXNi7/NUVr3i5v3uj3cPvXvq3WPvXnv3&#10;0rv6zsJVr6A/5A+hz/v4n3gyJYAyqcVA2mtnTXWe9qn6e9/eZtd6a2q3ab8xpeJAkEqkgXbnKTVn&#10;pp12plSiCgy9NmHD8+n1tXo9AXRzPbLaw9/oM1QyF+K6zX3vTemonWGuBqNvfKNbuZNS914FWvOy&#10;Au+3iKjgduaGWB2jXZzfXaD1UFSg1fVuQGurXIHWIqwCrcVaBVpzUuWGZuZgTj0SK4fUfVY5OdqH&#10;M89nRzs62tXRvHXryaizOtpkpxna9+UFdkqhmSmFZqYKmpkCaHod8TTn8bRe+fdc7Ht46+v4Lxof&#10;WKK+Y1SgmbrF88HGxi3enY3PSXXwnwku+PS7dXMKM/5DSjQapD+ree+LLcBoSBFG8+bP07AtGA3b&#10;gtHeHA0pwmg552i3gT3ZrK+nIYd5mknQ2M89zRgQXgtpqAWMJ29odt9yyoMbmt3fnJLhhmaPlb5m&#10;4g2arYl9ze49dikf02ZHGw6UjeFk2Tg72nDsbLw52j6o7RxtPMRWFmNT4NURnubkSbfecEqkydoK&#10;D6PXv4hznJutTxGXZmK8PcXLk5B+RfNyu5djvbyGG9o4f/+tmnVjY+O12TlnZsOKnMSTyJKryDR8&#10;w/XZ5QSXDux7XC41Aftqnqte4Hwh+EIZxV4ifw7KeBvxgHxJAt5ePyCH7Iz+fIPnDqvPRobljwIZ&#10;8gp1Qsiw/Okg4xU1IzqMTG9wsWSjBF41NKIOYcNyCQC8OmpEPM79lg9PgAWDmtz5lvWFYCzkKiEw&#10;LB/OgC0UvlIMN7NhxXAzSyPFcIfgMJYcii9PdJhYJDqMlcsXcdIHG7bKsDMdJoZjrpyW4DDxJTOv&#10;DmPmVZfTTF5czoeJfZnH1b7MvGpf5kq1L9/cgsPE5cxHal9+7BL7av8OwWE5+7LMC/L/NVjmzWBY&#10;5MAAl1O7AdiX200Mx30khuM+EsNxH4mTItUPLBIZBovwlZdF1d5dgsNWtjUrEYOAOWIQrH3sRHmg&#10;aUs4RXyE9BBZ+Y3XIBIJ03KdTzyyFtk+aDyXyoFu4lpKsf1Da0vizFKG0LT63PNC8G712Ujg510h&#10;wyJa616WpMs70DKvFD887nNlFso1a8hwGxv/B9P0CQqA09qi6AxRAAAAAElFTkSuQmCCUEsBAi0A&#10;FAAGAAgAAAAhALGCZ7YKAQAAEwIAABMAAAAAAAAAAAAAAAAAAAAAAFtDb250ZW50X1R5cGVzXS54&#10;bWxQSwECLQAUAAYACAAAACEAOP0h/9YAAACUAQAACwAAAAAAAAAAAAAAAAA7AQAAX3JlbHMvLnJl&#10;bHNQSwECLQAUAAYACAAAACEAUtoJFA4EAAB7CQAADgAAAAAAAAAAAAAAAAA6AgAAZHJzL2Uyb0Rv&#10;Yy54bWxQSwECLQAUAAYACAAAACEAqiYOvrwAAAAhAQAAGQAAAAAAAAAAAAAAAAB0BgAAZHJzL19y&#10;ZWxzL2Uyb0RvYy54bWwucmVsc1BLAQItABQABgAIAAAAIQCQZAeV4QAAAAsBAAAPAAAAAAAAAAAA&#10;AAAAAGcHAABkcnMvZG93bnJldi54bWxQSwECLQAKAAAAAAAAACEAfElIxZQHAACUBwAAFAAAAAAA&#10;AAAAAAAAAAB1CAAAZHJzL21lZGlhL2ltYWdlMS5wbmdQSwUGAAAAAAYABgB8AQAAOxAAAAAA&#10;">
                      <v:shape id="Text Box 47" o:spid="_x0000_s1031" type="#_x0000_t202" style="position:absolute;left:2095;width:19717;height:20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b/sQA&#10;AADbAAAADwAAAGRycy9kb3ducmV2LnhtbESPT2vCQBTE7wW/w/IEb3VjEf9EVyktSi9SjKIen9ln&#10;Esy+DdmtRj+9WxA8DjPzG2Y6b0wpLlS7wrKCXjcCQZxaXXCmYLtZvI9AOI+ssbRMCm7kYD5rvU0x&#10;1vbKa7okPhMBwi5GBbn3VSylS3My6Lq2Ig7eydYGfZB1JnWN1wA3pfyIooE0WHBYyLGir5zSc/Jn&#10;FLg0Gux++8luf5RLuo+1/j4sV0p12s3nBISnxr/Cz/aPVtAfwv+X8AP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XG/7EAAAA2wAAAA8AAAAAAAAAAAAAAAAAmAIAAGRycy9k&#10;b3ducmV2LnhtbFBLBQYAAAAABAAEAPUAAACJAwAAAAA=&#10;" strokecolor="white [3212]">
                        <v:textbox>
                          <w:txbxContent>
                            <w:p w:rsidR="00C61E65" w:rsidRPr="002A79FE" w:rsidRDefault="00C61E65" w:rsidP="000C3D39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Pantaulah kemajuan kelompok dengan mendatangi masing-masing kelompok saat mereka bekerja.</w:t>
                              </w:r>
                            </w:p>
                            <w:p w:rsidR="00C61E65" w:rsidRPr="00464748" w:rsidRDefault="00C61E65" w:rsidP="000C3D3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Berilah bantuan seperlunya jika ada siswa yang bingung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32" type="#_x0000_t75" alt="Hasil gambar untuk gambar tanda seru" style="position:absolute;width:2120;height:12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vhYHAAAAA2wAAAA8AAABkcnMvZG93bnJldi54bWxET91qwjAUvh/4DuEIuxmaKmPUalrEKexi&#10;DKw+wCE5tsXmpCSZ7d5+uRjs8uP731WT7cWDfOgcK1gtMxDE2pmOGwXXy2mRgwgR2WDvmBT8UICq&#10;nD3tsDBu5DM96tiIFMKhQAVtjEMhZdAtWQxLNxAn7ua8xZigb6TxOKZw28t1lr1Jix2nhhYHOrSk&#10;7/W3VWA2Z3+Tx6jfv8bNC4VVftLmU6nn+bTfgog0xX/xn/vDKHhNY9OX9ANk+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m+FgcAAAADbAAAADwAAAAAAAAAAAAAAAACfAgAA&#10;ZHJzL2Rvd25yZXYueG1sUEsFBgAAAAAEAAQA9wAAAIwDAAAAAA==&#10;">
                        <v:imagedata r:id="rId14" o:title="Hasil gambar untuk gambar tanda seru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Buka kembali kertas tersebut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Ada berapa lipatan yang kamu peroleh?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Tuliskan pada tabel</w:t>
            </w:r>
          </w:p>
          <w:p w:rsidR="000C3D39" w:rsidRDefault="000C3D39" w:rsidP="000C3D39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Guru mengajukan pertanyaan </w:t>
            </w:r>
          </w:p>
          <w:p w:rsidR="000C3D39" w:rsidRDefault="000C3D39" w:rsidP="000C3D39">
            <w:pPr>
              <w:ind w:left="360"/>
              <w:rPr>
                <w:rFonts w:asciiTheme="majorBidi" w:eastAsiaTheme="minorEastAsia" w:hAnsiTheme="majorBidi" w:cstheme="majorBidi"/>
              </w:rPr>
            </w:pPr>
            <w:r w:rsidRPr="009A6331">
              <w:rPr>
                <w:rFonts w:asciiTheme="majorBidi" w:hAnsiTheme="majorBidi" w:cstheme="majorBidi" w:hint="eastAsia"/>
              </w:rPr>
              <w:lastRenderedPageBreak/>
              <w:t xml:space="preserve">Apa yang dapat kamu pahami dari </w:t>
            </w:r>
            <m:oMath>
              <m:sSup>
                <m:sSupPr>
                  <m:ctrlPr>
                    <w:rPr>
                      <w:rFonts w:ascii="Cambria Math" w:hAnsi="Cambria Math" w:cstheme="majorBidi"/>
                      <w:i/>
                      <w:iCs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ajorBidi"/>
                    </w:rPr>
                    <m:t>n </m:t>
                  </m:r>
                </m:sup>
              </m:sSup>
              <m:r>
                <w:rPr>
                  <w:rFonts w:ascii="Cambria Math" w:hAnsi="Cambria Math" w:cstheme="majorBidi"/>
                </w:rPr>
                <m:t xml:space="preserve">? </m:t>
              </m:r>
            </m:oMath>
          </w:p>
          <w:p w:rsidR="00E2176E" w:rsidRPr="009A6331" w:rsidRDefault="00E2176E" w:rsidP="000C3D39">
            <w:pPr>
              <w:ind w:left="360"/>
              <w:rPr>
                <w:rFonts w:asciiTheme="majorBidi" w:hAnsiTheme="majorBidi" w:cstheme="majorBidi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Siswa diminta memperhatikan perkembangbiakan amuba. </w:t>
            </w:r>
          </w:p>
          <w:p w:rsidR="000C3D39" w:rsidRPr="00002AC6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Seekor amoeba membelah diri menjadi dua dalam waktu satu hari. Berapa hari dibutuhkan agar amoeba berkembangbiak sampai 100 ekor?</w:t>
            </w: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C3D39" w:rsidRDefault="008660B4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EB0A6D0" wp14:editId="19FC4B9D">
                      <wp:simplePos x="0" y="0"/>
                      <wp:positionH relativeFrom="column">
                        <wp:posOffset>672465</wp:posOffset>
                      </wp:positionH>
                      <wp:positionV relativeFrom="paragraph">
                        <wp:posOffset>635</wp:posOffset>
                      </wp:positionV>
                      <wp:extent cx="1828800" cy="657225"/>
                      <wp:effectExtent l="38100" t="38100" r="121920" b="123825"/>
                      <wp:wrapThrough wrapText="bothSides">
                        <wp:wrapPolygon edited="0">
                          <wp:start x="0" y="-1252"/>
                          <wp:lineTo x="-1565" y="-626"/>
                          <wp:lineTo x="-1565" y="23165"/>
                          <wp:lineTo x="0" y="25043"/>
                          <wp:lineTo x="24261" y="25043"/>
                          <wp:lineTo x="25826" y="20035"/>
                          <wp:lineTo x="25826" y="8139"/>
                          <wp:lineTo x="24261" y="0"/>
                          <wp:lineTo x="23478" y="-1252"/>
                          <wp:lineTo x="0" y="-1252"/>
                        </wp:wrapPolygon>
                      </wp:wrapThrough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B0A6D0" id="Text Box 11" o:spid="_x0000_s1033" type="#_x0000_t202" style="position:absolute;margin-left:52.95pt;margin-top:.05pt;width:2in;height:51.75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mrQQMAANAGAAAOAAAAZHJzL2Uyb0RvYy54bWysVctu2zgU3ReYfyC4n8hW4sQ14hSZdNIW&#10;yLRFkkHWNEVZRCmSIOlH+vVzLikrRht0UYwX9CXv+3GuLt/te8O2KkTt7JJPTyacKStdo+16yf99&#10;vP1zzllMwjbCOKuW/FlF/u7qjzeXO79QteucaVRgMGLjYueXvEvJL6oqyk71Ip44ryyYrQu9SLiG&#10;ddUEsYP13lT1ZHJe7VxofHBSxYjX94XJr7L9tlUyfWnbqBIzS47YUj5DPld0VleXYrEOwndaDmGI&#10;34iiF9rC6WjqvUiCbYL+yVSvZXDRtelEur5ybaulyjkgm+nkh2weOuFVzgXFiX4sU/z/zMrP26+B&#10;6Qa9m3JmRY8ePap9Yn+5PcMT6rPzcQGxBw/BtMc7ZA/vEY+U9r4NPf0jIQY+Kv08VpesSVKa1/P5&#10;BCwJ3vnsoq5nZKZ60fYhpg/K9YyIJQ/oXi6q2N7FVEQPIuTM2Nw9ldsMiRzAJqnw0DU7tjKbcC+Q&#10;2GySvTaabJ7OpxRCozED9cWEfpwJs8bwJsNZcOlJpy4XnhIgk+TyxgS2FZihlRHyWwnK+E6Ux7Ns&#10;5iVASOe83CGYfDuKs6KaltplKj0bVTK6Vy26gWrV2UnGgRq9CymVTfVQNmMhTWqtNmZUnL6maFJu&#10;GWo9yJJaCWhULNn+0uOokb06m0blXlsXXvPcfBs9F3nU4ihnItN+tc8jmOeBXlaueca0oRt5lqKX&#10;txpduBMxfRUBAEXTsHTSFxytcbsldwPFWefC99feSR64AZezHQC/5BYbiTPzyQJPb6dnZzCa8uUM&#10;w4lLOOasjjl20984TAMgg9gySfLJHMg2uP4Jm+mafIIlrIRnzNiBvEllCWGzSXV9nYWwEbxId/bB&#10;SzJNNabZe9w/ieAHTCSg6bM7LAax+AEaRZY0rbveJNdqwo1YRMyNOm2IlMB4EIM5F1LnhvV3G9Ag&#10;Gi0gS6+7dK/XLGiscVpXA2QKHtEXZkTJDGs9Bx/UFkHPzgukChYOZvL4H4UQ/WnDkEjY0GfjIyB6&#10;MZ2hSpTtPwIA1gQ1cvt3s6YFKBYrtVXmkaHT9QxwQ5sPWC6uyOQwWWV4hgvWZvY+5Eh7+fiepV4+&#10;RFf/AQAA//8DAFBLAwQUAAYACAAAACEACXqr8twAAAAIAQAADwAAAGRycy9kb3ducmV2LnhtbEyP&#10;QUvDQBCF70L/wzIFb3ZXg8Wm2ZRSUDwIYq3gcZudJrHZ2ZDdNqm/3smpHt+8x5vvZavBNeKMXag9&#10;abifKRBIhbc1lRp2n893TyBCNGRN4wk1XDDAKp/cZCa1vqcPPG9jKbiEQmo0VDG2qZShqNCZMPMt&#10;EnsH3zkTWXaltJ3pudw18kGpuXSmJv5QmRY3FRbH7clp6H8u/r2VyZf//X55e62PuzKS0vp2OqyX&#10;ICIO8RqGEZ/RIWemvT+RDaJhrR4XHB0NwXaySFjux3syB5ln8v+A/A8AAP//AwBQSwECLQAUAAYA&#10;CAAAACEAtoM4kv4AAADhAQAAEwAAAAAAAAAAAAAAAAAAAAAAW0NvbnRlbnRfVHlwZXNdLnhtbFBL&#10;AQItABQABgAIAAAAIQA4/SH/1gAAAJQBAAALAAAAAAAAAAAAAAAAAC8BAABfcmVscy8ucmVsc1BL&#10;AQItABQABgAIAAAAIQCKhpmrQQMAANAGAAAOAAAAAAAAAAAAAAAAAC4CAABkcnMvZTJvRG9jLnht&#10;bFBLAQItABQABgAIAAAAIQAJeqvy3AAAAAgBAAAPAAAAAAAAAAAAAAAAAJsFAABkcnMvZG93bnJl&#10;di54bWxQSwUGAAAAAAQABADzAAAApAYAAAAA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660B4" w:rsidRDefault="008660B4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660B4" w:rsidRDefault="008660B4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8660B4" w:rsidRDefault="008660B4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Guru mengajukan pertanyaan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</w:rPr>
            </w:pPr>
            <w:r w:rsidRPr="00310294">
              <w:rPr>
                <w:rFonts w:ascii="Times New Roman" w:hAnsi="Times New Roman" w:cs="Times New Roman"/>
              </w:rPr>
              <w:t xml:space="preserve">Sejenis bakteri membelah diri sebanyak </w:t>
            </w:r>
            <w:r w:rsidRPr="00310294">
              <w:rPr>
                <w:rFonts w:ascii="Times New Roman" w:hAnsi="Times New Roman" w:cs="Times New Roman"/>
                <w:i/>
              </w:rPr>
              <w:t>p</w:t>
            </w:r>
            <w:r w:rsidRPr="00310294">
              <w:rPr>
                <w:rFonts w:ascii="Times New Roman" w:hAnsi="Times New Roman" w:cs="Times New Roman"/>
              </w:rPr>
              <w:t xml:space="preserve"> setiap satu jam.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</w:rPr>
            </w:pPr>
            <w:r w:rsidRPr="00310294">
              <w:rPr>
                <w:rFonts w:ascii="Times New Roman" w:hAnsi="Times New Roman" w:cs="Times New Roman"/>
              </w:rPr>
              <w:t xml:space="preserve">Setelah dua jam pengamatan, bakteri berjumlah </w:t>
            </w:r>
            <w:r>
              <w:rPr>
                <w:rFonts w:ascii="Times New Roman" w:hAnsi="Times New Roman" w:cs="Times New Roman"/>
              </w:rPr>
              <w:t>4000</w:t>
            </w:r>
            <w:r w:rsidRPr="00310294">
              <w:rPr>
                <w:rFonts w:ascii="Times New Roman" w:hAnsi="Times New Roman" w:cs="Times New Roman"/>
              </w:rPr>
              <w:t xml:space="preserve"> dan setelah 4 jam bakteri berjumlah </w:t>
            </w:r>
            <w:r>
              <w:rPr>
                <w:rFonts w:ascii="Times New Roman" w:hAnsi="Times New Roman" w:cs="Times New Roman"/>
              </w:rPr>
              <w:t xml:space="preserve">16000. </w:t>
            </w:r>
          </w:p>
          <w:p w:rsidR="000C3D39" w:rsidRPr="00E270B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4080" behindDoc="1" locked="0" layoutInCell="1" allowOverlap="1" wp14:anchorId="788B5779" wp14:editId="14A7C1BC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831850</wp:posOffset>
                      </wp:positionV>
                      <wp:extent cx="2171700" cy="1638301"/>
                      <wp:effectExtent l="0" t="0" r="19050" b="19050"/>
                      <wp:wrapTopAndBottom/>
                      <wp:docPr id="84" name="Group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71700" cy="1638301"/>
                                <a:chOff x="0" y="0"/>
                                <a:chExt cx="2240177" cy="2008539"/>
                              </a:xfrm>
                            </wpg:grpSpPr>
                            <wps:wsp>
                              <wps:cNvPr id="1" name="Text Box 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9550" y="28577"/>
                                  <a:ext cx="2030627" cy="19799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1E65" w:rsidRPr="002A79FE" w:rsidRDefault="00C61E65" w:rsidP="000C3D39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Pantaulah kemajuan kelompok dengan mendatangi masing-masing kelompok saat mereka bekerja.</w:t>
                                    </w:r>
                                  </w:p>
                                  <w:p w:rsidR="00C61E65" w:rsidRPr="000277DB" w:rsidRDefault="00C61E65" w:rsidP="000C3D39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Berilah bantuan seperlunya jika ada siswa yang bingung.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" name="Picture 1" descr="Hasil gambar untuk gambar tanda ser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090" cy="1221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88B5779" id="Group 84" o:spid="_x0000_s1034" style="position:absolute;margin-left:-5.1pt;margin-top:65.5pt;width:171pt;height:129pt;z-index:-251622400;mso-width-relative:margin;mso-height-relative:margin" coordsize="22401,20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NMuEwQAAH0JAAAOAAAAZHJzL2Uyb0RvYy54bWykVttu4zYQfS/QfyD0&#10;7ugS2bKFyIusc+kC292gu/0AiqIkIhLJklTkbNF/75CUHNtZoEFqQDKvw5kzcw519WHfd+iJKs0E&#10;L4L4IgoQ5URUjDdF8Of3u8U6QNpgXuFOcFoEz1QHH7a//nI1ypwmohVdRRUCI1znoyyC1hiZh6Em&#10;Le2xvhCScpisheqxga5qwkrhEaz3XZhE0SochaqkEoRqDaM3fjLYOvt1TYn5WteaGtQVAfhm3Fu5&#10;d2nf4fYK543CsmVkcgO/w4seMw6HHkzdYIPRoNgrUz0jSmhRmwsi+lDUNSPUxQDRxNFZNPdKDNLF&#10;0uRjIw8wAbRnOL3bLPny9KAQq4pgnQaI4x5y5I5F0AdwRtnksOZeyW/yQU0Dje/ZePe16u0/RIL2&#10;DtbnA6x0bxCBwSTO4iwC9AnMxavL9WUUe+BJC9l5tY+0t/POJI3iLPM7Id3r5eXG7gzng0Pr38Gd&#10;UUIR6Rec9P/D6VuLJXXwa4vBhFM8w/TdxvdR7JELxp4NiyxKyOxhGEJ1FaHlZ0EeNeJi12Le0Gul&#10;xNhSXIF3bifEcNhqAde5tkbK8XdRQTbwYIQzdAZ1Em2WSwAVME3WSwDJlfIB8+gyWiUTcvEm22xW&#10;yQlyOJdKm3sqemQbRaCAK+4c/PRZGw/yvMRmWIuOVXes61xHNeWuU+gJA6/u3G+yfrKs42gsgs0y&#10;WXooTkxYitODkbLxcHVDD3F7w3Fkfz4wGLe14g50Q1ADTiWsCVcRJyf3zICudKyHwj6yYnG/5ZWD&#10;ymDW+TaY6jjYmLH3WTD7cu+YsbIe2LlSVM+QGSW8jIDsQaMV6keARpCQItB/DVjRAHWfOGR3E6ep&#10;1RzXSZdZAh11PFMez2BOwFQRmAD55s54nRqkYk0LJ3mAuLiGiqiZS9GLV5P7UP7bK8lIDs+kF9B6&#10;xYP/1lXYZQYbi9fm/k02eqweB7kAaZPYsJJ1zDw7mYb0W6f40wMjD5Au2zmi1GrmFEzbU4FSqKKa&#10;AAC/Yc061OC+xAoN3AyPc8fdKkhTNdj8zBa9fahuRs54pyVU+My50+Wh7Z44V3ZMzsVu2xMM4NCZ&#10;8v4ESa/qN4IMPeXGX1OKdoCI4LplUkMZ5LQvaQWs+1RBrASuSANch0xzT0LgMbDQUs0y2t0kfyfr&#10;6yjaJB8Xu2W0W6RRdru43qTZIotuszRK1/Eu3v1jiRan+aAphI+7G8km12H0lfM/vTamC9ZfSO5i&#10;O2UdOOT4NrsI7LEIeVkgfwDIjl7aKGpIa4drUI1p3LJ2nnCovwBtc/Am5fOiN+mChcdfMiCIMOPu&#10;mCSJ42g5KdKsm7OYvVHvuLD5d6GcydjRzLtkZg4UULRNeBx53R3vkJ2+R+xHxHHfrXr5atr+C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tF2gd+AAAAALAQAADwAAAGRycy9kb3du&#10;cmV2LnhtbEyPwWrDMBBE74X+g9hCb4msmJbUsRxCaHsKhSaFkptibWwTa2UsxXb+vttTe9thHrMz&#10;+XpyrRiwD40nDWqegEAqvW2o0vB1eJstQYRoyJrWE2q4YYB1cX+Xm8z6kT5x2MdKcAiFzGioY+wy&#10;KUNZozNh7jsk9s6+dyay7CtpezNyuGvlIkmepTMN8YfadLitsbzsr07D+2jGTapeh93lvL0dD08f&#10;3zuFWj8+TJsViIhT/IPhtz5Xh4I7nfyVbBCthplKFoyykSoexUSaKh5z4mP5koAscvl/Q/EDAAD/&#10;/wMAUEsDBAoAAAAAAAAAIQB8SUjFlAcAAJQHAAAUAAAAZHJzL21lZGlhL2ltYWdlMS5wbmeJUE5H&#10;DQoaCgAAAA1JSERSAAAAJgAAAQoIAwAAAT795/MAAAABc1JHQgCuzhzpAAAABGdBTUEAALGPC/xh&#10;BQAAAoVQTFRF/////f39/v7+9/f3xsbG0dHR/Pz8pqamLCwsPDw81dXV4ODgHR0dAQEBAwMDSkpK&#10;+vr6jY2NAgICAAAAw8PD8fHxUlJSfn5+KioqS0tL7+/vurq6Dw8PLy8v2dnZl5eXFxcXxMTEbm5u&#10;BgYGra2tTExMlZWVKSkpd3d3ERERYWFh9PT0TU1N2traOzs7ysrKubm5ISEhqqqqGBgYoaGhEBAQ&#10;nJycCgoKmZmZmpqaBAQEpaWlCQkJt7e3DAwMwcHBycnJFhYW0NDQGxsbICAg4+PjJiYm6+vrKysr&#10;9vb2NDQ0BQUFPT09CwsLREREEhISGhoaUFBQIiIiV1dXKCgoX19fZ2dnOTk5QUFBc3NzSEhIeHh4&#10;T09PgYGBVFRUioqKXFxckpKSZWVlbGxscnJyoqKidnZ2qampsLCwh4eHtbW1kJCQCAgIlpaWm5ub&#10;vb29ExMTwsLCxcXFx8fHHh4eBwcHzc3NJSUlvr6+Dg4O09PT19fXMDAwMzMz3t7ey8vLODg44eHh&#10;zs7O5eXlPj4+5+fn1NTU6enpRUVF7Ozs3NzcMTEx39/fNTU1Tk5OUVFR+Pj46OjoQEBAWVlZ6urq&#10;Q0NDYGBg7u7uR0dH8vLy9fX1cHBwU1NTdXV1+fn5VVVV+/v7hoaGY2NjampqkZGRb29vnp6eenp6&#10;g4ODrq6ui4uLsrKyuLi4v7+/o6Ojq6ursbGx29vbzMzMLS0tIyMjaGhoSUlJhISEj4+PaWlpqKio&#10;e3t7s7OziIiImJiYrKys5ubm8PDwDQ0NFBQUJycnNzc3Pz8/Hx8fRkZGWFhY4uLiz8/PHBwcMjIy&#10;ZGRknZ2d3d3djo6On5+f5OTkbW1tr6+vAAAA3xE6YQAAANd0Uk5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DERhnVAAAACXBIWXMAACHVAAAh1QEEnLSdAAADtUlE&#10;QVRYR+2ZPXLrMAyEdQeWvkDUpvIpUrjwbXwOlb6De99BR8oSBH8SwF5M7Hnxy+grKGaHUSRyAYLK&#10;xDhImwLtLO1J2g9p36R9l3aRNs5FWnv/R7DP/LO2PMlZ2vJ29ylzYu/zVFa94ub97o93D7176t1j&#10;715799K7+s7CVa+gP+QPoc/7+J94MiWAMqnFQNprZ011nvap+nvf3mbXemtqt2m/MaXiQJBKpIF2&#10;5yk1Z6addqZUogoMvTZhw/Pp9bV6PQF0cz2y2sPf6DNUMhfius19703pqJ1hrgajb3yjW7mTUvde&#10;BVrzsgLvt4io4Hbmhlgdo12c312g9VBUoNX1bkBrq1yB1iKsAq3FWgVac1LlhmbmYE49EiuH1H1W&#10;OTnahzPPZ0c7OtrV0bx168moszraZKcZ2vflBXZKoZkphWamCpqZAmh6HfE05/G0Xvn3XOx7eOvr&#10;+C8aH1iivmNUoJm6xfPBxsYt3p2Nz0l18J8JLvj0u3VzCjP+Q0o0GqQ/q3nviy3AaEgRRvPmz9Ow&#10;LRgN24LR3hwNKcJoOedot4E92ayvpyGHeZpJ0NjPPc0YEF4LaagFjCdvaHbfcsqDG5rd35yS4YZm&#10;j5W+ZuINmq2Jfc3uPXYpH9NmRxsOlI3hZNk4O9pw7Gy8Odo+qO0cbTzEVhZjU+DVEZ7m5Em33nBK&#10;pMnaCg+j17+Ic5ybrU8Rl2ZivD3Fy5OQfkXzcruXY728hhvaOH//rZp1Y2Pjtdk5Z2bDipzEk8iS&#10;q8g0fMP12eUElw7se1wuNQH7ap6rXuB8IfhCGcVeIn8Oyngb8YB8SQLeXj8gh+yM/nyD5w6rz0aG&#10;5Y8CGfIKdULIsPzpIOMVNSM6jExvcLFkowReNTSiDmHDcgkAvDpqRDzO/ZYPT4AFg5rc+Zb1hWAs&#10;5CohMCwfzoAtFL5SDDezYcVwM0sjxXCH4DCWHIovT3SYWCQ6jJXLF3HSBxu2yrAzHSaGY66cluAw&#10;8SUzrw5j5lWX00xeXM6HiX2Zx9W+zLxqX+ZKtS/f3ILDxOXMR2pffuwS+2r/DsFhOfuyzAvy/zVY&#10;5s1gWOTAAJdTuwHYl9tNDMd9JIbjPhLDcR+JkyLVDywSGQaL8JWXRdXeXYLDVrY1KxGDgDliEKx9&#10;7ER5oGlLOEV8hPQQWfmN1yASCdNynU88shbZPmg8l8qBbuJaSrH9Q2tL4sxShtC0+tzzQvBu9dlI&#10;4OddIcMiWutelqTLO9AyrxQ/PO5zZRbKNWvIcBsb/wfT9AkKgNPaougMUQAAAABJRU5ErkJgglBL&#10;AQItABQABgAIAAAAIQCxgme2CgEAABMCAAATAAAAAAAAAAAAAAAAAAAAAABbQ29udGVudF9UeXBl&#10;c10ueG1sUEsBAi0AFAAGAAgAAAAhADj9If/WAAAAlAEAAAsAAAAAAAAAAAAAAAAAOwEAAF9yZWxz&#10;Ly5yZWxzUEsBAi0AFAAGAAgAAAAhAEx40y4TBAAAfQkAAA4AAAAAAAAAAAAAAAAAOgIAAGRycy9l&#10;Mm9Eb2MueG1sUEsBAi0AFAAGAAgAAAAhAKomDr68AAAAIQEAABkAAAAAAAAAAAAAAAAAeQYAAGRy&#10;cy9fcmVscy9lMm9Eb2MueG1sLnJlbHNQSwECLQAUAAYACAAAACEAtF2gd+AAAAALAQAADwAAAAAA&#10;AAAAAAAAAABsBwAAZHJzL2Rvd25yZXYueG1sUEsBAi0ACgAAAAAAAAAhAHxJSMWUBwAAlAcAABQA&#10;AAAAAAAAAAAAAAAAeQgAAGRycy9tZWRpYS9pbWFnZTEucG5nUEsFBgAAAAAGAAYAfAEAAD8QAAAA&#10;AA==&#10;">
                      <v:shape id="Text Box 1" o:spid="_x0000_s1035" type="#_x0000_t202" style="position:absolute;left:2095;top:285;width:20306;height:19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q4TcIA&#10;AADaAAAADwAAAGRycy9kb3ducmV2LnhtbERPTWvCQBC9C/6HZYTe6qZSQk1dpSiKFylNxfY4zY5J&#10;MDsbsmsS++u7gYKn4fE+Z7HqTSVaalxpWcHTNAJBnFldcq7g+Ll9fAHhPLLGyjIpuJGD1XI8WmCi&#10;bccf1KY+FyGEXYIKCu/rREqXFWTQTW1NHLizbQz6AJtc6ga7EG4qOYuiWBosOTQUWNO6oOySXo0C&#10;l0Xx6f05PX39yB39zrXefO8OSj1M+rdXEJ56fxf/u/c6zIfhleHK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KrhNwgAAANoAAAAPAAAAAAAAAAAAAAAAAJgCAABkcnMvZG93&#10;bnJldi54bWxQSwUGAAAAAAQABAD1AAAAhwMAAAAA&#10;" strokecolor="white [3212]">
                        <v:textbox>
                          <w:txbxContent>
                            <w:p w:rsidR="00C61E65" w:rsidRPr="002A79FE" w:rsidRDefault="00C61E65" w:rsidP="000C3D39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Pantaulah kemajuan kelompok dengan mendatangi masing-masing kelompok saat mereka bekerja.</w:t>
                              </w:r>
                            </w:p>
                            <w:p w:rsidR="00C61E65" w:rsidRPr="000277DB" w:rsidRDefault="00C61E65" w:rsidP="000C3D3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Berilah bantuan seperlunya jika ada siswa yang bingung.</w:t>
                              </w:r>
                            </w:p>
                          </w:txbxContent>
                        </v:textbox>
                      </v:shape>
                      <v:shape id="Picture 1" o:spid="_x0000_s1036" type="#_x0000_t75" alt="Hasil gambar untuk gambar tanda seru" style="position:absolute;width:2120;height:12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Pm3XBAAAA2wAAAA8AAABkcnMvZG93bnJldi54bWxET0tqwzAQ3Qd6BzGFbkItu4sQu1FCaBPo&#10;IhTi9gCDNLFNrJGRFNu9fVUIdDeP953Nbra9GMmHzrGCIstBEGtnOm4UfH8dn9cgQkQ22DsmBT8U&#10;YLd9WGywMm7iM411bEQK4VChgjbGoZIy6JYshswNxIm7OG8xJugbaTxOKdz28iXPV9Jix6mhxYHe&#10;WtLX+mYVmPLsL/IQ9fvnVC4pFOujNielnh7n/SuISHP8F9/dHybNX8HfL+kAuf0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Pm3XBAAAA2wAAAA8AAAAAAAAAAAAAAAAAnwIA&#10;AGRycy9kb3ducmV2LnhtbFBLBQYAAAAABAAEAPcAAACNAwAAAAA=&#10;">
                        <v:imagedata r:id="rId14" o:title="Hasil gambar untuk gambar tanda seru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>Berapa jumlah bakteri saat pengamatan dimulai? Setelah 6 jam, berapa jumlah bakteri yang mungkin diperoleh?</w:t>
            </w:r>
          </w:p>
        </w:tc>
      </w:tr>
      <w:tr w:rsidR="000C3D39" w:rsidRPr="004016F4" w:rsidTr="008660B4">
        <w:trPr>
          <w:trHeight w:val="7215"/>
        </w:trPr>
        <w:tc>
          <w:tcPr>
            <w:tcW w:w="2410" w:type="dxa"/>
          </w:tcPr>
          <w:p w:rsidR="000C3D39" w:rsidRPr="004016F4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C3D39" w:rsidRPr="004016F4" w:rsidRDefault="000C3D39" w:rsidP="000C3D39">
            <w:pPr>
              <w:pStyle w:val="NoSpacing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Pen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utup (10 menit)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3"/>
              </w:numPr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masukan dan umpan balik terhadap pembelajaran.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3"/>
              </w:numPr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siswa membuat kesimpulan terkait hasil presentasi kelompok.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3"/>
              </w:numPr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diminta memberikan refleksi terkait pembelajaran.</w:t>
            </w:r>
          </w:p>
          <w:p w:rsidR="000C3D39" w:rsidRPr="00F41842" w:rsidRDefault="000C3D39" w:rsidP="000D0F0A">
            <w:pPr>
              <w:pStyle w:val="ListParagraph"/>
              <w:numPr>
                <w:ilvl w:val="0"/>
                <w:numId w:val="14"/>
              </w:numPr>
              <w:ind w:left="601" w:hanging="284"/>
              <w:rPr>
                <w:rFonts w:ascii="Times New Roman" w:hAnsi="Times New Roman"/>
                <w:sz w:val="24"/>
                <w:szCs w:val="24"/>
              </w:rPr>
            </w:pPr>
            <w:r w:rsidRPr="00F41842">
              <w:rPr>
                <w:rFonts w:ascii="Times New Roman" w:hAnsi="Times New Roman"/>
                <w:sz w:val="24"/>
                <w:szCs w:val="24"/>
              </w:rPr>
              <w:t>Bagaimana pembelajaran hari ini?</w:t>
            </w:r>
          </w:p>
          <w:p w:rsidR="000C3D39" w:rsidRPr="00F41842" w:rsidRDefault="000C3D39" w:rsidP="000D0F0A">
            <w:pPr>
              <w:pStyle w:val="ListParagraph"/>
              <w:numPr>
                <w:ilvl w:val="0"/>
                <w:numId w:val="14"/>
              </w:numPr>
              <w:ind w:left="601" w:hanging="284"/>
              <w:rPr>
                <w:rFonts w:ascii="Times New Roman" w:hAnsi="Times New Roman"/>
                <w:sz w:val="24"/>
                <w:szCs w:val="24"/>
              </w:rPr>
            </w:pPr>
            <w:r w:rsidRPr="00F41842">
              <w:rPr>
                <w:rFonts w:ascii="Times New Roman" w:hAnsi="Times New Roman"/>
                <w:sz w:val="24"/>
                <w:szCs w:val="24"/>
              </w:rPr>
              <w:t xml:space="preserve">Pada materi ini bagian </w:t>
            </w:r>
            <w:proofErr w:type="gramStart"/>
            <w:r w:rsidRPr="00F41842">
              <w:rPr>
                <w:rFonts w:ascii="Times New Roman" w:hAnsi="Times New Roman"/>
                <w:sz w:val="24"/>
                <w:szCs w:val="24"/>
              </w:rPr>
              <w:t>apa</w:t>
            </w:r>
            <w:proofErr w:type="gramEnd"/>
            <w:r w:rsidRPr="00F41842">
              <w:rPr>
                <w:rFonts w:ascii="Times New Roman" w:hAnsi="Times New Roman"/>
                <w:sz w:val="24"/>
                <w:szCs w:val="24"/>
              </w:rPr>
              <w:t xml:space="preserve"> yang belum kamu pahami?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4"/>
              </w:numPr>
              <w:ind w:left="601" w:hanging="284"/>
              <w:rPr>
                <w:rFonts w:ascii="Times New Roman" w:hAnsi="Times New Roman"/>
                <w:sz w:val="24"/>
                <w:szCs w:val="24"/>
              </w:rPr>
            </w:pPr>
            <w:r w:rsidRPr="00F41842">
              <w:rPr>
                <w:rFonts w:ascii="Times New Roman" w:hAnsi="Times New Roman"/>
                <w:sz w:val="24"/>
                <w:szCs w:val="24"/>
              </w:rPr>
              <w:t>Bagaimana saranmu tentang proses pembelajaran berikutnya?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5"/>
              </w:numPr>
              <w:ind w:left="31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reward kepada siswa baik secara individu maupun kelompok.</w:t>
            </w:r>
          </w:p>
          <w:p w:rsidR="000C3D39" w:rsidRPr="000D4411" w:rsidRDefault="000C3D39" w:rsidP="000D0F0A">
            <w:pPr>
              <w:pStyle w:val="ListParagraph"/>
              <w:numPr>
                <w:ilvl w:val="0"/>
                <w:numId w:val="15"/>
              </w:numPr>
              <w:ind w:left="31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Pembelajaran diakhiri dengan penyampaian pesan moral dan berdoa.</w:t>
            </w:r>
          </w:p>
        </w:tc>
        <w:tc>
          <w:tcPr>
            <w:tcW w:w="3543" w:type="dxa"/>
          </w:tcPr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Pada tahapan ini siswa diharapkan dapat:</w:t>
            </w:r>
          </w:p>
          <w:p w:rsidR="000C3D39" w:rsidRPr="00056514" w:rsidRDefault="000C3D39" w:rsidP="000D0F0A">
            <w:pPr>
              <w:pStyle w:val="ListParagraph"/>
              <w:numPr>
                <w:ilvl w:val="0"/>
                <w:numId w:val="28"/>
              </w:numPr>
              <w:spacing w:after="20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056514">
              <w:rPr>
                <w:rFonts w:asciiTheme="majorBidi" w:hAnsiTheme="majorBidi" w:cstheme="majorBidi"/>
                <w:bCs/>
                <w:sz w:val="24"/>
                <w:szCs w:val="24"/>
              </w:rPr>
              <w:t>Mendefinisikan bilangan berpangkat dengan benar.</w:t>
            </w:r>
          </w:p>
          <w:p w:rsidR="000C3D39" w:rsidRPr="00056514" w:rsidRDefault="000C3D39" w:rsidP="000D0F0A">
            <w:pPr>
              <w:pStyle w:val="ListParagraph"/>
              <w:numPr>
                <w:ilvl w:val="0"/>
                <w:numId w:val="28"/>
              </w:numPr>
              <w:spacing w:after="20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Menjelaskan perbedaan basis dan eksponen pada bilangan berpangkat</w:t>
            </w:r>
          </w:p>
        </w:tc>
      </w:tr>
    </w:tbl>
    <w:p w:rsidR="000C3D39" w:rsidRPr="000D4411" w:rsidRDefault="000C3D39" w:rsidP="000C3D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3D39" w:rsidRPr="00CD758D" w:rsidRDefault="000C3D39" w:rsidP="000C3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Penilaian</w:t>
      </w:r>
    </w:p>
    <w:p w:rsidR="000C3D39" w:rsidRPr="0088215E" w:rsidRDefault="000C3D39" w:rsidP="000C3D39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8215E">
        <w:rPr>
          <w:rFonts w:ascii="Times New Roman" w:hAnsi="Times New Roman" w:cs="Times New Roman"/>
          <w:bCs/>
          <w:sz w:val="24"/>
          <w:szCs w:val="24"/>
        </w:rPr>
        <w:t>Teknik Penilaian    : Tes</w:t>
      </w:r>
    </w:p>
    <w:p w:rsidR="000C3D39" w:rsidRDefault="000C3D39" w:rsidP="000C3D39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2BFF7AE" wp14:editId="198D9266">
                <wp:simplePos x="0" y="0"/>
                <wp:positionH relativeFrom="column">
                  <wp:posOffset>238125</wp:posOffset>
                </wp:positionH>
                <wp:positionV relativeFrom="paragraph">
                  <wp:posOffset>234315</wp:posOffset>
                </wp:positionV>
                <wp:extent cx="1828800" cy="1828800"/>
                <wp:effectExtent l="0" t="0" r="15240" b="1524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C61E65" w:rsidRPr="004016F4" w:rsidRDefault="00C61E65" w:rsidP="000C3D39">
                            <w:pPr>
                              <w:pStyle w:val="NoSpacing"/>
                              <w:ind w:left="5234" w:firstLine="526"/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</w:pPr>
                            <w:r w:rsidRPr="004016F4"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Banda Aceh,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November</w:t>
                            </w:r>
                            <w:r w:rsidRPr="004016F4"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2018</w:t>
                            </w:r>
                          </w:p>
                          <w:p w:rsidR="00C61E65" w:rsidRDefault="00C61E65" w:rsidP="000C3D39">
                            <w:pPr>
                              <w:spacing w:after="0" w:line="240" w:lineRule="auto"/>
                              <w:ind w:left="5040" w:firstLine="7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16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Mahasiswa,</w:t>
                            </w:r>
                          </w:p>
                          <w:p w:rsidR="00C61E65" w:rsidRDefault="00C61E65" w:rsidP="000C3D39">
                            <w:pPr>
                              <w:spacing w:after="0" w:line="240" w:lineRule="auto"/>
                              <w:ind w:left="595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61E65" w:rsidRPr="004016F4" w:rsidRDefault="00C61E65" w:rsidP="000C3D39">
                            <w:pPr>
                              <w:spacing w:after="0" w:line="240" w:lineRule="auto"/>
                              <w:ind w:left="595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61E65" w:rsidRPr="00B73054" w:rsidRDefault="00C61E65" w:rsidP="000C3D39">
                            <w:pPr>
                              <w:spacing w:after="0" w:line="240" w:lineRule="auto"/>
                              <w:ind w:left="504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Devi Arhami Putri</w:t>
                            </w:r>
                          </w:p>
                          <w:p w:rsidR="00C61E65" w:rsidRPr="0085447C" w:rsidRDefault="00C61E65" w:rsidP="000C3D39">
                            <w:pPr>
                              <w:spacing w:line="240" w:lineRule="auto"/>
                              <w:ind w:left="5040" w:firstLine="7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NIM. 1406103020031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2BFF7AE" id="Text Box 17" o:spid="_x0000_s1037" type="#_x0000_t202" style="position:absolute;left:0;text-align:left;margin-left:18.75pt;margin-top:18.45pt;width:2in;height:2in;z-index:251705344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hFQgIAAI8EAAAOAAAAZHJzL2Uyb0RvYy54bWysVE1vGjEQvVfqf7B8LwuUJASxRJSIqlKU&#10;RIIqZ+P1wkpej2Ubdumv77MXCEp7qnox8/F2vt4M04e21uygnK/I5HzQ63OmjKSiMtuc/1wvv4w5&#10;80GYQmgyKudH5fnD7POnaWMnakg70oVyDEGMnzQ257sQ7CTLvNypWvgeWWXgLMnVIkB126xwokH0&#10;WmfDfv82a8gV1pFU3sP62Dn5LMUvSyXDS1l6FZjOOWoL6XXp3cQ3m03FZOuE3VXyVIb4hypqURkk&#10;vYR6FEGwvav+CFVX0pGnMvQk1RmVZSVV6gHdDPofulnthFWpFwzH28uY/P8LK58Pr45VBbi748yI&#10;GhytVRvYN2oZTJhPY/0EsJUFMLSwA3u2exhj223p6viLhhj8mPTxMt0YTcaPxsPxuA+XhO+sIH72&#10;/rl1PnxXVLMo5NyBvjRVcXjyoYOeITGboWWldaJQG9bk/PbrTT994ElXRXRGWFomtdCOHQTWYLNN&#10;5SPtFQqaNhGs0tKc0sXWuxajFNpNm0Z1GcuGiiOm4qjbK2/lskLlT8KHV+GwSOgWxxFe8JSaUCGd&#10;JM525H79zR7x4BdezhosZs4NLocz/cOA9/vBaBT3OCmjm7shFHft2Vx7zL5eEFoe4AitTGLEB30W&#10;S0f1Gy5oHnPCJYxE5pyHs7gI3bHgAqWazxMIm2tFeDIrK2PoOLXIyrp9E86eqAtg/ZnOCywmHxjs&#10;sIkcO98H8JjojVPuZoq1iAq2Pi3I6ULjWV3rCfX+PzL7DQAA//8DAFBLAwQUAAYACAAAACEAdCs8&#10;F9sAAAAJAQAADwAAAGRycy9kb3ducmV2LnhtbEyPy07DMBBF90j8gzVI7KhD2/QR4lRpJdaIAnsn&#10;HuKo8TjEbhr4eqYrWM3jXt05k+8m14kRh9B6UvA4S0Ag1d601Ch4f3t+2IAIUZPRnSdU8I0BdsXt&#10;Ta4z4y/0iuMxNoJDKGRagY2xz6QMtUWnw8z3SKx9+sHpyOPQSDPoC4e7Ts6TZCWdbokvWN3jwWJ9&#10;Op6dgsac0g8s9/YLyyVS3L9Uh59Rqfu7qXwCEXGKf2a44jM6FMxU+TOZIDoFi3XKTq6rLQjWF/OU&#10;F9W1WW5BFrn8/0HxCwAA//8DAFBLAQItABQABgAIAAAAIQC2gziS/gAAAOEBAAATAAAAAAAAAAAA&#10;AAAAAAAAAABbQ29udGVudF9UeXBlc10ueG1sUEsBAi0AFAAGAAgAAAAhADj9If/WAAAAlAEAAAsA&#10;AAAAAAAAAAAAAAAALwEAAF9yZWxzLy5yZWxzUEsBAi0AFAAGAAgAAAAhANJ5KEVCAgAAjwQAAA4A&#10;AAAAAAAAAAAAAAAALgIAAGRycy9lMm9Eb2MueG1sUEsBAi0AFAAGAAgAAAAhAHQrPBfbAAAACQEA&#10;AA8AAAAAAAAAAAAAAAAAnAQAAGRycy9kb3ducmV2LnhtbFBLBQYAAAAABAAEAPMAAACkBQAAAAA=&#10;" filled="f" strokecolor="white [3212]" strokeweight=".5pt">
                <v:textbox style="mso-fit-shape-to-text:t">
                  <w:txbxContent>
                    <w:p w:rsidR="00C61E65" w:rsidRPr="004016F4" w:rsidRDefault="00C61E65" w:rsidP="000C3D39">
                      <w:pPr>
                        <w:pStyle w:val="NoSpacing"/>
                        <w:ind w:left="5234" w:firstLine="526"/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</w:pPr>
                      <w:r w:rsidRPr="004016F4"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Banda Aceh,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November</w:t>
                      </w:r>
                      <w:r w:rsidRPr="004016F4"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2018</w:t>
                      </w:r>
                    </w:p>
                    <w:p w:rsidR="00C61E65" w:rsidRDefault="00C61E65" w:rsidP="000C3D39">
                      <w:pPr>
                        <w:spacing w:after="0" w:line="240" w:lineRule="auto"/>
                        <w:ind w:left="5040" w:firstLine="7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016F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Mahasiswa,</w:t>
                      </w:r>
                    </w:p>
                    <w:p w:rsidR="00C61E65" w:rsidRDefault="00C61E65" w:rsidP="000C3D39">
                      <w:pPr>
                        <w:spacing w:after="0" w:line="240" w:lineRule="auto"/>
                        <w:ind w:left="595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61E65" w:rsidRPr="004016F4" w:rsidRDefault="00C61E65" w:rsidP="000C3D39">
                      <w:pPr>
                        <w:spacing w:after="0" w:line="240" w:lineRule="auto"/>
                        <w:ind w:left="595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61E65" w:rsidRPr="00B73054" w:rsidRDefault="00C61E65" w:rsidP="000C3D39">
                      <w:pPr>
                        <w:spacing w:after="0" w:line="240" w:lineRule="auto"/>
                        <w:ind w:left="5040" w:firstLine="72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Devi Arhami Putri</w:t>
                      </w:r>
                    </w:p>
                    <w:p w:rsidR="00C61E65" w:rsidRPr="0085447C" w:rsidRDefault="00C61E65" w:rsidP="000C3D39">
                      <w:pPr>
                        <w:spacing w:line="240" w:lineRule="auto"/>
                        <w:ind w:left="5040" w:firstLine="7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NIM. 1406103020031</w:t>
                      </w:r>
                    </w:p>
                  </w:txbxContent>
                </v:textbox>
              </v:shape>
            </w:pict>
          </mc:Fallback>
        </mc:AlternateContent>
      </w:r>
      <w:r w:rsidRPr="0088215E">
        <w:rPr>
          <w:rFonts w:ascii="Times New Roman" w:hAnsi="Times New Roman" w:cs="Times New Roman"/>
          <w:bCs/>
          <w:sz w:val="24"/>
          <w:szCs w:val="24"/>
        </w:rPr>
        <w:t xml:space="preserve">Bentuk </w:t>
      </w:r>
      <w:proofErr w:type="gramStart"/>
      <w:r w:rsidRPr="0088215E">
        <w:rPr>
          <w:rFonts w:ascii="Times New Roman" w:hAnsi="Times New Roman" w:cs="Times New Roman"/>
          <w:bCs/>
          <w:sz w:val="24"/>
          <w:szCs w:val="24"/>
        </w:rPr>
        <w:t>Instrumen  :</w:t>
      </w:r>
      <w:proofErr w:type="gramEnd"/>
      <w:r w:rsidRPr="008821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Uraian terbatas (Terlampir)</w:t>
      </w:r>
    </w:p>
    <w:p w:rsidR="000C3D39" w:rsidRDefault="000C3D39" w:rsidP="000C3D39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0C3D39" w:rsidRDefault="000C3D39" w:rsidP="000C3D39">
      <w:pPr>
        <w:spacing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:rsidR="000C3D39" w:rsidRPr="000C3D39" w:rsidRDefault="000C3D39" w:rsidP="000C3D39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szCs w:val="24"/>
        </w:rPr>
        <w:br w:type="page"/>
      </w:r>
      <w:r w:rsidRPr="000C3D39">
        <w:rPr>
          <w:rFonts w:ascii="Times New Roman" w:hAnsi="Times New Roman" w:cs="Times New Roman"/>
          <w:b/>
          <w:sz w:val="24"/>
        </w:rPr>
        <w:lastRenderedPageBreak/>
        <w:t>RENCANA PELAKSANAAN PEMBELAJARAN</w:t>
      </w:r>
    </w:p>
    <w:p w:rsidR="000C3D39" w:rsidRPr="00986C46" w:rsidRDefault="000C3D39" w:rsidP="000C3D3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Pertemuan Kedua</w:t>
      </w:r>
    </w:p>
    <w:p w:rsidR="000C3D39" w:rsidRPr="00B73054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Satuan Pendidikan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MTsN 1 Aceh Tengah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Kelas / Semester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IX/Ganjil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Mata Pelajaran</w:t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  <w:t>: Matematika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Materi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>Eksponensial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Alokasi Waktu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2 x 40</w:t>
      </w:r>
      <w:r w:rsidRPr="00B562EA">
        <w:rPr>
          <w:rFonts w:asciiTheme="majorBidi" w:hAnsiTheme="majorBidi" w:cstheme="majorBidi"/>
          <w:sz w:val="24"/>
          <w:szCs w:val="24"/>
        </w:rPr>
        <w:t xml:space="preserve"> menit 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Tahun Ajaran</w:t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>: 2018</w:t>
      </w:r>
      <w:r>
        <w:rPr>
          <w:rFonts w:asciiTheme="majorBidi" w:hAnsiTheme="majorBidi" w:cstheme="majorBidi"/>
          <w:sz w:val="24"/>
          <w:szCs w:val="24"/>
        </w:rPr>
        <w:t>/2019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</w:p>
    <w:p w:rsidR="000C3D39" w:rsidRPr="00C721C7" w:rsidRDefault="000C3D39" w:rsidP="000D0F0A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016F4">
        <w:rPr>
          <w:rFonts w:ascii="Times New Roman" w:eastAsia="Arial Unicode MS" w:hAnsi="Times New Roman" w:cs="Times New Roman"/>
          <w:b/>
          <w:sz w:val="24"/>
          <w:szCs w:val="24"/>
        </w:rPr>
        <w:t>Kompetensi Inti</w:t>
      </w:r>
    </w:p>
    <w:p w:rsidR="000C3D39" w:rsidRPr="00C721C7" w:rsidRDefault="000C3D39" w:rsidP="000D0F0A">
      <w:pPr>
        <w:pStyle w:val="ListParagraph"/>
        <w:numPr>
          <w:ilvl w:val="0"/>
          <w:numId w:val="27"/>
        </w:numPr>
        <w:spacing w:after="200" w:line="240" w:lineRule="auto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C721C7">
        <w:rPr>
          <w:rFonts w:ascii="Times New Roman" w:hAnsi="Times New Roman" w:cs="Times New Roman"/>
          <w:color w:val="000000"/>
          <w:sz w:val="24"/>
        </w:rPr>
        <w:t>Memahami dan menerapkan pengetahuan (faktual, konseptual, dan prosedural) berdasarkan rasa ingin tahunya tentang ilmu pengetahuan, teknologi, seni, budaya terkait fenomena dan kejadian tampak mata.</w:t>
      </w:r>
    </w:p>
    <w:p w:rsidR="000C3D39" w:rsidRPr="00C721C7" w:rsidRDefault="000C3D39" w:rsidP="000D0F0A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</w:rPr>
      </w:pPr>
      <w:r w:rsidRPr="00C721C7">
        <w:rPr>
          <w:rFonts w:ascii="Times New Roman" w:hAnsi="Times New Roman" w:cs="Times New Roman"/>
          <w:color w:val="000000"/>
          <w:sz w:val="24"/>
        </w:rPr>
        <w:t xml:space="preserve">Mengolah, menyaji, dan menalar dalam ranah konkret (menggunakan, mengurai, merangkai, memodifikasi, dan membuat) dan ranah abstrak (menulis, membaca, menghitung, menggambar, dan mengarang) sesuai dengan yang dipelajari di sekolah dan sumber lain yang </w:t>
      </w:r>
      <w:proofErr w:type="gramStart"/>
      <w:r w:rsidRPr="00C721C7">
        <w:rPr>
          <w:rFonts w:ascii="Times New Roman" w:hAnsi="Times New Roman" w:cs="Times New Roman"/>
          <w:color w:val="000000"/>
          <w:sz w:val="24"/>
        </w:rPr>
        <w:t>sama</w:t>
      </w:r>
      <w:proofErr w:type="gramEnd"/>
      <w:r w:rsidRPr="00C721C7">
        <w:rPr>
          <w:rFonts w:ascii="Times New Roman" w:hAnsi="Times New Roman" w:cs="Times New Roman"/>
          <w:color w:val="000000"/>
          <w:sz w:val="24"/>
        </w:rPr>
        <w:t xml:space="preserve"> dalam sudut pandang/teori.</w:t>
      </w:r>
    </w:p>
    <w:p w:rsidR="000C3D39" w:rsidRPr="00E11D01" w:rsidRDefault="000C3D39" w:rsidP="000C3D39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Pr="00D2761C" w:rsidRDefault="000C3D39" w:rsidP="000D0F0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1C">
        <w:rPr>
          <w:rFonts w:ascii="Times New Roman" w:hAnsi="Times New Roman" w:cs="Times New Roman"/>
          <w:b/>
          <w:sz w:val="24"/>
          <w:szCs w:val="24"/>
        </w:rPr>
        <w:t xml:space="preserve">Kompetensi Dasar </w:t>
      </w:r>
    </w:p>
    <w:p w:rsidR="000C3D39" w:rsidRPr="007D5743" w:rsidRDefault="000C3D39" w:rsidP="000C3D39">
      <w:pPr>
        <w:pStyle w:val="Default"/>
        <w:ind w:left="426" w:hanging="426"/>
        <w:rPr>
          <w:lang w:val="en-US"/>
        </w:rPr>
      </w:pPr>
      <w:r w:rsidRPr="007D5743">
        <w:t>3</w:t>
      </w:r>
      <w:r w:rsidRPr="007D5743">
        <w:rPr>
          <w:lang w:val="en-US"/>
        </w:rPr>
        <w:t>.1</w:t>
      </w:r>
      <w:r w:rsidRPr="007D5743">
        <w:t xml:space="preserve"> </w:t>
      </w:r>
      <w:r w:rsidRPr="007D5743">
        <w:tab/>
      </w:r>
      <w:r w:rsidRPr="007D5743">
        <w:rPr>
          <w:lang w:val="en-US"/>
        </w:rPr>
        <w:t xml:space="preserve">Menjelaskan dan melakukan operasi bilangan berpangkat bilangan rasional dan bentuk akar, serta sifat-sifatnya </w:t>
      </w:r>
    </w:p>
    <w:p w:rsidR="000C3D39" w:rsidRPr="007D5743" w:rsidRDefault="000C3D39" w:rsidP="000C3D39">
      <w:pPr>
        <w:pStyle w:val="Default"/>
        <w:ind w:left="426" w:hanging="426"/>
        <w:rPr>
          <w:rFonts w:ascii="Bookman Old Style" w:hAnsi="Bookman Old Style" w:cs="Bookman Old Style"/>
          <w:sz w:val="22"/>
          <w:szCs w:val="22"/>
          <w:lang w:val="en-US"/>
        </w:rPr>
      </w:pPr>
      <w:r w:rsidRPr="007D5743">
        <w:t>4.1.</w:t>
      </w:r>
      <w:r w:rsidRPr="007D5743">
        <w:tab/>
      </w:r>
      <w:r w:rsidRPr="007D5743">
        <w:rPr>
          <w:lang w:val="en-US"/>
        </w:rPr>
        <w:t>Menyelesaikan masalah yang berkaitan dengan sifat-sifat operasi bilangan berpangkat bulat dan bentuk akar</w:t>
      </w:r>
      <w:r w:rsidRPr="007D5743">
        <w:rPr>
          <w:rFonts w:ascii="Bookman Old Style" w:hAnsi="Bookman Old Style" w:cs="Bookman Old Style"/>
          <w:sz w:val="22"/>
          <w:szCs w:val="22"/>
          <w:lang w:val="en-US"/>
        </w:rPr>
        <w:t xml:space="preserve"> </w:t>
      </w:r>
    </w:p>
    <w:p w:rsidR="000C3D39" w:rsidRPr="004016F4" w:rsidRDefault="000C3D39" w:rsidP="000C3D39">
      <w:pPr>
        <w:pStyle w:val="ListParagraph"/>
        <w:tabs>
          <w:tab w:val="left" w:pos="2430"/>
        </w:tabs>
        <w:spacing w:before="60" w:after="6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ab/>
      </w:r>
    </w:p>
    <w:p w:rsidR="000C3D39" w:rsidRPr="005257B2" w:rsidRDefault="000C3D39" w:rsidP="000D0F0A">
      <w:pPr>
        <w:pStyle w:val="ListParagraph"/>
        <w:numPr>
          <w:ilvl w:val="0"/>
          <w:numId w:val="24"/>
        </w:num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>Indikator Pencapaian Kompetensi</w:t>
      </w:r>
    </w:p>
    <w:p w:rsidR="000C3D39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>3.1.1 Mendefinisikan konsep eksponen secara intuitif dan persis.</w:t>
      </w:r>
    </w:p>
    <w:p w:rsidR="000C3D39" w:rsidRPr="002D4050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 xml:space="preserve">3.1.2 Mengetahui sifat-sifat eksponen dan </w:t>
      </w:r>
      <w:proofErr w:type="gramStart"/>
      <w:r>
        <w:rPr>
          <w:rFonts w:asciiTheme="majorBidi" w:hAnsiTheme="majorBidi" w:cstheme="majorBidi"/>
          <w:color w:val="231F20"/>
          <w:sz w:val="24"/>
          <w:szCs w:val="24"/>
        </w:rPr>
        <w:t>cara</w:t>
      </w:r>
      <w:proofErr w:type="gramEnd"/>
      <w:r>
        <w:rPr>
          <w:rFonts w:asciiTheme="majorBidi" w:hAnsiTheme="majorBidi" w:cstheme="majorBidi"/>
          <w:color w:val="231F20"/>
          <w:sz w:val="24"/>
          <w:szCs w:val="24"/>
        </w:rPr>
        <w:t xml:space="preserve"> mengoperasikannya.</w:t>
      </w:r>
    </w:p>
    <w:p w:rsidR="000C3D39" w:rsidRPr="002D4050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>4.1.1 Memanfaatkan konsep eksponen dalam pemecahan masalah.</w:t>
      </w:r>
    </w:p>
    <w:p w:rsidR="000C3D39" w:rsidRPr="00D2761C" w:rsidRDefault="000C3D39" w:rsidP="000C3D39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24"/>
        </w:numPr>
        <w:spacing w:after="20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z w:val="24"/>
          <w:szCs w:val="24"/>
        </w:rPr>
        <w:t>Tujuan Pembelajaran</w:t>
      </w:r>
    </w:p>
    <w:p w:rsidR="000C3D39" w:rsidRPr="002D4050" w:rsidRDefault="000C3D39" w:rsidP="000C3D39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Melalui pembelajaran aktif, siswa diharapkan mampu menyebutkan definisi eksponen, dan menggunakan sifat-sifatnya dalam pemecahan masalah. </w:t>
      </w:r>
    </w:p>
    <w:p w:rsidR="000C3D39" w:rsidRPr="005F73EE" w:rsidRDefault="000C3D39" w:rsidP="000C3D39">
      <w:pPr>
        <w:pStyle w:val="ListParagraph"/>
        <w:tabs>
          <w:tab w:val="left" w:pos="2775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C3D39" w:rsidRPr="00D36789" w:rsidRDefault="000C3D39" w:rsidP="000D0F0A">
      <w:pPr>
        <w:pStyle w:val="ListParagraph"/>
        <w:numPr>
          <w:ilvl w:val="0"/>
          <w:numId w:val="24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Materi </w:t>
      </w:r>
      <w:r w:rsidRPr="004016F4">
        <w:rPr>
          <w:rFonts w:ascii="Times New Roman" w:hAnsi="Times New Roman" w:cs="Times New Roman"/>
          <w:b/>
          <w:sz w:val="24"/>
          <w:szCs w:val="24"/>
        </w:rPr>
        <w:t>Pembelajaran</w:t>
      </w:r>
    </w:p>
    <w:p w:rsidR="000C3D39" w:rsidRDefault="000C3D39" w:rsidP="000D0F0A">
      <w:pPr>
        <w:pStyle w:val="ListParagraph"/>
        <w:numPr>
          <w:ilvl w:val="1"/>
          <w:numId w:val="24"/>
        </w:numPr>
        <w:spacing w:after="0" w:line="240" w:lineRule="auto"/>
        <w:ind w:hanging="294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Bilangan Berpangkat</w:t>
      </w:r>
    </w:p>
    <w:p w:rsidR="000C3D39" w:rsidRDefault="000C3D39" w:rsidP="000D0F0A">
      <w:pPr>
        <w:pStyle w:val="ListParagraph"/>
        <w:numPr>
          <w:ilvl w:val="1"/>
          <w:numId w:val="24"/>
        </w:numPr>
        <w:spacing w:after="0" w:line="240" w:lineRule="auto"/>
        <w:ind w:hanging="294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Sifat-Sifat Bilangan Berpangkat</w:t>
      </w:r>
    </w:p>
    <w:p w:rsidR="000C3D39" w:rsidRPr="00D36789" w:rsidRDefault="000C3D39" w:rsidP="000C3D39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0C3D39" w:rsidRPr="004016F4" w:rsidRDefault="000C3D39" w:rsidP="000D0F0A">
      <w:pPr>
        <w:pStyle w:val="ListParagraph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Metode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016F4">
        <w:rPr>
          <w:rFonts w:ascii="Times New Roman" w:hAnsi="Times New Roman" w:cs="Times New Roman"/>
          <w:b/>
          <w:sz w:val="24"/>
          <w:szCs w:val="24"/>
        </w:rPr>
        <w:t>dan Pendekatan Pembelajaran</w:t>
      </w:r>
    </w:p>
    <w:p w:rsidR="000C3D39" w:rsidRPr="00714A81" w:rsidRDefault="000C3D39" w:rsidP="000D0F0A">
      <w:pPr>
        <w:pStyle w:val="ListParagraph"/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Pendekatan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714A81">
        <w:rPr>
          <w:rFonts w:ascii="Times New Roman" w:hAnsi="Times New Roman" w:cs="Times New Roman"/>
          <w:sz w:val="24"/>
          <w:szCs w:val="24"/>
        </w:rPr>
        <w:t>:  Saintifik (</w:t>
      </w:r>
      <w:r w:rsidRPr="00714A81">
        <w:rPr>
          <w:rFonts w:ascii="Times New Roman" w:hAnsi="Times New Roman" w:cs="Times New Roman"/>
          <w:i/>
          <w:iCs/>
          <w:sz w:val="24"/>
          <w:szCs w:val="24"/>
        </w:rPr>
        <w:t>scientific</w:t>
      </w:r>
      <w:r w:rsidRPr="00714A81">
        <w:rPr>
          <w:rFonts w:ascii="Times New Roman" w:hAnsi="Times New Roman" w:cs="Times New Roman"/>
          <w:sz w:val="24"/>
          <w:szCs w:val="24"/>
        </w:rPr>
        <w:t xml:space="preserve">) dengan </w:t>
      </w:r>
      <w:r w:rsidRPr="00C354AB">
        <w:rPr>
          <w:rFonts w:ascii="Times New Roman" w:hAnsi="Times New Roman" w:cs="Times New Roman"/>
          <w:i/>
          <w:sz w:val="24"/>
          <w:szCs w:val="24"/>
        </w:rPr>
        <w:t>ELPSA Framework</w:t>
      </w:r>
    </w:p>
    <w:p w:rsidR="000C3D39" w:rsidRPr="007D5743" w:rsidRDefault="000C3D39" w:rsidP="000D0F0A">
      <w:pPr>
        <w:pStyle w:val="ListParagraph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43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gramStart"/>
      <w:r w:rsidRPr="007D5743">
        <w:rPr>
          <w:rFonts w:ascii="Times New Roman" w:hAnsi="Times New Roman" w:cs="Times New Roman"/>
          <w:sz w:val="24"/>
          <w:szCs w:val="24"/>
        </w:rPr>
        <w:t>pembelajaran :</w:t>
      </w:r>
      <w:proofErr w:type="gramEnd"/>
      <w:r w:rsidRPr="007D5743">
        <w:rPr>
          <w:rFonts w:ascii="Times New Roman" w:hAnsi="Times New Roman" w:cs="Times New Roman"/>
          <w:sz w:val="24"/>
          <w:szCs w:val="24"/>
        </w:rPr>
        <w:t xml:space="preserve">  Ceramah, di</w:t>
      </w:r>
      <w:r>
        <w:rPr>
          <w:rFonts w:ascii="Times New Roman" w:hAnsi="Times New Roman" w:cs="Times New Roman"/>
          <w:sz w:val="24"/>
          <w:szCs w:val="24"/>
        </w:rPr>
        <w:t xml:space="preserve">skusi kelompok, </w:t>
      </w:r>
      <w:r w:rsidRPr="00E557C7">
        <w:rPr>
          <w:rFonts w:ascii="Times New Roman" w:hAnsi="Times New Roman" w:cs="Times New Roman"/>
          <w:i/>
          <w:sz w:val="24"/>
          <w:szCs w:val="24"/>
        </w:rPr>
        <w:t>Game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3D39" w:rsidRPr="007D5743" w:rsidRDefault="000C3D39" w:rsidP="000C3D39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Sumber, Media, Alat, dan Bahan Pembelajaran</w:t>
      </w:r>
    </w:p>
    <w:p w:rsidR="000C3D39" w:rsidRDefault="000C3D39" w:rsidP="000D0F0A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Sumber Pembelajaran</w:t>
      </w:r>
    </w:p>
    <w:p w:rsidR="000C3D39" w:rsidRPr="003A25DD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Subchan dkk. 2015. </w:t>
      </w:r>
      <w:r>
        <w:rPr>
          <w:rFonts w:ascii="Times New Roman" w:hAnsi="Times New Roman" w:cs="Times New Roman"/>
          <w:i/>
          <w:iCs/>
          <w:sz w:val="24"/>
          <w:szCs w:val="24"/>
        </w:rPr>
        <w:t>Matematika Buku Siswa/</w:t>
      </w:r>
      <w:r w:rsidRPr="008E3207">
        <w:rPr>
          <w:rFonts w:ascii="Times New Roman" w:hAnsi="Times New Roman" w:cs="Times New Roman"/>
          <w:i/>
          <w:iCs/>
          <w:sz w:val="24"/>
          <w:szCs w:val="24"/>
        </w:rPr>
        <w:t>Kemen</w:t>
      </w:r>
      <w:r>
        <w:rPr>
          <w:rFonts w:ascii="Times New Roman" w:hAnsi="Times New Roman" w:cs="Times New Roman"/>
          <w:i/>
          <w:iCs/>
          <w:sz w:val="24"/>
          <w:szCs w:val="24"/>
        </w:rPr>
        <w:t>trian Pendidikan dan Kebudayaan Kelas IX</w:t>
      </w:r>
      <w:r w:rsidRPr="008E3207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Jakarta: Kementrian Pendidikan dan Kebudayaan.</w:t>
      </w:r>
    </w:p>
    <w:p w:rsidR="000C3D39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Buku teks matematika kelas IX.</w:t>
      </w:r>
    </w:p>
    <w:p w:rsidR="000C3D39" w:rsidRPr="00C354AB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Slide </w:t>
      </w:r>
      <w:r w:rsidRPr="00C354AB">
        <w:rPr>
          <w:rFonts w:ascii="Times New Roman" w:hAnsi="Times New Roman" w:cs="Times New Roman"/>
          <w:i/>
          <w:sz w:val="24"/>
          <w:szCs w:val="24"/>
        </w:rPr>
        <w:t xml:space="preserve">Power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C354AB">
        <w:rPr>
          <w:rFonts w:ascii="Times New Roman" w:hAnsi="Times New Roman" w:cs="Times New Roman"/>
          <w:i/>
          <w:sz w:val="24"/>
          <w:szCs w:val="24"/>
        </w:rPr>
        <w:t>oint</w:t>
      </w:r>
    </w:p>
    <w:p w:rsidR="000C3D39" w:rsidRPr="00E557C7" w:rsidRDefault="000C3D39" w:rsidP="000C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CFE">
        <w:rPr>
          <w:rFonts w:ascii="Times New Roman" w:hAnsi="Times New Roman" w:cs="Times New Roman"/>
          <w:b/>
          <w:bCs/>
          <w:sz w:val="24"/>
          <w:szCs w:val="24"/>
        </w:rPr>
        <w:t>Media dan Alat Pembelajaran</w:t>
      </w:r>
    </w:p>
    <w:p w:rsidR="000C3D39" w:rsidRPr="002A7033" w:rsidRDefault="000C3D39" w:rsidP="000D0F0A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690F14">
        <w:rPr>
          <w:rFonts w:ascii="Times New Roman" w:hAnsi="Times New Roman" w:cs="Times New Roman"/>
          <w:sz w:val="24"/>
          <w:szCs w:val="24"/>
        </w:rPr>
        <w:t xml:space="preserve">Laptop, </w:t>
      </w:r>
      <w:r>
        <w:rPr>
          <w:rFonts w:ascii="Times New Roman" w:hAnsi="Times New Roman" w:cs="Times New Roman"/>
          <w:iCs/>
          <w:sz w:val="24"/>
          <w:szCs w:val="24"/>
        </w:rPr>
        <w:t>proyektor</w:t>
      </w:r>
    </w:p>
    <w:p w:rsidR="000C3D39" w:rsidRDefault="000C3D39" w:rsidP="000D0F0A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Spidol, papan tulis</w:t>
      </w:r>
    </w:p>
    <w:p w:rsidR="000C3D39" w:rsidRPr="002A7033" w:rsidRDefault="000C3D39" w:rsidP="000D0F0A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 w:rsidRPr="002A7033">
        <w:rPr>
          <w:rFonts w:ascii="Times New Roman" w:hAnsi="Times New Roman" w:cs="Times New Roman"/>
          <w:i/>
          <w:sz w:val="24"/>
          <w:szCs w:val="24"/>
        </w:rPr>
        <w:t>Game</w:t>
      </w:r>
    </w:p>
    <w:p w:rsidR="000C3D39" w:rsidRPr="00702D01" w:rsidRDefault="000C3D39" w:rsidP="000C3D39">
      <w:pPr>
        <w:spacing w:after="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02D01">
        <w:rPr>
          <w:rFonts w:ascii="Times New Roman" w:hAnsi="Times New Roman" w:cs="Times New Roman"/>
          <w:spacing w:val="-6"/>
          <w:sz w:val="24"/>
          <w:szCs w:val="24"/>
        </w:rPr>
        <w:tab/>
      </w:r>
    </w:p>
    <w:p w:rsidR="000C3D39" w:rsidRPr="00E062CB" w:rsidRDefault="000C3D39" w:rsidP="000D0F0A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E062CB">
        <w:rPr>
          <w:rFonts w:ascii="Times New Roman" w:hAnsi="Times New Roman" w:cs="Times New Roman"/>
          <w:b/>
          <w:spacing w:val="-6"/>
          <w:sz w:val="24"/>
          <w:szCs w:val="24"/>
        </w:rPr>
        <w:t>Kegiatan Pembelajaran</w:t>
      </w:r>
    </w:p>
    <w:p w:rsidR="000C3D39" w:rsidRPr="004016F4" w:rsidRDefault="000C3D39" w:rsidP="000C3D39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tbl>
      <w:tblPr>
        <w:tblStyle w:val="TableGrid"/>
        <w:tblW w:w="9356" w:type="dxa"/>
        <w:tblLayout w:type="fixed"/>
        <w:tblLook w:val="04A0" w:firstRow="1" w:lastRow="0" w:firstColumn="1" w:lastColumn="0" w:noHBand="0" w:noVBand="1"/>
      </w:tblPr>
      <w:tblGrid>
        <w:gridCol w:w="2439"/>
        <w:gridCol w:w="3656"/>
        <w:gridCol w:w="3261"/>
      </w:tblGrid>
      <w:tr w:rsidR="000C3D39" w:rsidRPr="004016F4" w:rsidTr="00E2176E">
        <w:trPr>
          <w:trHeight w:val="346"/>
        </w:trPr>
        <w:tc>
          <w:tcPr>
            <w:tcW w:w="2439" w:type="dxa"/>
          </w:tcPr>
          <w:p w:rsidR="000C3D39" w:rsidRDefault="000C3D39" w:rsidP="000C3D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Komponen</w:t>
            </w:r>
          </w:p>
          <w:p w:rsidR="000C3D39" w:rsidRPr="004016F4" w:rsidRDefault="000C3D39" w:rsidP="000C3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Saintifik</w:t>
            </w:r>
          </w:p>
        </w:tc>
        <w:tc>
          <w:tcPr>
            <w:tcW w:w="3656" w:type="dxa"/>
          </w:tcPr>
          <w:p w:rsidR="000C3D39" w:rsidRPr="00690F14" w:rsidRDefault="000C3D39" w:rsidP="000C3D3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Kegiatan Pembelajaran</w:t>
            </w:r>
          </w:p>
        </w:tc>
        <w:tc>
          <w:tcPr>
            <w:tcW w:w="3261" w:type="dxa"/>
          </w:tcPr>
          <w:p w:rsidR="000C3D39" w:rsidRDefault="000C3D39" w:rsidP="000C3D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Catatan Pengajaran</w:t>
            </w:r>
          </w:p>
          <w:p w:rsidR="000C3D39" w:rsidRPr="00D0701A" w:rsidRDefault="000C3D39" w:rsidP="000C3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(Termasuk Penjelasan dan Pertanyaan)</w:t>
            </w:r>
          </w:p>
        </w:tc>
      </w:tr>
      <w:tr w:rsidR="000C3D39" w:rsidRPr="004016F4" w:rsidTr="00E2176E">
        <w:tc>
          <w:tcPr>
            <w:tcW w:w="2439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Pr="004016F4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0C3D39" w:rsidRPr="004016F4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Pendahuluan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 xml:space="preserve"> (10 menit)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t>Membuka pelajaran dengan salam pembuka dan berdo’a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t>Memeriksa  kesiapan siswa untuk belajar</w:t>
            </w:r>
          </w:p>
          <w:p w:rsidR="000C3D39" w:rsidRPr="004016F4" w:rsidRDefault="000C3D39" w:rsidP="000C3D39">
            <w:pPr>
              <w:pStyle w:val="Default"/>
            </w:pPr>
          </w:p>
          <w:p w:rsidR="000C3D39" w:rsidRPr="00E31D29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id-ID"/>
              </w:rPr>
            </w:pPr>
            <w:r w:rsidRPr="00E31D2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id-ID"/>
              </w:rPr>
              <w:t>Apersepsi</w:t>
            </w:r>
          </w:p>
          <w:p w:rsidR="000C3D39" w:rsidRPr="0036155E" w:rsidRDefault="000C3D39" w:rsidP="000D0F0A">
            <w:pPr>
              <w:pStyle w:val="ListParagraph"/>
              <w:numPr>
                <w:ilvl w:val="0"/>
                <w:numId w:val="7"/>
              </w:numPr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</w:t>
            </w:r>
            <w:r w:rsidRPr="0036155E">
              <w:rPr>
                <w:rFonts w:asciiTheme="majorBidi" w:hAnsiTheme="majorBidi" w:cstheme="majorBidi"/>
                <w:sz w:val="24"/>
                <w:szCs w:val="24"/>
              </w:rPr>
              <w:t xml:space="preserve">engingatkan kembali siswa pada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sifat-sifat bilangan berpangkat.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7"/>
              </w:numPr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D97C6F">
              <w:rPr>
                <w:rFonts w:asciiTheme="majorBidi" w:hAnsiTheme="majorBidi" w:cstheme="majorBidi"/>
                <w:sz w:val="24"/>
                <w:szCs w:val="24"/>
              </w:rPr>
              <w:t xml:space="preserve">Mengingatkan kembali siswa cara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mengoperasikan bilangan berpangkat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</w:p>
          <w:p w:rsidR="000C3D39" w:rsidRPr="00576CD3" w:rsidRDefault="000C3D39" w:rsidP="000C3D39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  <w:r w:rsidRPr="00576CD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  <w:t>Motivasi</w:t>
            </w:r>
          </w:p>
          <w:p w:rsidR="000C3D39" w:rsidRPr="007A09FD" w:rsidRDefault="000C3D39" w:rsidP="000C3D39">
            <w:pPr>
              <w:pStyle w:val="NoSpacing"/>
              <w:ind w:left="5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Guru menginformasikan bahwa selain dikalian secara berulang, bentuk pangkat juga bisa ditulis untuk hasil pembagian berulang.</w:t>
            </w:r>
          </w:p>
          <w:p w:rsidR="000C3D39" w:rsidRPr="00F17047" w:rsidRDefault="000C3D39" w:rsidP="000C3D39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:rsidR="000C3D39" w:rsidRDefault="000C3D39" w:rsidP="000D0F0A">
            <w:pPr>
              <w:pStyle w:val="Default"/>
              <w:numPr>
                <w:ilvl w:val="0"/>
                <w:numId w:val="10"/>
              </w:numPr>
              <w:tabs>
                <w:tab w:val="left" w:pos="-4954"/>
              </w:tabs>
              <w:ind w:left="318" w:hanging="426"/>
            </w:pPr>
            <w:r>
              <w:t>Menyampaikan tujuan pembelajaran yang akan dicapai.</w:t>
            </w:r>
          </w:p>
          <w:p w:rsidR="000C3D39" w:rsidRPr="005E1CD4" w:rsidRDefault="000C3D39" w:rsidP="000D0F0A">
            <w:pPr>
              <w:pStyle w:val="Default"/>
              <w:numPr>
                <w:ilvl w:val="0"/>
                <w:numId w:val="10"/>
              </w:numPr>
              <w:tabs>
                <w:tab w:val="left" w:pos="-4954"/>
              </w:tabs>
              <w:ind w:left="318" w:hanging="426"/>
            </w:pPr>
            <w:r>
              <w:t xml:space="preserve">Menyampaikan cara belajar dengan </w:t>
            </w:r>
            <w:r w:rsidRPr="006E25A5">
              <w:rPr>
                <w:i/>
              </w:rPr>
              <w:t>ELPSA</w:t>
            </w:r>
            <w:r w:rsidRPr="00E301F2">
              <w:rPr>
                <w:i/>
                <w:iCs/>
              </w:rPr>
              <w:t xml:space="preserve"> Framework</w:t>
            </w:r>
            <w:r>
              <w:rPr>
                <w:i/>
                <w:iCs/>
              </w:rPr>
              <w:t xml:space="preserve"> </w:t>
            </w:r>
            <w:r>
              <w:t xml:space="preserve">yaitu </w:t>
            </w:r>
            <w:r>
              <w:rPr>
                <w:lang w:val="en-US"/>
              </w:rPr>
              <w:t>memanfaatkan bahasa, visualisasi, simbol, dan adanya aplikasi untuk menyelesaikan soal nonrutin.</w:t>
            </w:r>
          </w:p>
          <w:p w:rsidR="000C3D39" w:rsidRPr="004016F4" w:rsidRDefault="000C3D39" w:rsidP="000C3D39">
            <w:pPr>
              <w:pStyle w:val="Default"/>
              <w:tabs>
                <w:tab w:val="left" w:pos="-4954"/>
              </w:tabs>
              <w:ind w:left="318"/>
            </w:pPr>
          </w:p>
        </w:tc>
        <w:tc>
          <w:tcPr>
            <w:tcW w:w="3261" w:type="dxa"/>
          </w:tcPr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73611C5" wp14:editId="2054A4AF">
                      <wp:simplePos x="0" y="0"/>
                      <wp:positionH relativeFrom="column">
                        <wp:posOffset>681355</wp:posOffset>
                      </wp:positionH>
                      <wp:positionV relativeFrom="paragraph">
                        <wp:posOffset>128905</wp:posOffset>
                      </wp:positionV>
                      <wp:extent cx="1828800" cy="657225"/>
                      <wp:effectExtent l="38100" t="38100" r="108585" b="123825"/>
                      <wp:wrapTopAndBottom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3611C5" id="Text Box 18" o:spid="_x0000_s1038" type="#_x0000_t202" style="position:absolute;margin-left:53.65pt;margin-top:10.15pt;width:2in;height:51.75pt;z-index:2517084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9ouQAMAANAGAAAOAAAAZHJzL2Uyb0RvYy54bWysVctu2zgU3ReYfyC4n8hW4sQ14hSZdNIW&#10;yLRFkkHWNEVZRCmSIOlH+vVzLikrRht0UYwX9CXv+3GuLt/te8O2KkTt7JJPTyacKStdo+16yf99&#10;vP1zzllMwjbCOKuW/FlF/u7qjzeXO79QteucaVRgMGLjYueXvEvJL6oqyk71Ip44ryyYrQu9SLiG&#10;ddUEsYP13lT1ZHJe7VxofHBSxYjX94XJr7L9tlUyfWnbqBIzS47YUj5DPld0VleXYrEOwndaDmGI&#10;34iiF9rC6WjqvUiCbYL+yVSvZXDRtelEur5ybaulyjkgm+nkh2weOuFVzgXFiX4sU/z/zMrP26+B&#10;6Qa9Q6es6NGjR7VP7C+3Z3hCfXY+LiD24CGY9niH7OE94pHS3rehp38kxMBHpZ/H6pI1SUrzej6f&#10;gCXBO59d1PWMzFQv2j7E9EG5nhGx5AHdy0UV27uYiuhBhJwZm7uncpshkQPYJBUeumbHVmYT7gUS&#10;m02y10aTzdP5lEJoNGagvpjQjzNh1hjeZDgLLj3p1OXCUwJkklzemMC2AjO0MkJ+K0EZ34nyeJbN&#10;vAQI6ZyXOwSTb0dxVlTTUrtMpWejSkb3qkU3UK06O8k4UKN3IaWyqR7KZiykSa3VxoyK09cUTcot&#10;Q60HWVIrAY2KJdtfehw1sldn06jca+vCa56bb6PnIo9aHOVMZNqv9nkEx3FbueYZ04Zu5FmKXt5q&#10;dOFOxPRVBAAUTcPSSV9wtMbtltwNFGedC99feyd54AZcznYA/JJbbCTOzCcLPL2dnp3BaMqXMwwn&#10;LuGYszrm2E1/4zANUyw3LzNJ8skcyDa4/gmb6Zp8giWshGfM2IG8SWUJYbNJdX2dhbARvEh39sFL&#10;Mk01ptl73D+J4AdMJKDpszssBrH4ARpFljStu94k12rCjVhEzI06bYiUwHgQgzkXUueG9Xcb0CAa&#10;LSBLr7t0r9csaKxxWlcDZAoe0RdmRMkMaz0HH9QWQc/OC6QKFg5m8vgfhRD9acOQSNjQZ+MjIHox&#10;naFKlO0/AgDWBDVy+3ezpgUoFiu1VeaRodP1DHBDmw9YLq7I5DBZZXiGC9Zm9j7kSHv5+J6lXj5E&#10;V/8BAAD//wMAUEsDBBQABgAIAAAAIQBgGSle3wAAAAoBAAAPAAAAZHJzL2Rvd25yZXYueG1sTI9B&#10;S8NAEIXvQv/DMgVvdtcEtY3ZlFJQPAjSWqHHbXZMYrOzIbttUn+940lPM4/3ePNNvhxdK87Yh8aT&#10;htuZAoFUettQpWH3/nQzBxGiIWtaT6jhggGWxeQqN5n1A23wvI2V4BIKmdFQx9hlUoayRmfCzHdI&#10;7H363pnIsq+k7c3A5a6ViVL30pmG+EJtOlzXWB63J6dh+Lr4t06mH/57//z60hx3VSSl9fV0XD2C&#10;iDjGvzD84jM6FMx08CeyQbSs1UPKUQ2J4smBdHHHy4GdJJ2DLHL5/4XiBwAA//8DAFBLAQItABQA&#10;BgAIAAAAIQC2gziS/gAAAOEBAAATAAAAAAAAAAAAAAAAAAAAAABbQ29udGVudF9UeXBlc10ueG1s&#10;UEsBAi0AFAAGAAgAAAAhADj9If/WAAAAlAEAAAsAAAAAAAAAAAAAAAAALwEAAF9yZWxzLy5yZWxz&#10;UEsBAi0AFAAGAAgAAAAhAJrz2i5AAwAA0AYAAA4AAAAAAAAAAAAAAAAALgIAAGRycy9lMm9Eb2Mu&#10;eG1sUEsBAi0AFAAGAAgAAAAhAGAZKV7fAAAACgEAAA8AAAAAAAAAAAAAAAAAmgUAAGRycy9kb3du&#10;cmV2LnhtbFBLBQYAAAAABAAEAPMAAACmBgAAAAA=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 w:rsidRPr="009D6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mengajukan pertanyaan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Sebelumnya kita telah mempelajari tentang definisi bilangan berpangkat.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Adakah di antara kalian yang dapat menyebutkan bilangan berpangkat?</w:t>
            </w:r>
          </w:p>
          <w:p w:rsidR="000C3D39" w:rsidRPr="00D97C6F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ind w:left="1309" w:hanging="13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A3E998D" wp14:editId="7E95971A">
                  <wp:extent cx="662333" cy="582804"/>
                  <wp:effectExtent l="19050" t="0" r="4417" b="0"/>
                  <wp:docPr id="2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888" t="1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33" cy="58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Siswa menjawab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dengan lisan</w:t>
            </w:r>
          </w:p>
          <w:p w:rsidR="000C3D39" w:rsidRPr="00576CD3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Kemungkinan siswa menjawab </w:t>
            </w:r>
          </w:p>
          <w:p w:rsidR="000C3D39" w:rsidRPr="00E02FC2" w:rsidRDefault="000C3D39" w:rsidP="000D0F0A">
            <w:pPr>
              <w:pStyle w:val="ListParagraph"/>
              <w:numPr>
                <w:ilvl w:val="0"/>
                <w:numId w:val="8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Perkalian berulang terhadap suatu bilangan.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Guru mengajukan pertanyaan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Pr="005E1CD4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Bagaimanakah dengan pembagian berulang suatu bilangan, adakah bentuk pangkatnya?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ind w:left="1309" w:hanging="13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BD2BB54" wp14:editId="6E695B28">
                  <wp:extent cx="662333" cy="582804"/>
                  <wp:effectExtent l="19050" t="0" r="4417" b="0"/>
                  <wp:docPr id="23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888" t="1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33" cy="58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Pr="00721A8B" w:rsidRDefault="000C3D39" w:rsidP="000C3D39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Siswa menjawab secara lisan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Kemungkinan siswa menjawab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-Ada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-Tidak Ada</w:t>
            </w:r>
          </w:p>
          <w:p w:rsidR="000C3D39" w:rsidRPr="00721A8B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Pr="00B264F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39" w:rsidRPr="004016F4" w:rsidTr="00E2176E">
        <w:trPr>
          <w:trHeight w:val="416"/>
        </w:trPr>
        <w:tc>
          <w:tcPr>
            <w:tcW w:w="2439" w:type="dxa"/>
          </w:tcPr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Mengamati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Menanya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Mengumpulkan Informasi/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Eksperimen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Mengasosiasi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Mengkomunikasikan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Pr="00F71D00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56" w:type="dxa"/>
          </w:tcPr>
          <w:p w:rsidR="000C3D39" w:rsidRDefault="000C3D39" w:rsidP="000C3D39">
            <w:pPr>
              <w:pStyle w:val="NoSpacing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Kegiatan inti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 xml:space="preserve"> 60 menit)</w:t>
            </w:r>
          </w:p>
          <w:p w:rsidR="000C3D39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Siswa dibagi kedalam beberapa kelompok, maksimal terdiri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atas  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siswa.</w:t>
            </w:r>
          </w:p>
          <w:p w:rsidR="000C3D39" w:rsidRPr="006D7E86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Guru membagikan LKS Kegiatan 3</w:t>
            </w:r>
          </w:p>
          <w:p w:rsidR="000C3D39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DAFEF9" wp14:editId="1E747099">
                  <wp:extent cx="813916" cy="723481"/>
                  <wp:effectExtent l="19050" t="0" r="5234" b="0"/>
                  <wp:docPr id="231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36" cy="73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D39" w:rsidRPr="00745067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 Berdiskusi</w:t>
            </w:r>
          </w:p>
          <w:p w:rsidR="000C3D39" w:rsidRPr="000A1BC3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mengisi tabel berdasarkan pola yang dicontohkan</w:t>
            </w:r>
          </w:p>
          <w:p w:rsidR="000C3D39" w:rsidRPr="002C6C0F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dibimbing untuk menemukan keterkaitan antara pangkat-pangakat bilangan</w:t>
            </w:r>
          </w:p>
          <w:p w:rsidR="000C3D39" w:rsidRPr="000A1BC3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dalam  kelompok berusaha untuk menyelesaikan permasalahan tersebut</w:t>
            </w: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D0F0A">
            <w:pPr>
              <w:pStyle w:val="ListParagraph"/>
              <w:numPr>
                <w:ilvl w:val="0"/>
                <w:numId w:val="22"/>
              </w:numPr>
              <w:spacing w:after="200"/>
              <w:ind w:left="317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745067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diberi kesempatan untuk memaparkan hasil diskusinya terhadap permasalahan yang diberikan. </w:t>
            </w:r>
          </w:p>
          <w:p w:rsidR="000C3D39" w:rsidRPr="000A1BC3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Perwakilan kelompok yang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menjadi juru bicara dipilih secara acak, dan setiap kelompok harus mengumpulkan hasil diskusinya.</w:t>
            </w:r>
          </w:p>
        </w:tc>
        <w:tc>
          <w:tcPr>
            <w:tcW w:w="3261" w:type="dxa"/>
          </w:tcPr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Siswa Mengerjakan LKS (Kegiatan 3)</w:t>
            </w:r>
          </w:p>
          <w:p w:rsidR="000C3D39" w:rsidRDefault="000C3D39" w:rsidP="000C3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Guru meminta siswa melengkapi tabel dengan menulis hasil pembagian berulang bilangan 2.</w:t>
            </w:r>
          </w:p>
          <w:p w:rsidR="000C3D39" w:rsidRDefault="000C3D39" w:rsidP="000C3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Guru membimbing siswa menemukan pola bilangan yang terbentuk.</w:t>
            </w:r>
          </w:p>
          <w:p w:rsidR="000C3D39" w:rsidRDefault="000C3D39" w:rsidP="000C3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 wp14:anchorId="741064C3" wp14:editId="33F67C1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742950</wp:posOffset>
                      </wp:positionV>
                      <wp:extent cx="1714500" cy="1990725"/>
                      <wp:effectExtent l="0" t="0" r="19050" b="28575"/>
                      <wp:wrapTopAndBottom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14500" cy="1990725"/>
                                <a:chOff x="0" y="-1"/>
                                <a:chExt cx="2181225" cy="2028974"/>
                              </a:xfrm>
                            </wpg:grpSpPr>
                            <wps:wsp>
                              <wps:cNvPr id="4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9550" y="-1"/>
                                  <a:ext cx="1971675" cy="20289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1E65" w:rsidRPr="002A79FE" w:rsidRDefault="00C61E65" w:rsidP="000C3D39">
                                    <w:pP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Pantaulah kemajuan kelompok dengan mendatangi masing-masing kelompok saat mereka bekerja.</w:t>
                                    </w:r>
                                  </w:p>
                                  <w:p w:rsidR="00C61E65" w:rsidRPr="00464748" w:rsidRDefault="00C61E65" w:rsidP="000C3D39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Berilah bantuan seperlunya jika ada siswa yang bingung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" name="Picture 1" descr="Hasil gambar untuk gambar tanda ser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2090" cy="1221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1064C3" id="Group 2" o:spid="_x0000_s1039" style="position:absolute;left:0;text-align:left;margin-left:-5.15pt;margin-top:58.5pt;width:135pt;height:156.75pt;z-index:-251607040;mso-width-relative:margin;mso-height-relative:margin" coordorigin="" coordsize="21812,202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Nn0/DQQAAHgJAAAOAAAAZHJzL2Uyb0RvYy54bWykVttu4zYQfS/QfyD0&#10;7lgS5LUtRFlknUsX2LZBd/sBFEVJRCSSJanIadF/7wwp2bGzaIPUgG3eNJw5M+eMLj/u+448cWOF&#10;kkWUXMQR4ZKpSsimiH7/drfYRMQ6KivaKcmL6Jnb6OPVjz9cjjrnqWpVV3FDwIi0+aiLqHVO58ul&#10;ZS3vqb1QmkvYrJXpqYOpaZaVoSNY77tlGscflqMylTaKcWth9SZsRlfefl1z5n6ta8sd6YoIfHP+&#10;1/jfEn+XV5c0bwzVrWCTG/QdXvRUSLj0YOqGOkoGI16Z6gUzyqraXTDVL1VdC8Z9DBBNEp9Fc2/U&#10;oH0sTT42+gATQHuG07vNsl+eHgwRVRGlEZG0hxT5W0mK0Iy6yeHEvdFf9YOZFpoww2j3tenxH+Ig&#10;ew/q8wFUvneEwWKyTrJVDNgz2Eu223idrgLsrIXcHJ9bJPPy7fRommySFE77R9M43WzXGZ5Zzjcv&#10;0cGDP6OGGrJHmOz/g+lrSzX36FsEYYIpm2H6hgF+UnviXcK74RDCRNweliFWXxBWf1Hs0RKpdi2V&#10;Db82Ro0tpxV45wOGGA6PIuI2t2ikHH9WFWSDDk55Q2dYp/F2tQJUAdQZuAPi23XyYf0vsNFcG+vu&#10;ueoJDorIAE/8JfTpi3UB4fkI5teqTlR3ouv8xDTlrjPkiQKn7vxnSsrJsU6SsYi2K8jfaxNIb34w&#10;UjYBq27oIehgOInxEyoC1rFS/IV+CQrAKwSa8OVwcnMvHGhKJ/oi2rywgqDfygqio7mjogtjMNVJ&#10;sDEDH1Lg9uXes2KLHuBeqapnSItRQUJA8mDQKvNnREaQjyKyfwzU8Ih0nyWkdptkGeqNn2SrdQoT&#10;83KnfLlDJQNTReQiEoY7FzRq0EY0LdwUAJLqGsqhFj5FR68m96H2ry61YDl8J62A0SsS/LemwlNu&#10;wFiCLvdvstFT8zjoBciapk6UohPu2Us0pB+dkk8Pgj1AunBy5BOUaZAd2MVLSRKRilsG8f9ErehI&#10;Q/uSGjJINzzOE99QiOVmwPTMBoN5KG7BzjhnNRT4zLfT40ucnvhWdkLPtY7jCQVw6Ex0vwNkEPQb&#10;xYaeSxc6lOEdAKKkbYW2UAU570teAek+VxArg+7ogOeQaBk4CDQGEmKVIqF9E/kr3VzH8Tb9tNit&#10;4t0ii9e3i+tttl6s49t1FmebZJfs/kaeJVk+WA7h0+5Gi8l1WH3l/Hc7xtRbQy/yPe2UdOCQp9vs&#10;IpAHEfL8Nuw3ANmzyzrDHWtxuQbRmNaRtPOGR/0INObgTaoXBG+SBYQHO0yagBjCjm8waZoksW8w&#10;cN+smbOWvVHupML8+1DOVOzFzrtUZg4UUMQhfD13fXv3yE6vIvj+8HLuTx1fmK7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2Hh30+IAAAALAQAADwAAAGRycy9kb3ducmV2Lnht&#10;bEyPwU7DMBBE70j8g7VI3FrbDaEQ4lRVBZyqSrRIiJsbb5OosR3FbpL+PcsJjqt5mn2TrybbsgH7&#10;0HinQM4FMHSlN42rFHwe3mZPwELUzujWO1RwxQCr4vYm15nxo/vAYR8rRiUuZFpBHWOXcR7KGq0O&#10;c9+ho+zke6sjnX3FTa9HKrctXwjxyK1uHH2odYebGsvz/mIVvI96XCfyddieT5vr9yHdfW0lKnV/&#10;N61fgEWc4h8Mv/qkDgU5Hf3FmcBaBTMpEkIpkEsaRcQifV4COyp4SEQKvMj5/w3FDwAAAP//AwBQ&#10;SwMECgAAAAAAAAAhAHxJSMWUBwAAlAcAABQAAABkcnMvbWVkaWEvaW1hZ2UxLnBuZ4lQTkcNChoK&#10;AAAADUlIRFIAAAAmAAABCggDAAABPv3n8wAAAAFzUkdCAK7OHOkAAAAEZ0FNQQAAsY8L/GEFAAAC&#10;hVBMVEX////9/f3+/v739/fGxsbR0dH8/PympqYsLCw8PDzV1dXg4OAdHR0BAQEDAwNKSkr6+vqN&#10;jY0CAgIAAADDw8Px8fFSUlJ+fn4qKipLS0vv7++6uroPDw8vLy/Z2dmXl5cXFxfExMRubm4GBgat&#10;ra1MTEyVlZUpKSl3d3cRERFhYWH09PRNTU3a2to7OzvKysq5ubkhISGqqqoYGBihoaEQEBCcnJwK&#10;CgqZmZmampoEBASlpaUJCQm3t7cMDAzBwcHJyckWFhbQ0NAbGxsgICDj4+MmJibr6+srKyv29vY0&#10;NDQFBQU9PT0LCwtEREQSEhIaGhpQUFAiIiJXV1coKChfX19nZ2c5OTlBQUFzc3NISEh4eHhPT0+B&#10;gYFUVFSKiopcXFySkpJlZWVsbGxycnKioqJ2dnapqamwsLCHh4e1tbWQkJAICAiWlpabm5u9vb0T&#10;ExPCwsLFxcXHx8ceHh4HBwfNzc0lJSW+vr4ODg7T09PX19cwMDAzMzPe3t7Ly8s4ODjh4eHOzs7l&#10;5eU+Pj7n5+fU1NTp6elFRUXs7Ozc3NwxMTHf3981NTVOTk5RUVH4+Pjo6OhAQEBZWVnq6upDQ0Ng&#10;YGDu7u5HR0fy8vL19fVwcHBTU1N1dXX5+flVVVX7+/uGhoZjY2NqamqRkZFvb2+enp56enqDg4Ou&#10;rq6Li4uysrK4uLi/v7+jo6Orq6uxsbHb29vMzMwtLS0jIyNoaGhJSUmEhISPj49paWmoqKh7e3uz&#10;s7OIiIiYmJisrKzm5ubw8PANDQ0UFBQnJyc3Nzc/Pz8fHx9GRkZYWFji4uLPz88cHBwyMjJkZGSd&#10;nZ3d3d2Ojo6fn5/k5ORtbW2vr68AAADfETphAAAA13RSTl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MRGGdUAAAAJcEhZcwAAIdUAACHVAQSctJ0AAAO1SURBVFhH&#10;7Zk9cuswDIR1B5a+QNSm8ilSuPBtfA6VvoN730FHyhIEfxLAXkzsefHL6CsoZodRJHIBgsrEOEib&#10;Au0s7UnaD2nfpH2XdpE2zkVae/9HsM/8s7Y8yVna8nb3KXNi7/NUVr3i5v3uj3cPvXvq3WPvXnv3&#10;0rv6zsJVr6A/5A+hz/v4n3gyJYAyqcVA2mtnTXWe9qn6e9/eZtd6a2q3ab8xpeJAkEqkgXbnKTVn&#10;pp12plSiCgy9NmHD8+n1tXo9AXRzPbLaw9/oM1QyF+K6zX3vTemonWGuBqNvfKNbuZNS914FWvOy&#10;Au+3iKjgduaGWB2jXZzfXaD1UFSg1fVuQGurXIHWIqwCrcVaBVpzUuWGZuZgTj0SK4fUfVY5OdqH&#10;M89nRzs62tXRvHXryaizOtpkpxna9+UFdkqhmSmFZqYKmpkCaHod8TTn8bRe+fdc7Ht46+v4Lxof&#10;WKK+Y1SgmbrF88HGxi3enY3PSXXwnwku+PS7dXMKM/5DSjQapD+ree+LLcBoSBFG8+bP07AtGA3b&#10;gtHeHA0pwmg552i3gT3ZrK+nIYd5mknQ2M89zRgQXgtpqAWMJ29odt9yyoMbmt3fnJLhhmaPlb5m&#10;4g2arYl9ze49dikf02ZHGw6UjeFk2Tg72nDsbLw52j6o7RxtPMRWFmNT4NURnubkSbfecEqkydoK&#10;D6PXv4hznJutTxGXZmK8PcXLk5B+RfNyu5djvbyGG9o4f/+tmnVjY+O12TlnZsOKnMSTyJKryDR8&#10;w/XZ5QSXDux7XC41Aftqnqte4Hwh+EIZxV4ifw7KeBvxgHxJAt5ePyCH7Iz+fIPnDqvPRobljwIZ&#10;8gp1Qsiw/Okg4xU1IzqMTG9wsWSjBF41NKIOYcNyCQC8OmpEPM79lg9PgAWDmtz5lvWFYCzkKiEw&#10;LB/OgC0UvlIMN7NhxXAzSyPFcIfgMJYcii9PdJhYJDqMlcsXcdIHG7bKsDMdJoZjrpyW4DDxJTOv&#10;DmPmVZfTTF5czoeJfZnH1b7MvGpf5kq1L9/cgsPE5cxHal9+7BL7av8OwWE5+7LMC/L/NVjmzWBY&#10;5MAAl1O7AdiX200Mx30khuM+EsNxH4mTItUPLBIZBovwlZdF1d5dgsNWtjUrEYOAOWIQrH3sRHmg&#10;aUs4RXyE9BBZ+Y3XIBIJ03KdTzyyFtk+aDyXyoFu4lpKsf1Da0vizFKG0LT63PNC8G712Ujg510h&#10;wyJa616WpMs70DKvFD887nNlFso1a8hwGxv/B9P0CQqA09qi6AxRAAAAAElFTkSuQmCCUEsBAi0A&#10;FAAGAAgAAAAhALGCZ7YKAQAAEwIAABMAAAAAAAAAAAAAAAAAAAAAAFtDb250ZW50X1R5cGVzXS54&#10;bWxQSwECLQAUAAYACAAAACEAOP0h/9YAAACUAQAACwAAAAAAAAAAAAAAAAA7AQAAX3JlbHMvLnJl&#10;bHNQSwECLQAUAAYACAAAACEAqDZ9Pw0EAAB4CQAADgAAAAAAAAAAAAAAAAA6AgAAZHJzL2Uyb0Rv&#10;Yy54bWxQSwECLQAUAAYACAAAACEAqiYOvrwAAAAhAQAAGQAAAAAAAAAAAAAAAABzBgAAZHJzL19y&#10;ZWxzL2Uyb0RvYy54bWwucmVsc1BLAQItABQABgAIAAAAIQDYeHfT4gAAAAsBAAAPAAAAAAAAAAAA&#10;AAAAAGYHAABkcnMvZG93bnJldi54bWxQSwECLQAKAAAAAAAAACEAfElIxZQHAACUBwAAFAAAAAAA&#10;AAAAAAAAAAB1CAAAZHJzL21lZGlhL2ltYWdlMS5wbmdQSwUGAAAAAAYABgB8AQAAOxAAAAAA&#10;">
                      <v:shape id="Text Box 4" o:spid="_x0000_s1040" type="#_x0000_t202" style="position:absolute;left:2095;width:19717;height:202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0b1cIA&#10;AADaAAAADwAAAGRycy9kb3ducmV2LnhtbESPQYvCMBSE74L/ITzBm6aKiHaNIoriRcSuuHt82zzb&#10;YvNSmqjd/fVGWPA4zMw3zGzRmFLcqXaFZQWDfgSCOLW64EzB6XPTm4BwHlljaZkU/JKDxbzdmmGs&#10;7YOPdE98JgKEXYwKcu+rWEqX5mTQ9W1FHLyLrQ36IOtM6hofAW5KOYyisTRYcFjIsaJVTuk1uRkF&#10;Lo3G58MoOX/9yC39TbVef2/3SnU7zfIDhKfGv8P/7Z1WMILXlXAD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XRvVwgAAANoAAAAPAAAAAAAAAAAAAAAAAJgCAABkcnMvZG93&#10;bnJldi54bWxQSwUGAAAAAAQABAD1AAAAhwMAAAAA&#10;" strokecolor="white [3212]">
                        <v:textbox>
                          <w:txbxContent>
                            <w:p w:rsidR="00C61E65" w:rsidRPr="002A79FE" w:rsidRDefault="00C61E65" w:rsidP="000C3D39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Pantaulah kemajuan kelompok dengan mendatangi masing-masing kelompok saat mereka bekerja.</w:t>
                              </w:r>
                            </w:p>
                            <w:p w:rsidR="00C61E65" w:rsidRPr="00464748" w:rsidRDefault="00C61E65" w:rsidP="000C3D3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Berilah bantuan seperlunya jika ada siswa yang bingung</w:t>
                              </w:r>
                            </w:p>
                          </w:txbxContent>
                        </v:textbox>
                      </v:shape>
                      <v:shape id="Picture 1" o:spid="_x0000_s1041" type="#_x0000_t75" alt="Hasil gambar untuk gambar tanda seru" style="position:absolute;width:2120;height:12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wcynBAAAA2gAAAA8AAABkcnMvZG93bnJldi54bWxEj9GKwjAURN+F/YdwBV9kTRUU7RplcVfw&#10;QQTd/YBLcm2LzU1Joq1/bwTBx2FmzjDLdWdrcSMfKscKxqMMBLF2puJCwf/f9nMOIkRkg7VjUnCn&#10;AOvVR2+JuXEtH+l2ioVIEA45KihjbHIpgy7JYhi5hjh5Z+ctxiR9IY3HNsFtLSdZNpMWK04LJTa0&#10;KUlfTlerwCyO/ix/o/45tIshhfF8q81eqUG/+/4CEamL7/CrvTMKpvC8km6AXD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jwcynBAAAA2gAAAA8AAAAAAAAAAAAAAAAAnwIA&#10;AGRycy9kb3ducmV2LnhtbFBLBQYAAAAABAAEAPcAAACNAwAAAAA=&#10;">
                        <v:imagedata r:id="rId14" o:title="Hasil gambar untuk gambar tanda seru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Guru bersama-sama siswa mendiskusikan hasil yang diperoleh.</w:t>
            </w:r>
          </w:p>
          <w:p w:rsidR="000C3D39" w:rsidRDefault="000C3D39" w:rsidP="000C3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C3D39" w:rsidRPr="004A0464" w:rsidRDefault="000C3D39" w:rsidP="000C3D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39" w:rsidRPr="004016F4" w:rsidTr="00E2176E">
        <w:trPr>
          <w:trHeight w:val="1543"/>
        </w:trPr>
        <w:tc>
          <w:tcPr>
            <w:tcW w:w="2439" w:type="dxa"/>
          </w:tcPr>
          <w:p w:rsidR="000C3D39" w:rsidRPr="004016F4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6" w:type="dxa"/>
          </w:tcPr>
          <w:p w:rsidR="000C3D39" w:rsidRPr="004016F4" w:rsidRDefault="000C3D39" w:rsidP="000C3D39">
            <w:pPr>
              <w:pStyle w:val="NoSpacing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Pen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utup (10 menit)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3"/>
              </w:numPr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masukan dan umpan balik terhadap pembelajaran.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5"/>
              </w:numPr>
              <w:ind w:left="31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reward kepada siswa baik secara individu maupun kelompok.</w:t>
            </w:r>
          </w:p>
          <w:p w:rsidR="000C3D39" w:rsidRPr="007A09FD" w:rsidRDefault="000C3D39" w:rsidP="000D0F0A">
            <w:pPr>
              <w:pStyle w:val="ListParagraph"/>
              <w:numPr>
                <w:ilvl w:val="0"/>
                <w:numId w:val="15"/>
              </w:numPr>
              <w:ind w:left="31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Pembelajaran diakhiri dengan penyampaian pesan moral dan berdoa.</w:t>
            </w:r>
          </w:p>
        </w:tc>
        <w:tc>
          <w:tcPr>
            <w:tcW w:w="3261" w:type="dxa"/>
          </w:tcPr>
          <w:p w:rsidR="000C3D39" w:rsidRPr="00965C82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65C8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Pada tahapan ini siswa diharapkan dapat m</w:t>
            </w:r>
            <w:r w:rsidRPr="00965C82">
              <w:rPr>
                <w:rFonts w:ascii="Times New Roman" w:hAnsi="Times New Roman" w:cs="Times New Roman"/>
                <w:b/>
                <w:sz w:val="24"/>
                <w:szCs w:val="24"/>
              </w:rPr>
              <w:t>enyatakan pendapatnya mengenai pembelajaran matematika.</w:t>
            </w:r>
          </w:p>
        </w:tc>
      </w:tr>
    </w:tbl>
    <w:p w:rsidR="000C3D39" w:rsidRDefault="000C3D39" w:rsidP="000C3D39">
      <w:pPr>
        <w:pStyle w:val="ListParagraph"/>
        <w:spacing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0C3D39" w:rsidRPr="00C033F1" w:rsidRDefault="000C3D39" w:rsidP="000D0F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Penilaian</w:t>
      </w:r>
    </w:p>
    <w:p w:rsidR="000C3D39" w:rsidRPr="00C033F1" w:rsidRDefault="000C3D39" w:rsidP="000C3D39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8215E">
        <w:rPr>
          <w:rFonts w:ascii="Times New Roman" w:hAnsi="Times New Roman" w:cs="Times New Roman"/>
          <w:bCs/>
          <w:sz w:val="24"/>
          <w:szCs w:val="24"/>
        </w:rPr>
        <w:t>Teknik Penilaian    : Tes</w:t>
      </w:r>
      <w:r>
        <w:rPr>
          <w:rFonts w:ascii="Times New Roman" w:hAnsi="Times New Roman" w:cs="Times New Roman"/>
          <w:bCs/>
          <w:sz w:val="24"/>
          <w:szCs w:val="24"/>
        </w:rPr>
        <w:t xml:space="preserve"> dan Nontes</w:t>
      </w:r>
    </w:p>
    <w:p w:rsidR="000C3D39" w:rsidRDefault="000C3D39" w:rsidP="000C3D39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8215E">
        <w:rPr>
          <w:rFonts w:ascii="Times New Roman" w:hAnsi="Times New Roman" w:cs="Times New Roman"/>
          <w:bCs/>
          <w:sz w:val="24"/>
          <w:szCs w:val="24"/>
        </w:rPr>
        <w:t xml:space="preserve">Bentuk </w:t>
      </w:r>
      <w:proofErr w:type="gramStart"/>
      <w:r w:rsidRPr="0088215E">
        <w:rPr>
          <w:rFonts w:ascii="Times New Roman" w:hAnsi="Times New Roman" w:cs="Times New Roman"/>
          <w:bCs/>
          <w:sz w:val="24"/>
          <w:szCs w:val="24"/>
        </w:rPr>
        <w:t>Instrumen  :</w:t>
      </w:r>
      <w:proofErr w:type="gramEnd"/>
      <w:r w:rsidRPr="008821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Isian dan Lembar Penilaian Diri</w:t>
      </w:r>
    </w:p>
    <w:p w:rsidR="000C3D39" w:rsidRDefault="000C3D39" w:rsidP="000C3D39">
      <w:pPr>
        <w:pStyle w:val="NoSpacing"/>
        <w:ind w:left="5954"/>
        <w:rPr>
          <w:rFonts w:ascii="Times New Roman" w:hAnsi="Times New Roman" w:cs="Times New Roman"/>
          <w:sz w:val="24"/>
          <w:lang w:val="id-ID"/>
        </w:rPr>
      </w:pPr>
    </w:p>
    <w:p w:rsidR="000C3D39" w:rsidRPr="004016F4" w:rsidRDefault="000C3D39" w:rsidP="000C3D39">
      <w:pPr>
        <w:pStyle w:val="NoSpacing"/>
        <w:ind w:left="5954"/>
        <w:rPr>
          <w:rFonts w:ascii="Times New Roman" w:hAnsi="Times New Roman" w:cs="Times New Roman"/>
          <w:sz w:val="24"/>
          <w:lang w:val="id-ID"/>
        </w:rPr>
      </w:pPr>
      <w:r w:rsidRPr="004016F4">
        <w:rPr>
          <w:rFonts w:ascii="Times New Roman" w:hAnsi="Times New Roman" w:cs="Times New Roman"/>
          <w:sz w:val="24"/>
          <w:lang w:val="id-ID"/>
        </w:rPr>
        <w:t xml:space="preserve">Banda Aceh,  </w:t>
      </w:r>
      <w:r>
        <w:rPr>
          <w:rFonts w:ascii="Times New Roman" w:hAnsi="Times New Roman" w:cs="Times New Roman"/>
          <w:sz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</w:rPr>
        <w:t>November</w:t>
      </w:r>
      <w:r w:rsidRPr="004016F4">
        <w:rPr>
          <w:rFonts w:ascii="Times New Roman" w:hAnsi="Times New Roman" w:cs="Times New Roman"/>
          <w:sz w:val="24"/>
          <w:lang w:val="id-ID"/>
        </w:rPr>
        <w:t xml:space="preserve"> 2018</w:t>
      </w:r>
    </w:p>
    <w:p w:rsidR="000C3D39" w:rsidRPr="004016F4" w:rsidRDefault="000C3D39" w:rsidP="000C3D3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4016F4">
        <w:rPr>
          <w:rFonts w:ascii="Times New Roman" w:hAnsi="Times New Roman" w:cs="Times New Roman"/>
          <w:sz w:val="24"/>
          <w:szCs w:val="24"/>
        </w:rPr>
        <w:t>Mahasiswa,</w:t>
      </w:r>
    </w:p>
    <w:p w:rsidR="000C3D39" w:rsidRPr="004016F4" w:rsidRDefault="000C3D39" w:rsidP="000C3D3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Pr="004016F4" w:rsidRDefault="000C3D39" w:rsidP="000C3D3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Pr="00B73054" w:rsidRDefault="000C3D39" w:rsidP="000C3D39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Devi Arhami Putri</w:t>
      </w:r>
    </w:p>
    <w:p w:rsidR="000C3D39" w:rsidRDefault="000C3D39" w:rsidP="000C3D39">
      <w:pPr>
        <w:spacing w:line="240" w:lineRule="auto"/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NIM. 1406103020031</w:t>
      </w:r>
    </w:p>
    <w:p w:rsidR="000C3D39" w:rsidRDefault="000C3D39" w:rsidP="000C3D39">
      <w:pPr>
        <w:rPr>
          <w:rFonts w:ascii="Times New Roman" w:eastAsiaTheme="majorEastAsia" w:hAnsi="Times New Roman" w:cstheme="majorBidi"/>
          <w:b/>
          <w:sz w:val="24"/>
          <w:szCs w:val="32"/>
        </w:rPr>
      </w:pPr>
      <w:r>
        <w:br w:type="page"/>
      </w:r>
    </w:p>
    <w:p w:rsidR="000C3D39" w:rsidRPr="000C3D39" w:rsidRDefault="000C3D39" w:rsidP="000C3D39">
      <w:pPr>
        <w:jc w:val="center"/>
        <w:rPr>
          <w:rFonts w:ascii="Times New Roman" w:hAnsi="Times New Roman" w:cs="Times New Roman"/>
          <w:b/>
          <w:sz w:val="24"/>
        </w:rPr>
      </w:pPr>
      <w:r w:rsidRPr="000C3D39">
        <w:rPr>
          <w:rFonts w:ascii="Times New Roman" w:hAnsi="Times New Roman" w:cs="Times New Roman"/>
          <w:b/>
          <w:sz w:val="24"/>
        </w:rPr>
        <w:lastRenderedPageBreak/>
        <w:t>RENCANA PELAKSANAAN PEMBELAJARAN</w:t>
      </w:r>
    </w:p>
    <w:p w:rsidR="000C3D39" w:rsidRPr="00986C46" w:rsidRDefault="000C3D39" w:rsidP="000C3D3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Pertemuan Ketiga</w:t>
      </w:r>
    </w:p>
    <w:p w:rsidR="000C3D39" w:rsidRPr="00B73054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Satuan Pendidikan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MTsN 1 Aceh Tengah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Kelas / Semester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IX/Ganjil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Mata Pelajaran</w:t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  <w:t>: Matematika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Materi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sz w:val="24"/>
          <w:szCs w:val="24"/>
        </w:rPr>
        <w:t>Eksponensial</w:t>
      </w:r>
    </w:p>
    <w:p w:rsidR="000C3D39" w:rsidRPr="00B562EA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Alokasi Waktu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 2 x 40</w:t>
      </w:r>
      <w:r w:rsidRPr="00B562EA">
        <w:rPr>
          <w:rFonts w:asciiTheme="majorBidi" w:hAnsiTheme="majorBidi" w:cstheme="majorBidi"/>
          <w:sz w:val="24"/>
          <w:szCs w:val="24"/>
        </w:rPr>
        <w:t xml:space="preserve"> menit 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  <w:r w:rsidRPr="00B562EA">
        <w:rPr>
          <w:rFonts w:asciiTheme="majorBidi" w:hAnsiTheme="majorBidi" w:cstheme="majorBidi"/>
          <w:sz w:val="24"/>
          <w:szCs w:val="24"/>
        </w:rPr>
        <w:t>Tahun Ajaran</w:t>
      </w:r>
      <w:r w:rsidRPr="00B562EA"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B562EA">
        <w:rPr>
          <w:rFonts w:asciiTheme="majorBidi" w:hAnsiTheme="majorBidi" w:cstheme="majorBidi"/>
          <w:sz w:val="24"/>
          <w:szCs w:val="24"/>
        </w:rPr>
        <w:t>: 2018</w:t>
      </w:r>
      <w:r>
        <w:rPr>
          <w:rFonts w:asciiTheme="majorBidi" w:hAnsiTheme="majorBidi" w:cstheme="majorBidi"/>
          <w:sz w:val="24"/>
          <w:szCs w:val="24"/>
        </w:rPr>
        <w:t>/2019</w:t>
      </w:r>
    </w:p>
    <w:p w:rsidR="000C3D39" w:rsidRDefault="000C3D39" w:rsidP="000C3D39">
      <w:pPr>
        <w:spacing w:after="0" w:line="240" w:lineRule="auto"/>
        <w:ind w:left="2160"/>
        <w:jc w:val="both"/>
        <w:rPr>
          <w:rFonts w:asciiTheme="majorBidi" w:hAnsiTheme="majorBidi" w:cstheme="majorBidi"/>
          <w:sz w:val="24"/>
          <w:szCs w:val="24"/>
        </w:rPr>
      </w:pPr>
    </w:p>
    <w:p w:rsidR="000C3D39" w:rsidRPr="00C721C7" w:rsidRDefault="000C3D39" w:rsidP="000D0F0A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4016F4">
        <w:rPr>
          <w:rFonts w:ascii="Times New Roman" w:eastAsia="Arial Unicode MS" w:hAnsi="Times New Roman" w:cs="Times New Roman"/>
          <w:b/>
          <w:sz w:val="24"/>
          <w:szCs w:val="24"/>
        </w:rPr>
        <w:t>Kompetensi Inti</w:t>
      </w:r>
    </w:p>
    <w:p w:rsidR="000C3D39" w:rsidRPr="00E557C7" w:rsidRDefault="000C3D39" w:rsidP="000D0F0A">
      <w:pPr>
        <w:pStyle w:val="ListParagraph"/>
        <w:numPr>
          <w:ilvl w:val="0"/>
          <w:numId w:val="25"/>
        </w:numPr>
        <w:spacing w:after="200" w:line="240" w:lineRule="auto"/>
        <w:ind w:left="426" w:hanging="426"/>
        <w:jc w:val="both"/>
        <w:rPr>
          <w:rFonts w:ascii="Times New Roman" w:hAnsi="Times New Roman" w:cs="Times New Roman"/>
          <w:sz w:val="28"/>
          <w:szCs w:val="24"/>
        </w:rPr>
      </w:pPr>
      <w:r w:rsidRPr="00E557C7">
        <w:rPr>
          <w:rFonts w:ascii="Times New Roman" w:hAnsi="Times New Roman" w:cs="Times New Roman"/>
          <w:color w:val="000000"/>
          <w:sz w:val="24"/>
        </w:rPr>
        <w:t>Memahami dan menerapkan pengetahuan (faktual, konseptual, dan prosedural) berdasarkan rasa ingin tahunya tentang ilmu pengetahuan, teknologi, seni, budaya terkait fenomena dan kejadian tampak mata.</w:t>
      </w:r>
    </w:p>
    <w:p w:rsidR="000C3D39" w:rsidRPr="00C721C7" w:rsidRDefault="000C3D39" w:rsidP="000D0F0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</w:rPr>
      </w:pPr>
      <w:r w:rsidRPr="00C721C7">
        <w:rPr>
          <w:rFonts w:ascii="Times New Roman" w:hAnsi="Times New Roman" w:cs="Times New Roman"/>
          <w:color w:val="000000"/>
          <w:sz w:val="24"/>
        </w:rPr>
        <w:t xml:space="preserve">Mengolah, menyaji, dan menalar dalam ranah konkret (menggunakan, mengurai, merangkai, memodifikasi, dan membuat) dan ranah abstrak (menulis, membaca, menghitung, menggambar, dan mengarang) sesuai dengan yang dipelajari di sekolah dan sumber lain yang </w:t>
      </w:r>
      <w:proofErr w:type="gramStart"/>
      <w:r w:rsidRPr="00C721C7">
        <w:rPr>
          <w:rFonts w:ascii="Times New Roman" w:hAnsi="Times New Roman" w:cs="Times New Roman"/>
          <w:color w:val="000000"/>
          <w:sz w:val="24"/>
        </w:rPr>
        <w:t>sama</w:t>
      </w:r>
      <w:proofErr w:type="gramEnd"/>
      <w:r w:rsidRPr="00C721C7">
        <w:rPr>
          <w:rFonts w:ascii="Times New Roman" w:hAnsi="Times New Roman" w:cs="Times New Roman"/>
          <w:color w:val="000000"/>
          <w:sz w:val="24"/>
        </w:rPr>
        <w:t xml:space="preserve"> dalam sudut pandang/teori.</w:t>
      </w:r>
    </w:p>
    <w:p w:rsidR="000C3D39" w:rsidRPr="00E11D01" w:rsidRDefault="000C3D39" w:rsidP="000C3D39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Pr="00D2761C" w:rsidRDefault="000C3D39" w:rsidP="000D0F0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761C">
        <w:rPr>
          <w:rFonts w:ascii="Times New Roman" w:hAnsi="Times New Roman" w:cs="Times New Roman"/>
          <w:b/>
          <w:sz w:val="24"/>
          <w:szCs w:val="24"/>
        </w:rPr>
        <w:t xml:space="preserve">Kompetensi Dasar </w:t>
      </w:r>
    </w:p>
    <w:p w:rsidR="000C3D39" w:rsidRPr="007D5743" w:rsidRDefault="000C3D39" w:rsidP="000C3D39">
      <w:pPr>
        <w:pStyle w:val="Default"/>
        <w:ind w:left="426" w:hanging="426"/>
        <w:rPr>
          <w:lang w:val="en-US"/>
        </w:rPr>
      </w:pPr>
      <w:r w:rsidRPr="007D5743">
        <w:t>3</w:t>
      </w:r>
      <w:r w:rsidRPr="007D5743">
        <w:rPr>
          <w:lang w:val="en-US"/>
        </w:rPr>
        <w:t>.1</w:t>
      </w:r>
      <w:r w:rsidRPr="007D5743">
        <w:t xml:space="preserve"> </w:t>
      </w:r>
      <w:r w:rsidRPr="007D5743">
        <w:tab/>
      </w:r>
      <w:r w:rsidRPr="007D5743">
        <w:rPr>
          <w:lang w:val="en-US"/>
        </w:rPr>
        <w:t xml:space="preserve">Menjelaskan dan melakukan operasi bilangan berpangkat bilangan rasional dan bentuk akar, serta sifat-sifatnya </w:t>
      </w:r>
    </w:p>
    <w:p w:rsidR="000C3D39" w:rsidRPr="007D5743" w:rsidRDefault="000C3D39" w:rsidP="000C3D39">
      <w:pPr>
        <w:pStyle w:val="Default"/>
        <w:ind w:left="426" w:hanging="426"/>
        <w:rPr>
          <w:rFonts w:ascii="Bookman Old Style" w:hAnsi="Bookman Old Style" w:cs="Bookman Old Style"/>
          <w:sz w:val="22"/>
          <w:szCs w:val="22"/>
          <w:lang w:val="en-US"/>
        </w:rPr>
      </w:pPr>
      <w:r w:rsidRPr="007D5743">
        <w:t>4.1.</w:t>
      </w:r>
      <w:r w:rsidRPr="007D5743">
        <w:tab/>
      </w:r>
      <w:r w:rsidRPr="007D5743">
        <w:rPr>
          <w:lang w:val="en-US"/>
        </w:rPr>
        <w:t>Menyelesaikan masalah yang berkaitan dengan sifat-sifat operasi bilangan berpangkat bulat dan bentuk akar</w:t>
      </w:r>
      <w:r w:rsidRPr="007D5743">
        <w:rPr>
          <w:rFonts w:ascii="Bookman Old Style" w:hAnsi="Bookman Old Style" w:cs="Bookman Old Style"/>
          <w:sz w:val="22"/>
          <w:szCs w:val="22"/>
          <w:lang w:val="en-US"/>
        </w:rPr>
        <w:t xml:space="preserve"> </w:t>
      </w:r>
    </w:p>
    <w:p w:rsidR="000C3D39" w:rsidRPr="004016F4" w:rsidRDefault="000C3D39" w:rsidP="000C3D39">
      <w:pPr>
        <w:pStyle w:val="ListParagraph"/>
        <w:tabs>
          <w:tab w:val="left" w:pos="2430"/>
        </w:tabs>
        <w:spacing w:before="60" w:after="60"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ab/>
      </w:r>
    </w:p>
    <w:p w:rsidR="000C3D39" w:rsidRPr="005257B2" w:rsidRDefault="000C3D39" w:rsidP="000D0F0A">
      <w:pPr>
        <w:pStyle w:val="ListParagraph"/>
        <w:numPr>
          <w:ilvl w:val="0"/>
          <w:numId w:val="23"/>
        </w:num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>Indikator Pencapaian Kompetensi</w:t>
      </w:r>
    </w:p>
    <w:p w:rsidR="000C3D39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>3.1.1 Mendefinisikan konsep eksponen secara intuitif dan persis.</w:t>
      </w:r>
    </w:p>
    <w:p w:rsidR="000C3D39" w:rsidRPr="002D4050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 xml:space="preserve">3.1.2 Mengetahui sifat-sifat eksponen dan </w:t>
      </w:r>
      <w:proofErr w:type="gramStart"/>
      <w:r>
        <w:rPr>
          <w:rFonts w:asciiTheme="majorBidi" w:hAnsiTheme="majorBidi" w:cstheme="majorBidi"/>
          <w:color w:val="231F20"/>
          <w:sz w:val="24"/>
          <w:szCs w:val="24"/>
        </w:rPr>
        <w:t>cara</w:t>
      </w:r>
      <w:proofErr w:type="gramEnd"/>
      <w:r>
        <w:rPr>
          <w:rFonts w:asciiTheme="majorBidi" w:hAnsiTheme="majorBidi" w:cstheme="majorBidi"/>
          <w:color w:val="231F20"/>
          <w:sz w:val="24"/>
          <w:szCs w:val="24"/>
        </w:rPr>
        <w:t xml:space="preserve"> mengoperasikannya.</w:t>
      </w:r>
    </w:p>
    <w:p w:rsidR="000C3D39" w:rsidRPr="002D4050" w:rsidRDefault="000C3D39" w:rsidP="000C3D39">
      <w:pPr>
        <w:autoSpaceDE w:val="0"/>
        <w:autoSpaceDN w:val="0"/>
        <w:adjustRightInd w:val="0"/>
        <w:spacing w:after="40" w:line="240" w:lineRule="auto"/>
        <w:ind w:left="1134" w:hanging="708"/>
        <w:jc w:val="both"/>
        <w:rPr>
          <w:rFonts w:asciiTheme="majorBidi" w:hAnsiTheme="majorBidi" w:cstheme="majorBidi"/>
          <w:color w:val="231F20"/>
          <w:sz w:val="24"/>
          <w:szCs w:val="24"/>
        </w:rPr>
      </w:pPr>
      <w:r>
        <w:rPr>
          <w:rFonts w:asciiTheme="majorBidi" w:hAnsiTheme="majorBidi" w:cstheme="majorBidi"/>
          <w:color w:val="231F20"/>
          <w:sz w:val="24"/>
          <w:szCs w:val="24"/>
        </w:rPr>
        <w:t>4.1.1 Memanfaatkan konsep eksponen dalam pemecahan masalah.</w:t>
      </w:r>
    </w:p>
    <w:p w:rsidR="000C3D39" w:rsidRPr="00D2761C" w:rsidRDefault="000C3D39" w:rsidP="000C3D39">
      <w:pPr>
        <w:spacing w:before="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23"/>
        </w:numPr>
        <w:spacing w:after="20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z w:val="24"/>
          <w:szCs w:val="24"/>
        </w:rPr>
        <w:t>Tujuan Pembelajaran</w:t>
      </w:r>
    </w:p>
    <w:p w:rsidR="000C3D39" w:rsidRPr="002D4050" w:rsidRDefault="000C3D39" w:rsidP="000C3D39">
      <w:pPr>
        <w:pStyle w:val="ListParagraph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Melalui pembelajaran aktif, siswa diharapkan mampu menyebutkan definisi eksponen, dan menggunakan sifat-sifatnya dalam pemecahan masalah. </w:t>
      </w:r>
    </w:p>
    <w:p w:rsidR="000C3D39" w:rsidRPr="005F73EE" w:rsidRDefault="000C3D39" w:rsidP="000C3D39">
      <w:pPr>
        <w:pStyle w:val="ListParagraph"/>
        <w:tabs>
          <w:tab w:val="left" w:pos="2775"/>
        </w:tabs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C3D39" w:rsidRPr="00D36789" w:rsidRDefault="000C3D39" w:rsidP="000D0F0A">
      <w:pPr>
        <w:pStyle w:val="ListParagraph"/>
        <w:numPr>
          <w:ilvl w:val="0"/>
          <w:numId w:val="23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Materi </w:t>
      </w:r>
      <w:r w:rsidRPr="004016F4">
        <w:rPr>
          <w:rFonts w:ascii="Times New Roman" w:hAnsi="Times New Roman" w:cs="Times New Roman"/>
          <w:b/>
          <w:sz w:val="24"/>
          <w:szCs w:val="24"/>
        </w:rPr>
        <w:t>Pembelajaran</w:t>
      </w:r>
    </w:p>
    <w:p w:rsidR="000C3D39" w:rsidRDefault="000C3D39" w:rsidP="000D0F0A">
      <w:pPr>
        <w:pStyle w:val="ListParagraph"/>
        <w:numPr>
          <w:ilvl w:val="1"/>
          <w:numId w:val="23"/>
        </w:numPr>
        <w:spacing w:after="0" w:line="240" w:lineRule="auto"/>
        <w:ind w:hanging="294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Bilangan Berpangkat</w:t>
      </w:r>
    </w:p>
    <w:p w:rsidR="000C3D39" w:rsidRDefault="000C3D39" w:rsidP="000D0F0A">
      <w:pPr>
        <w:pStyle w:val="ListParagraph"/>
        <w:numPr>
          <w:ilvl w:val="1"/>
          <w:numId w:val="23"/>
        </w:numPr>
        <w:spacing w:after="0" w:line="240" w:lineRule="auto"/>
        <w:ind w:hanging="294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>Sifat-Sifat Bilangan Berpangkat</w:t>
      </w:r>
    </w:p>
    <w:p w:rsidR="000C3D39" w:rsidRPr="00D36789" w:rsidRDefault="000C3D39" w:rsidP="000C3D39">
      <w:pPr>
        <w:pStyle w:val="ListParagraph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p w:rsidR="000C3D39" w:rsidRPr="004016F4" w:rsidRDefault="000C3D39" w:rsidP="000D0F0A">
      <w:pPr>
        <w:pStyle w:val="ListParagraph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16F4">
        <w:rPr>
          <w:rFonts w:ascii="Times New Roman" w:hAnsi="Times New Roman" w:cs="Times New Roman"/>
          <w:b/>
          <w:spacing w:val="-6"/>
          <w:sz w:val="24"/>
          <w:szCs w:val="24"/>
        </w:rPr>
        <w:t xml:space="preserve">Metode </w:t>
      </w: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4016F4">
        <w:rPr>
          <w:rFonts w:ascii="Times New Roman" w:hAnsi="Times New Roman" w:cs="Times New Roman"/>
          <w:b/>
          <w:sz w:val="24"/>
          <w:szCs w:val="24"/>
        </w:rPr>
        <w:t>dan Pendekatan Pembelajaran</w:t>
      </w:r>
    </w:p>
    <w:p w:rsidR="000C3D39" w:rsidRPr="00714A81" w:rsidRDefault="000C3D39" w:rsidP="000D0F0A">
      <w:pPr>
        <w:pStyle w:val="ListParagraph"/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Pendekatan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714A81">
        <w:rPr>
          <w:rFonts w:ascii="Times New Roman" w:hAnsi="Times New Roman" w:cs="Times New Roman"/>
          <w:sz w:val="24"/>
          <w:szCs w:val="24"/>
        </w:rPr>
        <w:t>:  Saintifik (</w:t>
      </w:r>
      <w:r w:rsidRPr="00714A81">
        <w:rPr>
          <w:rFonts w:ascii="Times New Roman" w:hAnsi="Times New Roman" w:cs="Times New Roman"/>
          <w:i/>
          <w:iCs/>
          <w:sz w:val="24"/>
          <w:szCs w:val="24"/>
        </w:rPr>
        <w:t>scientific</w:t>
      </w:r>
      <w:r w:rsidRPr="00714A81">
        <w:rPr>
          <w:rFonts w:ascii="Times New Roman" w:hAnsi="Times New Roman" w:cs="Times New Roman"/>
          <w:sz w:val="24"/>
          <w:szCs w:val="24"/>
        </w:rPr>
        <w:t xml:space="preserve">) dengan </w:t>
      </w:r>
      <w:r w:rsidRPr="00C354AB">
        <w:rPr>
          <w:rFonts w:ascii="Times New Roman" w:hAnsi="Times New Roman" w:cs="Times New Roman"/>
          <w:i/>
          <w:sz w:val="24"/>
          <w:szCs w:val="24"/>
        </w:rPr>
        <w:t>ELPSA Framework</w:t>
      </w:r>
    </w:p>
    <w:p w:rsidR="000C3D39" w:rsidRPr="007D5743" w:rsidRDefault="000C3D39" w:rsidP="000D0F0A">
      <w:pPr>
        <w:pStyle w:val="ListParagraph"/>
        <w:numPr>
          <w:ilvl w:val="0"/>
          <w:numId w:val="6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743">
        <w:rPr>
          <w:rFonts w:ascii="Times New Roman" w:hAnsi="Times New Roman" w:cs="Times New Roman"/>
          <w:sz w:val="24"/>
          <w:szCs w:val="24"/>
        </w:rPr>
        <w:t xml:space="preserve">Metode </w:t>
      </w:r>
      <w:proofErr w:type="gramStart"/>
      <w:r w:rsidRPr="007D5743">
        <w:rPr>
          <w:rFonts w:ascii="Times New Roman" w:hAnsi="Times New Roman" w:cs="Times New Roman"/>
          <w:sz w:val="24"/>
          <w:szCs w:val="24"/>
        </w:rPr>
        <w:t>pembelajaran :</w:t>
      </w:r>
      <w:proofErr w:type="gramEnd"/>
      <w:r w:rsidRPr="007D5743">
        <w:rPr>
          <w:rFonts w:ascii="Times New Roman" w:hAnsi="Times New Roman" w:cs="Times New Roman"/>
          <w:sz w:val="24"/>
          <w:szCs w:val="24"/>
        </w:rPr>
        <w:t xml:space="preserve">  Ceramah, di</w:t>
      </w:r>
      <w:r>
        <w:rPr>
          <w:rFonts w:ascii="Times New Roman" w:hAnsi="Times New Roman" w:cs="Times New Roman"/>
          <w:sz w:val="24"/>
          <w:szCs w:val="24"/>
        </w:rPr>
        <w:t>skusi kelompok, pemberian tugas.</w:t>
      </w:r>
    </w:p>
    <w:p w:rsidR="000C3D39" w:rsidRPr="007D5743" w:rsidRDefault="000C3D39" w:rsidP="000C3D39">
      <w:pPr>
        <w:pStyle w:val="ListParagraph"/>
        <w:spacing w:after="0" w:line="240" w:lineRule="auto"/>
        <w:ind w:left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23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Sumber, Media, Alat, dan Bahan Pembelajaran</w:t>
      </w:r>
    </w:p>
    <w:p w:rsidR="000C3D39" w:rsidRDefault="000C3D39" w:rsidP="000D0F0A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Sumber Pembelajaran</w:t>
      </w:r>
    </w:p>
    <w:p w:rsidR="000C3D39" w:rsidRPr="003A25DD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Subchan dkk. 2015. </w:t>
      </w:r>
      <w:r>
        <w:rPr>
          <w:rFonts w:ascii="Times New Roman" w:hAnsi="Times New Roman" w:cs="Times New Roman"/>
          <w:i/>
          <w:iCs/>
          <w:sz w:val="24"/>
          <w:szCs w:val="24"/>
        </w:rPr>
        <w:t>Matematika Buku Siswa/</w:t>
      </w:r>
      <w:r w:rsidRPr="008E3207">
        <w:rPr>
          <w:rFonts w:ascii="Times New Roman" w:hAnsi="Times New Roman" w:cs="Times New Roman"/>
          <w:i/>
          <w:iCs/>
          <w:sz w:val="24"/>
          <w:szCs w:val="24"/>
        </w:rPr>
        <w:t>Kemen</w:t>
      </w:r>
      <w:r>
        <w:rPr>
          <w:rFonts w:ascii="Times New Roman" w:hAnsi="Times New Roman" w:cs="Times New Roman"/>
          <w:i/>
          <w:iCs/>
          <w:sz w:val="24"/>
          <w:szCs w:val="24"/>
        </w:rPr>
        <w:t>trian Pendidikan dan Kebudayaan Kelas IX</w:t>
      </w:r>
      <w:r w:rsidRPr="008E3207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Jakarta: Kementrian Pendidikan dan Kebudayaan.</w:t>
      </w:r>
    </w:p>
    <w:p w:rsidR="000C3D39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Buku teks matematika kelas IX.</w:t>
      </w:r>
    </w:p>
    <w:p w:rsidR="000C3D39" w:rsidRPr="00C354AB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Slide </w:t>
      </w:r>
      <w:r w:rsidRPr="00C354AB">
        <w:rPr>
          <w:rFonts w:ascii="Times New Roman" w:hAnsi="Times New Roman" w:cs="Times New Roman"/>
          <w:i/>
          <w:sz w:val="24"/>
          <w:szCs w:val="24"/>
        </w:rPr>
        <w:t xml:space="preserve">Power </w:t>
      </w:r>
      <w:r>
        <w:rPr>
          <w:rFonts w:ascii="Times New Roman" w:hAnsi="Times New Roman" w:cs="Times New Roman"/>
          <w:i/>
          <w:sz w:val="24"/>
          <w:szCs w:val="24"/>
        </w:rPr>
        <w:t>P</w:t>
      </w:r>
      <w:r w:rsidRPr="00C354AB">
        <w:rPr>
          <w:rFonts w:ascii="Times New Roman" w:hAnsi="Times New Roman" w:cs="Times New Roman"/>
          <w:i/>
          <w:sz w:val="24"/>
          <w:szCs w:val="24"/>
        </w:rPr>
        <w:t>oint</w:t>
      </w:r>
    </w:p>
    <w:p w:rsidR="000C3D39" w:rsidRDefault="000C3D39" w:rsidP="000D0F0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LKS (terlampir)</w:t>
      </w:r>
    </w:p>
    <w:p w:rsidR="000C3D39" w:rsidRDefault="000C3D39" w:rsidP="000C3D39">
      <w:pPr>
        <w:pStyle w:val="ListParagraph"/>
        <w:spacing w:after="0" w:line="240" w:lineRule="auto"/>
        <w:ind w:left="1146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7CFE">
        <w:rPr>
          <w:rFonts w:ascii="Times New Roman" w:hAnsi="Times New Roman" w:cs="Times New Roman"/>
          <w:b/>
          <w:bCs/>
          <w:sz w:val="24"/>
          <w:szCs w:val="24"/>
        </w:rPr>
        <w:t>Media dan Alat Pembelajaran</w:t>
      </w:r>
    </w:p>
    <w:p w:rsidR="000C3D39" w:rsidRPr="00351838" w:rsidRDefault="000C3D39" w:rsidP="000D0F0A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Laptop dan p</w:t>
      </w:r>
      <w:r w:rsidRPr="00351838">
        <w:rPr>
          <w:rFonts w:ascii="Times New Roman" w:hAnsi="Times New Roman" w:cs="Times New Roman"/>
          <w:iCs/>
          <w:sz w:val="24"/>
          <w:szCs w:val="24"/>
        </w:rPr>
        <w:t>royektor</w:t>
      </w:r>
    </w:p>
    <w:p w:rsidR="000C3D39" w:rsidRDefault="000C3D39" w:rsidP="000D0F0A">
      <w:pPr>
        <w:pStyle w:val="ListParagraph"/>
        <w:numPr>
          <w:ilvl w:val="0"/>
          <w:numId w:val="8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Spidol dan papan tulis.</w:t>
      </w:r>
    </w:p>
    <w:p w:rsidR="000C3D39" w:rsidRPr="00702D01" w:rsidRDefault="000C3D39" w:rsidP="000C3D39">
      <w:pPr>
        <w:spacing w:line="24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0C3D39" w:rsidRPr="00E2176E" w:rsidRDefault="000C3D39" w:rsidP="000D0F0A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E2176E">
        <w:rPr>
          <w:rFonts w:ascii="Times New Roman" w:hAnsi="Times New Roman" w:cs="Times New Roman"/>
          <w:b/>
          <w:spacing w:val="-6"/>
          <w:sz w:val="24"/>
          <w:szCs w:val="24"/>
        </w:rPr>
        <w:t>Kegiatan Pembelajaran</w:t>
      </w:r>
    </w:p>
    <w:p w:rsidR="000C3D39" w:rsidRPr="004016F4" w:rsidRDefault="000C3D39" w:rsidP="000C3D39">
      <w:pPr>
        <w:pStyle w:val="ListParagraph"/>
        <w:spacing w:after="0" w:line="240" w:lineRule="auto"/>
        <w:ind w:left="426"/>
        <w:contextualSpacing w:val="0"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</w:p>
    <w:tbl>
      <w:tblPr>
        <w:tblStyle w:val="TableGrid"/>
        <w:tblW w:w="8788" w:type="dxa"/>
        <w:tblLayout w:type="fixed"/>
        <w:tblLook w:val="04A0" w:firstRow="1" w:lastRow="0" w:firstColumn="1" w:lastColumn="0" w:noHBand="0" w:noVBand="1"/>
      </w:tblPr>
      <w:tblGrid>
        <w:gridCol w:w="2409"/>
        <w:gridCol w:w="3402"/>
        <w:gridCol w:w="2977"/>
      </w:tblGrid>
      <w:tr w:rsidR="000C3D39" w:rsidRPr="004016F4" w:rsidTr="00E2176E">
        <w:trPr>
          <w:trHeight w:val="346"/>
        </w:trPr>
        <w:tc>
          <w:tcPr>
            <w:tcW w:w="2409" w:type="dxa"/>
          </w:tcPr>
          <w:p w:rsidR="000C3D39" w:rsidRDefault="000C3D39" w:rsidP="000C3D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Komponen</w:t>
            </w:r>
          </w:p>
          <w:p w:rsidR="000C3D39" w:rsidRPr="004016F4" w:rsidRDefault="000C3D39" w:rsidP="000C3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Saintifik</w:t>
            </w:r>
          </w:p>
        </w:tc>
        <w:tc>
          <w:tcPr>
            <w:tcW w:w="3402" w:type="dxa"/>
          </w:tcPr>
          <w:p w:rsidR="000C3D39" w:rsidRPr="00690F14" w:rsidRDefault="000C3D39" w:rsidP="000C3D39">
            <w:pPr>
              <w:spacing w:befor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Kegiatan Pembelajaran</w:t>
            </w:r>
          </w:p>
        </w:tc>
        <w:tc>
          <w:tcPr>
            <w:tcW w:w="2977" w:type="dxa"/>
          </w:tcPr>
          <w:p w:rsidR="000C3D39" w:rsidRDefault="000C3D39" w:rsidP="000C3D3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Catatan Pengajaran</w:t>
            </w:r>
          </w:p>
          <w:p w:rsidR="000C3D39" w:rsidRPr="00D0701A" w:rsidRDefault="000C3D39" w:rsidP="000C3D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(Termasuk Penjelasan dan Pertanyaan)</w:t>
            </w:r>
          </w:p>
        </w:tc>
      </w:tr>
      <w:tr w:rsidR="000C3D39" w:rsidRPr="004016F4" w:rsidTr="00E2176E">
        <w:tc>
          <w:tcPr>
            <w:tcW w:w="2409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Pr="004016F4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Pr="004016F4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3D39" w:rsidRPr="004016F4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lastRenderedPageBreak/>
              <w:t>Pendahuluan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 xml:space="preserve"> (10 menit)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t>Membuka pelajaran dengan salam pembuka dan berdo’a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t>Memeriksa  kesiapan siswa untuk belajar</w:t>
            </w:r>
          </w:p>
          <w:p w:rsidR="000C3D39" w:rsidRDefault="000C3D39" w:rsidP="000D0F0A">
            <w:pPr>
              <w:pStyle w:val="Default"/>
              <w:numPr>
                <w:ilvl w:val="0"/>
                <w:numId w:val="9"/>
              </w:numPr>
              <w:ind w:left="318" w:hanging="426"/>
            </w:pPr>
            <w:r>
              <w:rPr>
                <w:lang w:val="en-US"/>
              </w:rPr>
              <w:t>Mengisi presensi siswa</w:t>
            </w:r>
          </w:p>
          <w:p w:rsidR="000C3D39" w:rsidRPr="004016F4" w:rsidRDefault="000C3D39" w:rsidP="000C3D39">
            <w:pPr>
              <w:pStyle w:val="Default"/>
            </w:pPr>
          </w:p>
          <w:p w:rsidR="000C3D39" w:rsidRPr="004016F4" w:rsidRDefault="000C3D39" w:rsidP="000C3D39">
            <w:pPr>
              <w:pStyle w:val="Default"/>
            </w:pPr>
          </w:p>
          <w:p w:rsidR="000C3D39" w:rsidRPr="00E31D29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id-ID"/>
              </w:rPr>
              <w:t xml:space="preserve"> </w:t>
            </w:r>
            <w:r w:rsidRPr="00E31D2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id-ID"/>
              </w:rPr>
              <w:t>Apersepsi</w:t>
            </w:r>
          </w:p>
          <w:p w:rsidR="000C3D39" w:rsidRPr="00B31E60" w:rsidRDefault="000C3D39" w:rsidP="000C3D3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  <w:r w:rsidRPr="00B31E60">
              <w:rPr>
                <w:rFonts w:asciiTheme="majorBidi" w:hAnsiTheme="majorBidi" w:cstheme="majorBidi"/>
                <w:sz w:val="24"/>
                <w:szCs w:val="24"/>
              </w:rPr>
              <w:t xml:space="preserve">Mengingatkan kembali siswa mengenai perpangkatan sebagai perkalian berulang suatu bilangan. </w:t>
            </w: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Pr="00BA3C73" w:rsidRDefault="000C3D39" w:rsidP="000C3D3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Pr="00A97B17" w:rsidRDefault="000C3D39" w:rsidP="000C3D39">
            <w:pPr>
              <w:pStyle w:val="ListParagraph"/>
              <w:ind w:left="317"/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</w:pPr>
          </w:p>
          <w:p w:rsidR="000C3D39" w:rsidRPr="00A97B17" w:rsidRDefault="000C3D39" w:rsidP="000C3D39">
            <w:pPr>
              <w:ind w:left="-108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id-ID"/>
              </w:rPr>
              <w:t xml:space="preserve"> </w:t>
            </w:r>
            <w:r w:rsidRPr="00A97B1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id-ID"/>
              </w:rPr>
              <w:t>Motivasi</w:t>
            </w:r>
          </w:p>
          <w:p w:rsidR="000C3D39" w:rsidRPr="00B31E60" w:rsidRDefault="000C3D39" w:rsidP="000C3D39">
            <w:pPr>
              <w:pStyle w:val="NoSpacing"/>
              <w:ind w:left="33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  <w:r w:rsidRPr="003154A1"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 xml:space="preserve">Guru menginformasikan bahwa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  <w:t>bilangan hasil perpangkatan dapat dioperasikan, dan padanya pula beraku sifat-sifat tertentu.</w:t>
            </w:r>
          </w:p>
          <w:p w:rsidR="000C3D39" w:rsidRPr="00F17047" w:rsidRDefault="000C3D39" w:rsidP="000C3D39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  <w:lang w:eastAsia="id-ID"/>
              </w:rPr>
            </w:pPr>
          </w:p>
          <w:p w:rsidR="000C3D39" w:rsidRDefault="000C3D39" w:rsidP="000D0F0A">
            <w:pPr>
              <w:pStyle w:val="Default"/>
              <w:numPr>
                <w:ilvl w:val="0"/>
                <w:numId w:val="10"/>
              </w:numPr>
              <w:tabs>
                <w:tab w:val="left" w:pos="-4954"/>
              </w:tabs>
              <w:ind w:left="318" w:hanging="426"/>
            </w:pPr>
            <w:r>
              <w:t>Menyampaikan tujuan pembelajaran yang akan dicapai.</w:t>
            </w:r>
          </w:p>
          <w:p w:rsidR="000C3D39" w:rsidRPr="004016F4" w:rsidRDefault="000C3D39" w:rsidP="000D0F0A">
            <w:pPr>
              <w:pStyle w:val="Default"/>
              <w:numPr>
                <w:ilvl w:val="0"/>
                <w:numId w:val="10"/>
              </w:numPr>
              <w:tabs>
                <w:tab w:val="left" w:pos="-4954"/>
              </w:tabs>
              <w:ind w:left="318" w:hanging="426"/>
            </w:pPr>
            <w:r>
              <w:t xml:space="preserve">Menyampaikan cara belajar dengan </w:t>
            </w:r>
            <w:r w:rsidRPr="006E25A5">
              <w:rPr>
                <w:i/>
              </w:rPr>
              <w:t>ELPSA</w:t>
            </w:r>
            <w:r w:rsidRPr="00E301F2">
              <w:rPr>
                <w:i/>
                <w:iCs/>
              </w:rPr>
              <w:t xml:space="preserve"> Framework</w:t>
            </w:r>
            <w:r>
              <w:rPr>
                <w:i/>
                <w:iCs/>
              </w:rPr>
              <w:t xml:space="preserve"> </w:t>
            </w:r>
            <w:r>
              <w:t xml:space="preserve">yaitu </w:t>
            </w:r>
            <w:r>
              <w:rPr>
                <w:lang w:val="en-US"/>
              </w:rPr>
              <w:t>memanfaatkan bahasa, visualisasi, simbol, dan adanya aplikasi untuk menyelesaikan soal nonrutin.</w:t>
            </w:r>
          </w:p>
        </w:tc>
        <w:tc>
          <w:tcPr>
            <w:tcW w:w="2977" w:type="dxa"/>
          </w:tcPr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2040DF9" wp14:editId="4098CE17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77470</wp:posOffset>
                      </wp:positionV>
                      <wp:extent cx="1828800" cy="657225"/>
                      <wp:effectExtent l="38100" t="38100" r="108585" b="123825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040DF9" id="Text Box 42" o:spid="_x0000_s1042" type="#_x0000_t202" style="position:absolute;margin-left:46.2pt;margin-top:6.1pt;width:2in;height:51.75pt;z-index:25169715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C4QwMAANEGAAAOAAAAZHJzL2Uyb0RvYy54bWysVctuGzcU3RfIPxDcxyONJVsVLAeuU7cF&#10;nAdsF15THI6GCIckSOrhfH3OJUdjITW6KKoFdcn7fpw7Vx8OvWE7FaJ2dsWnZxPOlJWu0Xaz4n8/&#10;3b1fcBaTsI0wzqoVf1GRf7h+98vV3i9V7TpnGhUYjNi43PsV71Lyy6qKslO9iGfOKwtm60IvEq5h&#10;UzVB7GG9N1U9mVxUexcaH5xUMeL1Y2Hy62y/bZVMX9o2qsTMiiO2lM+QzzWd1fWVWG6C8J2WQxji&#10;P0TRC23hdDT1USTBtkH/w1SvZXDRtelMur5ybaulyjkgm+nkp2weO+FVzgXFiX4sU/z/zMrPu6+B&#10;6WbFZzVnVvTo0ZM6JPabOzA8oT57H5cQe/QQTAe8o8/H94hHSvvQhp7+kRADH5V+GatL1iQpLerF&#10;YgKWBO9iflnXczJTvWr7ENMfyvWMiBUP6F4uqtjdx1REjyLkzNjcPZXbDIkcwDap8Ng1e7Y22/Ag&#10;kNh8kr02mmyeL6YUQqMxA/XlhH6cCbPB8CbDWXDpWacuF54SIJPk8tYEthOYobUR8lsJyvhOlMdZ&#10;NvMaIKRzXu4YTL6dxFlRTUvtMpVejCoZPagW3UC16uwk40CN3oWUyqbcFZTNWEiTWquNGRWnbyma&#10;lFsGpUGW1EpAo2LJ9l89jhrZq7NpVO61deEtz8230XORRy1OciYyHdaHPILTjEd6WrvmBeOGduRh&#10;il7eabThXsT0VQQgFF3D1klfcLTG7VfcDRRnnQvf33oneQAHXM72QPyKW6wkzsxfFoD6dTqbwWjK&#10;lxmmE5dwylmfcuy2v3UYhym2m5eZJPlkjmQbXP+M1XRDPsESVsIzhuxI3qayhbDapLq5yUJYCV6k&#10;e/voJZmmItPwPR2eRfADKBLg9NkdN4NY/oSNIkua1t1sk2s1AUcsIwZHnTdESoA8iMGcC6lzw/67&#10;C+hQ2YhGb7r0oDcsaOxx2lcDZgog0RdmRMkMez0HH9QOQc8vCqYKGI5m8vyfhBD9ecOQSNjSd+NP&#10;YPRyOkeVKNtPAgjWhDVy+3uzoQ0olmu1U+aJodP1HHhDm49gLq7I5DBaZXiGC/Zm9j7kSIv59J6l&#10;Xr9E1z8AAAD//wMAUEsDBBQABgAIAAAAIQB4uq5p3wAAAAkBAAAPAAAAZHJzL2Rvd25yZXYueG1s&#10;TI9BT8JAEIXvJvyHzZB4k12KCtZuCTHReDAhIiQel+7YFrqzTXehxV/veNLjfO/lzXvZcnCNOGMX&#10;ak8aphMFAqnwtqZSw/bj+WYBIkRD1jSeUMMFAyzz0VVmUut7esfzJpaCQyikRkMVY5tKGYoKnQkT&#10;3yKx9uU7ZyKfXSltZ3oOd41MlLqXztTEHyrT4lOFxXFzchr6w8WvWznb+e/Pl7fX+rgtIymtr8fD&#10;6hFExCH+meG3PleHnDvt/YlsEI2Gh+SWncyTBATrs4VisGcwvZuDzDP5f0H+AwAA//8DAFBLAQIt&#10;ABQABgAIAAAAIQC2gziS/gAAAOEBAAATAAAAAAAAAAAAAAAAAAAAAABbQ29udGVudF9UeXBlc10u&#10;eG1sUEsBAi0AFAAGAAgAAAAhADj9If/WAAAAlAEAAAsAAAAAAAAAAAAAAAAALwEAAF9yZWxzLy5y&#10;ZWxzUEsBAi0AFAAGAAgAAAAhABy3sLhDAwAA0QYAAA4AAAAAAAAAAAAAAAAALgIAAGRycy9lMm9E&#10;b2MueG1sUEsBAi0AFAAGAAgAAAAhAHi6rmnfAAAACQEAAA8AAAAAAAAAAAAAAAAAnQUAAGRycy9k&#10;b3ducmV2LnhtbFBLBQYAAAAABAAEAPMAAACpBgAAAAA=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Pr="000B1103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D6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mengajukan pertanyaan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D39" w:rsidRPr="00F44F50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Sebelumnya kita telah mempelajari tentang bilangan berpangkat, adakah di antara kalian yang dapat memberikan contoh bilangan berpangkat?</w:t>
            </w:r>
          </w:p>
          <w:p w:rsidR="000C3D39" w:rsidRPr="00C041FB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ind w:left="1309" w:hanging="13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12730E1" wp14:editId="178B107E">
                  <wp:extent cx="662333" cy="582804"/>
                  <wp:effectExtent l="19050" t="0" r="4417" b="0"/>
                  <wp:docPr id="23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888" t="1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33" cy="58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Pr="00D816CC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menjawab secara lisan</w:t>
            </w:r>
          </w:p>
          <w:p w:rsidR="000C3D39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Kemungkinan siswa menjawab </w:t>
            </w:r>
          </w:p>
          <w:p w:rsidR="000C3D39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B5DB6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(bilangan apa saja yang dikalikan sebanyak dua kali)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0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mengajukan pertanyaan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3D39" w:rsidRPr="000B1103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Dapatkah kamu menjelaskan perbedaan antara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dan </w:t>
            </w:r>
            <w:proofErr w:type="gramEnd"/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?</w:t>
            </w:r>
          </w:p>
          <w:p w:rsidR="000C3D39" w:rsidRPr="00C041FB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ind w:left="1309" w:hanging="13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D0462B3" wp14:editId="3C4B5E52">
                  <wp:extent cx="662333" cy="582804"/>
                  <wp:effectExtent l="19050" t="0" r="4417" b="0"/>
                  <wp:docPr id="23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888" t="1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33" cy="58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Pr="00D816CC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Siswa menjawab secara lisan</w:t>
            </w:r>
          </w:p>
          <w:p w:rsidR="000C3D39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Kemungkinan siswa menjawab </w:t>
            </w:r>
          </w:p>
          <w:p w:rsidR="000C3D39" w:rsidRPr="000B1103" w:rsidRDefault="00C61E65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  <w:r w:rsidR="000C3D3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3D39">
              <w:rPr>
                <w:rFonts w:ascii="Times New Roman" w:eastAsiaTheme="minorEastAsia" w:hAnsi="Times New Roman" w:cs="Times New Roman"/>
                <w:sz w:val="24"/>
                <w:szCs w:val="24"/>
              </w:rPr>
              <w:t>adalah</w:t>
            </w:r>
            <w:proofErr w:type="gramEnd"/>
            <w:r w:rsidR="000C3D3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perkalian berulang 2 sebanyak tiga kali. Sedangkan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="000C3D3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adalah perkalian berulang 3 sebanyak dua kali. </w:t>
            </w:r>
          </w:p>
          <w:p w:rsidR="000C3D39" w:rsidRPr="005E1CD4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26E3BD8" wp14:editId="49FA8EF5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161925</wp:posOffset>
                      </wp:positionV>
                      <wp:extent cx="1828800" cy="657225"/>
                      <wp:effectExtent l="38100" t="38100" r="108585" b="123825"/>
                      <wp:wrapNone/>
                      <wp:docPr id="45" name="Text Box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L</w:t>
                                  </w:r>
                                </w:p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6E3BD8" id="Text Box 45" o:spid="_x0000_s1043" type="#_x0000_t202" style="position:absolute;margin-left:63.05pt;margin-top:12.75pt;width:2in;height:51.75pt;z-index:25169817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QuwQwMAANEGAAAOAAAAZHJzL2Uyb0RvYy54bWysVctu2zgU3Q/QfyC4b2QrduIaUYJMOpkZ&#10;IH0gySBrmqIsIhRJkPQj/fqeS8mK0QZdFOMFfcn7fpyri6t9Z9hWhaidrfj0ZMKZstLV2q4r/t/j&#10;7fsFZzEJWwvjrKr4i4r86vLdHxc7v1Sla52pVWAwYuNy5yvepuSXRRFlqzoRT5xXFszGhU4kXMO6&#10;qIPYwXpninIyOSt2LtQ+OKlixOvHnskvs/2mUTJ9aZqoEjMVR2wpnyGfKzqLywuxXAfhWy2HMMRv&#10;RNEJbeF0NPVRJME2Qf9kqtMyuOiadCJdV7im0VLlHJDNdPJDNg+t8CrnguJEP5Yp/n9m5eft18B0&#10;XfHZnDMrOvToUe0T+9PtGZ5Qn52PS4g9eAimPd7R58N7xCOlvW9CR/9IiIGPSr+M1SVrkpQW5WIx&#10;AUuCdzY/L8tsvnjV9iGmv5XrGBEVD+heLqrY3sWESCB6ECFnxubuqdxmSOQANkmFh7besZXZhHuB&#10;xOaT7LXWZPN0MaUQao0ZKM8n9ONMmDWGNxnOgktPOrW58JQAmSSXNyawrcAMrYyQz31Qxreif5xl&#10;M68BQjoH6w7B5NtRnAXVtK9dptKLUX1G96pBN1CtMjvJOFCjdyGlsqmk6qMWxkKa1BptzKg4fUvR&#10;pNwyKA2ypNYHNCr22f7S46iRvTqbRuVOWxfe8lw/j557eYR+lDORab/a5xGcjnO1cvULxg3tyMMU&#10;vbzVaMOdiOmrCEAouoatk77gaIzbVdwNFGetC9/eeid5AAdcznZAfMUtVhJn5l8LQH2YzmYwmvJl&#10;hunEJRxzVsccu+luHMZhiu3mZSZJPpkD2QTXPWE1XZNPsISV8IwhO5A3qd9CWG1SXV9nIawEL9Kd&#10;ffCSTFORafge908i+AEUCXD67A6bQSx/wEYvS5rWXW+SazQBRywjBked1kRKgDyIwZwLqXXD/rsN&#10;6FC/EY1et+ler1nQ2OO0rwbM9IBEX5gRfWbY6zn4oLYIen7WY2qY0MFMHtejEKI/rRkSCRv6bvwD&#10;jJ5P56gSZftJAMGasEZu/6rXtAHFcqW2yjwydLqcA29o8wHMvSsyOYxWPzzDBXszex9ypMV8fM9S&#10;r1+iy+8AAAD//wMAUEsDBBQABgAIAAAAIQAapqwj4AAAAAoBAAAPAAAAZHJzL2Rvd25yZXYueG1s&#10;TI/BTsMwEETvSP0Ha5G4UTuhrSDEqSokEAckRFskjm68JKHxOordJuXr2Z7ocXaeZmfy5ehaccQ+&#10;NJ40JFMFAqn0tqFKw3bzfHsPIkRD1rSeUMMJAyyLyVVuMusH+sDjOlaCQyhkRkMdY5dJGcoanQlT&#10;3yGx9+17ZyLLvpK2NwOHu1amSi2kMw3xh9p0+FRjuV8fnIbh5+TfO3n36X+/Xt5em/22iqS0vrke&#10;V48gIo7xH4Zzfa4OBXfa+QPZIFrW6SJhVEM6n4NgYJbM+LA7Ow8KZJHLywnFHwAAAP//AwBQSwEC&#10;LQAUAAYACAAAACEAtoM4kv4AAADhAQAAEwAAAAAAAAAAAAAAAAAAAAAAW0NvbnRlbnRfVHlwZXNd&#10;LnhtbFBLAQItABQABgAIAAAAIQA4/SH/1gAAAJQBAAALAAAAAAAAAAAAAAAAAC8BAABfcmVscy8u&#10;cmVsc1BLAQItABQABgAIAAAAIQD3VQuwQwMAANEGAAAOAAAAAAAAAAAAAAAAAC4CAABkcnMvZTJv&#10;RG9jLnhtbFBLAQItABQABgAIAAAAIQAapqwj4AAAAAoBAAAPAAAAAAAAAAAAAAAAAJ0FAABkcnMv&#10;ZG93bnJldi54bWxQSwUGAAAAAAQABADzAAAAqgYAAAAA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L</w:t>
                            </w:r>
                          </w:p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</w:t>
            </w:r>
            <w:r w:rsidRPr="0036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mengajukan pertanyaan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Pernahkah kalian mendengar istilah operasi bilangan?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Sebutkan contoh operasi terhadap bilangan yang pernah kamu pelajari!</w:t>
            </w:r>
          </w:p>
          <w:p w:rsidR="000C3D39" w:rsidRPr="00D816CC" w:rsidRDefault="000C3D39" w:rsidP="000C3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1" locked="0" layoutInCell="1" allowOverlap="1" wp14:anchorId="2C4B1D67" wp14:editId="58B3CE6F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125730</wp:posOffset>
                  </wp:positionV>
                  <wp:extent cx="662305" cy="582295"/>
                  <wp:effectExtent l="0" t="0" r="4445" b="8255"/>
                  <wp:wrapTopAndBottom/>
                  <wp:docPr id="4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88" t="1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05" cy="582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menjawab secara lisan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Kemungkinan siswa menjawab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Penjumlahan, pengurangan, perkalian, pembagian, dan sebagianya.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</w:t>
            </w:r>
            <w:r w:rsidRPr="0036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mengajukan pertanyaan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5644">
              <w:rPr>
                <w:rFonts w:ascii="Times New Roman" w:hAnsi="Times New Roman" w:cs="Times New Roman"/>
                <w:bCs/>
                <w:sz w:val="24"/>
                <w:szCs w:val="24"/>
              </w:rPr>
              <w:t>Bagaimana seandainya terdapat dua bilangan yang sama dengan pangkat berbeda, dapatkah bilangan tersebut dioperasikan?</w:t>
            </w:r>
          </w:p>
          <w:p w:rsidR="000C3D39" w:rsidRPr="00245644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C3D39" w:rsidRDefault="000C3D39" w:rsidP="000C3D39">
            <w:pPr>
              <w:ind w:left="1309" w:hanging="130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503663F" wp14:editId="6E764445">
                  <wp:extent cx="662333" cy="582804"/>
                  <wp:effectExtent l="19050" t="0" r="4417" b="0"/>
                  <wp:docPr id="23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30888" t="19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333" cy="5828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C3D39" w:rsidRPr="00721A8B" w:rsidRDefault="000C3D39" w:rsidP="000C3D39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menjawab secara lisan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Kemungkinan siswa menjawab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-Bisa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-Tidak Bisa</w:t>
            </w:r>
          </w:p>
          <w:p w:rsidR="000C3D39" w:rsidRPr="00721A8B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A25EC8C" wp14:editId="2BF09CD7">
                  <wp:extent cx="733530" cy="703384"/>
                  <wp:effectExtent l="19050" t="0" r="9420" b="0"/>
                  <wp:docPr id="236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1926" r="9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30" cy="703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menjelaskan</w:t>
            </w:r>
          </w:p>
          <w:p w:rsidR="000C3D39" w:rsidRPr="005E41F0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1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Seperti bilangan pada umumnnya, bilangan berpangkat juga dapat dioperasikan. 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1F0">
              <w:rPr>
                <w:rFonts w:ascii="Times New Roman" w:hAnsi="Times New Roman" w:cs="Times New Roman"/>
                <w:bCs/>
                <w:sz w:val="24"/>
                <w:szCs w:val="24"/>
              </w:rPr>
              <w:t>Pada pertemuan kali ini, kita akan mengoperasikan bilangan berpangkat, sekaligus berupaya menemukan sifat-sifat khusus yang terdapat pada bilangan berpangkat.</w:t>
            </w:r>
          </w:p>
          <w:p w:rsidR="000C3D39" w:rsidRPr="005B1C7D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C3D39" w:rsidRPr="004016F4" w:rsidTr="00E2176E">
        <w:trPr>
          <w:trHeight w:val="841"/>
        </w:trPr>
        <w:tc>
          <w:tcPr>
            <w:tcW w:w="2409" w:type="dxa"/>
          </w:tcPr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1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Mengamati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Menanya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Mengumpulkan Informasi/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Eksperimen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Mengasosiasi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Mengkomunikasikan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Mengumpulkan Informasi/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Eksperimen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Mengasosiasi</w:t>
            </w: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Pr="00F71D00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Mengkomunikasikan</w:t>
            </w:r>
          </w:p>
        </w:tc>
        <w:tc>
          <w:tcPr>
            <w:tcW w:w="3402" w:type="dxa"/>
          </w:tcPr>
          <w:p w:rsidR="000C3D39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lastRenderedPageBreak/>
              <w:t>Kegiatan inti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 xml:space="preserve"> (60 menit)</w:t>
            </w:r>
          </w:p>
          <w:p w:rsidR="000C3D39" w:rsidRPr="004016F4" w:rsidRDefault="000C3D39" w:rsidP="000C3D39">
            <w:pPr>
              <w:pStyle w:val="NoSpacing"/>
              <w:ind w:left="-108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</w:p>
          <w:p w:rsidR="000C3D39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Siswa dibagi kedalam kelompok berpasangan, </w:t>
            </w:r>
          </w:p>
          <w:p w:rsidR="000C3D39" w:rsidRPr="004B2EC5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mengamati operasi perkalian terhadap bilangan berpangkat</w:t>
            </w:r>
          </w:p>
          <w:p w:rsidR="000C3D39" w:rsidRPr="00BA3C73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Guru menjelaskan dengan bantuan Slide PPT</w:t>
            </w:r>
          </w:p>
          <w:p w:rsidR="000C3D39" w:rsidRPr="00BA3C73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Guru membagikan LKS III (alokasi waktu: 30 menit)</w:t>
            </w: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BD9FC0" wp14:editId="2DA652B5">
                  <wp:extent cx="813916" cy="723481"/>
                  <wp:effectExtent l="19050" t="0" r="5234" b="0"/>
                  <wp:docPr id="237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36" cy="73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 Berdiskusi</w:t>
            </w:r>
          </w:p>
          <w:p w:rsidR="000C3D39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Siswa menulis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apa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yang diketahui dan ditanyakan pada permasalahan.</w:t>
            </w:r>
          </w:p>
          <w:p w:rsidR="000C3D39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diizinkan untuk mengakses sumber informasi terkait materi yang dibahas.</w:t>
            </w:r>
          </w:p>
          <w:p w:rsidR="000C3D39" w:rsidRPr="00C3001A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Guru memberikan Lembar </w:t>
            </w: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lastRenderedPageBreak/>
              <w:t>Kerja Siswa Kegiatan 4</w:t>
            </w:r>
          </w:p>
          <w:p w:rsidR="000C3D39" w:rsidRPr="0027058D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diminta bersama-sama mengisi lembar kerja siswa</w:t>
            </w:r>
          </w:p>
          <w:p w:rsidR="000C3D39" w:rsidRPr="0027058D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Pr="0027058D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Pr="0027058D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dibimbing untuk menemukan sifat-sifat lain dari bilangan berpangkat</w:t>
            </w:r>
          </w:p>
          <w:p w:rsidR="000C3D39" w:rsidRPr="0027058D" w:rsidRDefault="000C3D39" w:rsidP="000C3D39">
            <w:pPr>
              <w:pStyle w:val="NoSpacing"/>
              <w:ind w:left="318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Pr="00E5533D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diminta menuliskan hasil yang diperoleh di papan tulis. Pemilihan siswa dilakukan secara acak.</w:t>
            </w:r>
          </w:p>
          <w:p w:rsidR="000C3D39" w:rsidRDefault="000C3D39" w:rsidP="000C3D3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Pr="006234E5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Guru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menjelaskan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 xml:space="preserve"> tentang aturan main domino eksponen.</w:t>
            </w:r>
          </w:p>
          <w:p w:rsidR="000C3D39" w:rsidRPr="00965C82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Permainan berlangsung 20 sampai 30 menit.</w:t>
            </w:r>
          </w:p>
          <w:p w:rsidR="000C3D39" w:rsidRDefault="000C3D39" w:rsidP="000C3D39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pStyle w:val="NoSpacing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52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BFA7F1" wp14:editId="339ABF9D">
                  <wp:extent cx="813916" cy="723481"/>
                  <wp:effectExtent l="19050" t="0" r="5234" b="0"/>
                  <wp:docPr id="3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36" cy="73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D39" w:rsidRDefault="000C3D39" w:rsidP="000C3D39">
            <w:pPr>
              <w:pStyle w:val="NoSpacing"/>
              <w:ind w:left="31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Siswa  Bermain</w:t>
            </w:r>
          </w:p>
          <w:p w:rsidR="000C3D39" w:rsidRDefault="000C3D39" w:rsidP="000C3D39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C3D39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  <w:p w:rsidR="000C3D39" w:rsidRPr="00965C82" w:rsidRDefault="000C3D39" w:rsidP="000D0F0A">
            <w:pPr>
              <w:pStyle w:val="NoSpacing"/>
              <w:numPr>
                <w:ilvl w:val="0"/>
                <w:numId w:val="11"/>
              </w:numPr>
              <w:ind w:left="318" w:hanging="426"/>
              <w:jc w:val="both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id-ID"/>
              </w:rPr>
              <w:t>Siswa diminta untuk memberikan tanggapannya secara lisan mengenai aktivtas hari ini.</w:t>
            </w:r>
          </w:p>
          <w:p w:rsidR="000C3D39" w:rsidRPr="0027058D" w:rsidRDefault="000C3D39" w:rsidP="000C3D39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id-ID"/>
              </w:rPr>
            </w:pPr>
          </w:p>
        </w:tc>
        <w:tc>
          <w:tcPr>
            <w:tcW w:w="2977" w:type="dxa"/>
          </w:tcPr>
          <w:p w:rsidR="000C3D39" w:rsidRDefault="000C3D39" w:rsidP="000C3D3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52B5B590" wp14:editId="200332C0">
                      <wp:simplePos x="0" y="0"/>
                      <wp:positionH relativeFrom="column">
                        <wp:posOffset>1122045</wp:posOffset>
                      </wp:positionH>
                      <wp:positionV relativeFrom="paragraph">
                        <wp:posOffset>38100</wp:posOffset>
                      </wp:positionV>
                      <wp:extent cx="1828800" cy="657225"/>
                      <wp:effectExtent l="38100" t="38100" r="121285" b="123825"/>
                      <wp:wrapTight wrapText="bothSides">
                        <wp:wrapPolygon edited="0">
                          <wp:start x="0" y="-1252"/>
                          <wp:lineTo x="-1828" y="-626"/>
                          <wp:lineTo x="-1828" y="23165"/>
                          <wp:lineTo x="0" y="25043"/>
                          <wp:lineTo x="24677" y="25043"/>
                          <wp:lineTo x="26505" y="20035"/>
                          <wp:lineTo x="26505" y="8139"/>
                          <wp:lineTo x="24677" y="0"/>
                          <wp:lineTo x="23763" y="-1252"/>
                          <wp:lineTo x="0" y="-1252"/>
                        </wp:wrapPolygon>
                      </wp:wrapTight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B5B590" id="Text Box 28" o:spid="_x0000_s1044" type="#_x0000_t202" style="position:absolute;margin-left:88.35pt;margin-top:3pt;width:2in;height:51.75pt;z-index:-2516162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7FyRAMAANEGAAAOAAAAZHJzL2Uyb0RvYy54bWysVU1v4zYQvRfofyB4b2QrceIaURZptmkL&#10;pLuLJEXONEVZxFIkQdIf2V/fN6SsGNugh6I5KCTn883MG19/OAyG7VSI2tmGz89mnCkrXavtpuF/&#10;Pd//tOQsJmFbYZxVDX9VkX+4+fGH671fqdr1zrQqMDixcbX3De9T8quqirJXg4hnzisLYefCIBKu&#10;YVO1QezhfTBVPZtdVnsXWh+cVDHi9WMR8pvsv+uUTJ+7LqrETMORW8rfkL9r+lY312K1CcL3Wo5p&#10;iP+QxSC0RdDJ1UeRBNsG/Q9Xg5bBRdelM+mGynWdlipjAJr57Ds0T73wKmNBcaKfyhT/P7fy0+5L&#10;YLpteI1OWTGgR8/qkNgv7sDwhPrsfVxB7clDMR3wjj4f3yMeCfahCwP9ByAGOSr9OlWXvEkyWtbL&#10;5QwiCdnl4qquF+SmerP2IabflBsYHRoe0L1cVLF7iKmoHlUomLG5eyq3GRo5gW1S4alv92xttuFR&#10;ANhilqO2mnyeL+eUQqsxA/XVjP44E2aD4U2Gs+DSi059LjwBIJcU8s4EthOYobUR8mtJyvhelMeL&#10;7OYtQWhnXO6YTL6d5FlRTUvt8im9GlUQPaoO3UC16hwk80BN0YWUyqZ6LJux0CazThszGc7fMzQp&#10;twy1HnXJrCQ0GRa0/xpxsshRnU2T8aCtC+9Fbr9OkYs+anGCmY7psD7kEZxnZPS0du0rxg3tyMMU&#10;vbzXaMODiOmLCGAouoatkz7j0xm3b7gbT5z1Lnx77530QRxIOduD8Q23WEmcmT8sCPXz/OICTlO+&#10;XGA6cQmnkvWpxG6HO4dxmGO7eZmPpJ/M8dgFN7xgNd1STIiElYiMITse71LZQlhtUt3eZiWsBC/S&#10;g33yklxTkWn4ng8vIviRFAl0+uSOm0GsvuNG0SVL6263yXWaiCNWEYOjzls6SpA8iNGdC6l34/67&#10;D+gQzRaopTd9etQbFjT2OO2rkTOFkOgLM6Igw17PyQe1Q9KLy8KpQoajmzz/JylEf94yAAlb+t34&#10;HRy9mi9QJUL7pwCDNXGNwv7abmgDitVa7ZR5Zuh0vQDf0OYjmUsocjmOVhme8YK9maOPGGkxn96z&#10;1tsv0c3fAAAA//8DAFBLAwQUAAYACAAAACEAsMt2st0AAAAJAQAADwAAAGRycy9kb3ducmV2Lnht&#10;bEyPT0vDQBDF74LfYRnBm91Va6oxmyKC4kEQawWP2+yYxGZnQnbbpH56x5Mef7zH+1Msp9CpPQ6x&#10;ZbJwPjOgkCr2LdUW1m8PZ9egYnLkXceEFg4YYVkeHxUu9zzSK+5XqVYSQjF3FpqU+lzrWDUYXJxx&#10;jyTaJw/BJcGh1n5wo4SHTl8Yk+ngWpKGxvV432C1Xe2ChfHrwC+9vnzn74/H56d2u64TGWtPT6a7&#10;W1AJp/Rnht/5Mh1K2bThHfmoOuFFthCrhUwuiT7P5sIbEczNFeiy0P8flD8AAAD//wMAUEsBAi0A&#10;FAAGAAgAAAAhALaDOJL+AAAA4QEAABMAAAAAAAAAAAAAAAAAAAAAAFtDb250ZW50X1R5cGVzXS54&#10;bWxQSwECLQAUAAYACAAAACEAOP0h/9YAAACUAQAACwAAAAAAAAAAAAAAAAAvAQAAX3JlbHMvLnJl&#10;bHNQSwECLQAUAAYACAAAACEAE6exckQDAADRBgAADgAAAAAAAAAAAAAAAAAuAgAAZHJzL2Uyb0Rv&#10;Yy54bWxQSwECLQAUAAYACAAAACEAsMt2st0AAAAJAQAADwAAAAAAAAAAAAAAAACeBQAAZHJzL2Rv&#10;d25yZXYueG1sUEsFBgAAAAAEAAQA8wAAAKgGAAAAAA==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35BEB6A2" wp14:editId="7071383E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41275</wp:posOffset>
                      </wp:positionV>
                      <wp:extent cx="1828800" cy="657225"/>
                      <wp:effectExtent l="38100" t="38100" r="115570" b="123825"/>
                      <wp:wrapTight wrapText="bothSides">
                        <wp:wrapPolygon edited="0">
                          <wp:start x="0" y="-1252"/>
                          <wp:lineTo x="-1733" y="-626"/>
                          <wp:lineTo x="-1733" y="23165"/>
                          <wp:lineTo x="0" y="25043"/>
                          <wp:lineTo x="24257" y="25043"/>
                          <wp:lineTo x="25989" y="20035"/>
                          <wp:lineTo x="25989" y="8139"/>
                          <wp:lineTo x="24257" y="0"/>
                          <wp:lineTo x="23390" y="-1252"/>
                          <wp:lineTo x="0" y="-1252"/>
                        </wp:wrapPolygon>
                      </wp:wrapTight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EB6A2" id="Text Box 29" o:spid="_x0000_s1045" type="#_x0000_t202" style="position:absolute;margin-left:39.6pt;margin-top:3.25pt;width:2in;height:51.75pt;z-index:-2516152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mAmQwMAANEGAAAOAAAAZHJzL2Uyb0RvYy54bWysVctu2zgU3Q/QfyC4b2QrceIaUYo0bdoB&#10;Mm2RpMiapiiLKEUSJP3IfP2cSz1idIJZDOoFfcn7fpyry/eHzrCdClE7W/H5yYwzZaWrtd1U/Mfj&#10;7dslZzEJWwvjrKr4s4r8/dWbPy73fqVK1zpTq8BgxMbV3le8TcmviiLKVnUinjivLJiNC51IuIZN&#10;UQexh/XOFOVsdl7sXah9cFLFiNePPZNfZftNo2T61jRRJWYqjthSPkM+13QWV5ditQnCt1oOYYj/&#10;EUUntIXTydRHkQTbBv0vU52WwUXXpBPpusI1jZYq54Bs5rNfsnlohVc5FxQn+qlM8feZlV933wPT&#10;dcXLd5xZ0aFHj+qQ2Ad3YHhCffY+riD24CGYDnhHn8f3iEdK+9CEjv6REAMflX6eqkvWJCkty+Vy&#10;BpYE73xxUZYLMlO8aPsQ02flOkZExQO6l4sqdncx9aKjCDkzNndP5TZDIgewTSo8tPWerc023Ask&#10;tphlr7Umm6fLOYVQa8xAeTGjH2fCbDC8yXAWXHrSqc2FpwTIJLm8MYHtBGZobYT82QdlfCv6x7Ns&#10;5iVASOe83BhMvh3FWVBN+9plKj0b1Wd0rxp0A9Uqs5OMAzV5F1Iqm8qhbMZCmtQabcykOH9N0aTc&#10;MtR6kCW1PqBJsc/2Pz1OGtmrs2lS7rR14TXP9c/Jcy+PWhzlTGQ6rA95BOen41ytXf2McUM78jBF&#10;L2812nAnYvouAhCKrmHrpG84GuP2FXcDxVnrwt+vvZM8gAMuZ3sgvuIWK4kz86cFoN7Nz85gNOXL&#10;GaYTl3DMWR9z7La7cRiHObabl5kk+WRGsgmue8JquiafYAkr4RlDNpI3qd9CWG1SXV9nIawEL9Kd&#10;ffCSTFORafgeD08i+AEUCXD66sbNIFa/YKOXJU3rrrfJNZqAI1YRg6NOayIlQB7EYM6F1Lph/90G&#10;dIg6AGjpTZvu9YYFjT1O+2rATA9I9IUZ0WeGvZ6DD2qHoBfnPaZ6MIxm8vwfhRD9ac2QSNjSd+ML&#10;MHoxX6BKlO1fAgjWhDVy+6ne0AYUq7XaKfPI0OlyAbyhzSOYe1dkchitfniGC/Zm9j7kSIv5+J6l&#10;Xr5EV/8AAAD//wMAUEsDBBQABgAIAAAAIQDdzUND3gAAAAgBAAAPAAAAZHJzL2Rvd25yZXYueG1s&#10;TI9BT8JAEIXvJvyHzZB4k10gFq3dEkKi8WBiQEg4Lt2xrXRnm+5Ci7/e8aTHl/flzTfZcnCNuGAX&#10;ak8aphMFAqnwtqZSw+7j+e4BRIiGrGk8oYYrBljmo5vMpNb3tMHLNpaCRyikRkMVY5tKGYoKnQkT&#10;3yJx9+k7ZyLHrpS2Mz2Pu0bOlEqkMzXxhcq0uK6wOG3PTkP/dfXvrZzv/ffh5e21Pu3KSErr2/Gw&#10;egIRcYh/MPzqszrk7HT0Z7JBNBoWjzMmNST3ILieJwvOR+amSoHMM/n/gfwHAAD//wMAUEsBAi0A&#10;FAAGAAgAAAAhALaDOJL+AAAA4QEAABMAAAAAAAAAAAAAAAAAAAAAAFtDb250ZW50X1R5cGVzXS54&#10;bWxQSwECLQAUAAYACAAAACEAOP0h/9YAAACUAQAACwAAAAAAAAAAAAAAAAAvAQAAX3JlbHMvLnJl&#10;bHNQSwECLQAUAAYACAAAACEAAOJgJkMDAADRBgAADgAAAAAAAAAAAAAAAAAuAgAAZHJzL2Uyb0Rv&#10;Yy54bWxQSwECLQAUAAYACAAAACEA3c1DQ94AAAAIAQAADwAAAAAAAAAAAAAAAACdBQAAZHJzL2Rv&#10;d25yZXYueG1sUEsFBgAAAAAEAAQA8wAAAKgGAAAAAA==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P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Guru bertanya, adakah sifat-sifat lain yang mungkin ada pada bilangan berpangkat?</w:t>
            </w:r>
            <w:r w:rsidRPr="00913E1F">
              <w:rPr>
                <w:rFonts w:asciiTheme="majorBidi" w:hAnsiTheme="majorBidi" w:cstheme="majorBidi"/>
                <w:noProof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 w:rsidRPr="001C33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Siswa Mengerjakan LKS (Kegiatan 4)</w:t>
            </w: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Guru bersama-sama siswa mendiskusikan hasil yang diperoleh.</w:t>
            </w: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1" locked="0" layoutInCell="1" allowOverlap="1" wp14:anchorId="4287A918" wp14:editId="696EE03F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235585</wp:posOffset>
                      </wp:positionV>
                      <wp:extent cx="1828800" cy="657225"/>
                      <wp:effectExtent l="38100" t="38100" r="121285" b="123825"/>
                      <wp:wrapTight wrapText="bothSides">
                        <wp:wrapPolygon edited="0">
                          <wp:start x="0" y="-1252"/>
                          <wp:lineTo x="-1828" y="-626"/>
                          <wp:lineTo x="-1828" y="23165"/>
                          <wp:lineTo x="0" y="25043"/>
                          <wp:lineTo x="24677" y="25043"/>
                          <wp:lineTo x="26505" y="20035"/>
                          <wp:lineTo x="26505" y="8139"/>
                          <wp:lineTo x="24677" y="0"/>
                          <wp:lineTo x="23763" y="-1252"/>
                          <wp:lineTo x="0" y="-1252"/>
                        </wp:wrapPolygon>
                      </wp:wrapTight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87A918" id="Text Box 30" o:spid="_x0000_s1046" type="#_x0000_t202" style="position:absolute;margin-left:47.05pt;margin-top:18.55pt;width:2in;height:51.75pt;z-index:-2516142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MizQwMAANEGAAAOAAAAZHJzL2Uyb0RvYy54bWysVcluIzcQvQeYfyB4H7fUlmxFcHvgeOIk&#10;gGeB7cBnis1WE8MmCZJaPF8/r9iLhYmRQxAf2iSr6tX6Slcfjp1hexWidrbi87MZZ8pKV2u7rfjf&#10;T3fvV5zFJGwtjLOq4i8q8g/X7365Ovi1Kl3rTK0CA4iN64OveJuSXxdFlK3qRDxzXlkIGxc6kXAN&#10;26IO4gD0zhTlbHZRHFyofXBSxYjXj72QX2f8plEyfWmaqBIzFUdsKX9D/m7oW1xfifU2CN9qOYQh&#10;/kMUndAWTieojyIJtgv6H1CdlsFF16Qz6brCNY2WKueAbOazn7J5bIVXORcUJ/qpTPH/g5Wf918D&#10;03XFz1EeKzr06EkdE/vNHRmeUJ+Dj2uoPXoopiPe0efxPeKR0j42oaP/SIhBDqiXqbqEJsloVa5W&#10;M4gkZBfLy7JcEkzxau1DTH8o1zE6VDyge7moYn8fU686qpAzY3P3VG4zNHIAu6TCY1sf2MbswoNA&#10;YstZ9lprwjxfzSmEWmMGyssZ/XEmzBbDmwxnwaVnndpceEqAIMnlrQlsLzBDGyPktz4o41vRPy4y&#10;zGuA0M55uTGYfDuJs6Ca9rXLp/RiVJ/Rg2rQDVSrzE4yD9TkXUipbCqHshkLbTJrtDGT4fwtQ5Ny&#10;y1DrQZfM+oAmwz7bf/U4WWSvzqbJuNPWhbc8198mz70+anGSMx3TcXPMIzhfjHO1cfULxg3tyMMU&#10;vbzTaMO9iOmrCGAouoatk77g0xh3qLgbTpy1Lnx/6530QRxIOTuA8RW3WEmcmb8sCPXrfLEAaMqX&#10;BaYTl3Aq2ZxK7K67dRiHObabl/lI+smMxya47hmr6YZ8QiSshGcM2Xi8Tf0WwmqT6uYmK2EleJHu&#10;7aOXBE1FpuF7Oj6L4AdSJNDpsxs3g1j/xI1elyytu9kl12gijlhHDI46r+koQfIgBjgXUuuG/XcX&#10;0CHqAKilt2160FsWNPY47auBMz0h0RdmRJ8Z9noOPqg9gl5e9JzqyTDC5Pk/CSH685ohkbCj340/&#10;wdHL+RJVomw/CTBYE9fI7e/1ljagWG/UXpknhk6XS/ANbR7J3LsiyGG0+uEZLtib2fuQIy3m03vW&#10;ev0luv4BAAD//wMAUEsDBBQABgAIAAAAIQA0IlpT4AAAAAkBAAAPAAAAZHJzL2Rvd25yZXYueG1s&#10;TI9BT8JAEIXvJvyHzZB4k10oQazdEkKi8WBiREw8Lt2xrXRnm+5Ci7+e4aSnmcl7efO9bDW4Rpyw&#10;C7UnDdOJAoFUeFtTqWH38XS3BBGiIWsaT6jhjAFW+egmM6n1Pb3jaRtLwSEUUqOhirFNpQxFhc6E&#10;iW+RWPv2nTORz66UtjM9h7tGzpRaSGdq4g+VaXFTYXHYHp2G/ufs31qZfPrfr+fXl/qwKyMprW/H&#10;w/oRRMQh/pnhis/okDPT3h/JBtFoeJhP2akhuefJerKc8bJn41wtQOaZ/N8gvwAAAP//AwBQSwEC&#10;LQAUAAYACAAAACEAtoM4kv4AAADhAQAAEwAAAAAAAAAAAAAAAAAAAAAAW0NvbnRlbnRfVHlwZXNd&#10;LnhtbFBLAQItABQABgAIAAAAIQA4/SH/1gAAAJQBAAALAAAAAAAAAAAAAAAAAC8BAABfcmVscy8u&#10;cmVsc1BLAQItABQABgAIAAAAIQC8lMizQwMAANEGAAAOAAAAAAAAAAAAAAAAAC4CAABkcnMvZTJv&#10;RG9jLnhtbFBLAQItABQABgAIAAAAIQA0IlpT4AAAAAkBAAAPAAAAAAAAAAAAAAAAAJ0FAABkcnMv&#10;ZG93bnJldi54bWxQSwUGAAAAAAQABADzAAAAqgYAAAAA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A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</w:pPr>
          </w:p>
          <w:p w:rsidR="000C3D39" w:rsidRDefault="000C3D39" w:rsidP="000C3D3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D9DCB9E" wp14:editId="09995A79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2948940</wp:posOffset>
                      </wp:positionV>
                      <wp:extent cx="1828800" cy="657225"/>
                      <wp:effectExtent l="38100" t="38100" r="121285" b="123825"/>
                      <wp:wrapTopAndBottom/>
                      <wp:docPr id="85" name="Text Box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657225"/>
                              </a:xfrm>
                              <a:prstGeom prst="rect">
                                <a:avLst/>
                              </a:prstGeom>
                              <a:ln/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61E65" w:rsidRPr="004457E3" w:rsidRDefault="00C61E65" w:rsidP="000C3D3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C000" w:themeColor="accent4"/>
                                      <w:sz w:val="72"/>
                                      <w:szCs w:val="72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props3d w14:extrusionH="57150" w14:contourW="0" w14:prstMaterial="softEdge">
                                        <w14:bevelT w14:w="25400" w14:h="38100" w14:prst="circle"/>
                                      </w14:props3d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  <a:scene3d>
                                <a:camera prst="orthographicFront"/>
                                <a:lightRig rig="soft" dir="t">
                                  <a:rot lat="0" lon="0" rev="15600000"/>
                                </a:lightRig>
                              </a:scene3d>
                              <a:sp3d extrusionH="57150" prstMaterial="softEdge">
                                <a:bevelT w="25400" h="38100"/>
                              </a:sp3d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DCB9E" id="Text Box 85" o:spid="_x0000_s1047" type="#_x0000_t202" style="position:absolute;margin-left:47.6pt;margin-top:232.2pt;width:2in;height:51.75pt;z-index:2517073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XbtQAMAANEGAAAOAAAAZHJzL2Uyb0RvYy54bWysVVtv0zAUfkfiP1h+Z2mzdSvVMjQGA6Rx&#10;0Ta0Z9dxGgvHtmz3Mn4933HSrIKJB0Qf3GOf++U7OX+z6wzbqBC1sxWfHk04U1a6WttVxb/fX7+a&#10;cxaTsLUwzqqKP6rI31y8fHG+9QtVutaZWgUGIzYutr7ibUp+URRRtqoT8ch5ZcFsXOhEwjWsijqI&#10;Lax3pignk9Ni60Ltg5MqRry+65n8IttvGiXT16aJKjFTccSW8hnyuaSzuDgXi1UQvtVyCEP8QxSd&#10;0BZOR1PvRBJsHfQfpjotg4uuSUfSdYVrGi1VzgHZTCe/ZXPXCq9yLihO9GOZ4v8zK79svgWm64rP&#10;Z5xZ0aFH92qX2Fu3Y3hCfbY+LiB25yGYdnhHn/fvEY+U9q4JHf0jIQY+Kv04VpesSVKal/P5BCwJ&#10;3unsrCyz+eJJ24eYPijXMSIqHtC9XFSxuYkJkUB0L0LOjM3dU7nNkMgBrJMKd229ZUuzDrcCic0m&#10;2WutyebxfEoh1BozUJ5N6MeZMCsMbzKcBZcedGpz4SkBMkkur0xgG4EZWhohf/RBGd+K/vEkm3kK&#10;ENI5WLcPJt8O4iyopn3tMpUejeozulUNuoFqldlJxoEavQsplU0lVR+1MBbSpNZoY0bF6XOKJuWW&#10;QWmQJbU+oFGxz/avHkeN7NXZNCp32rrwnOf6x+i5l0foBzkTmXbLXR7B6ThvS1c/YtzQjjxM0ctr&#10;jTbciJi+iQCEomvYOukrjsa4bcXdQHHWuvDzuXeSB3DA5WwLxFfcYiVxZj5ZAOr19OQERlO+nGA6&#10;cQmHnOUhx667K4dxmGK7eZlJkk9mTzbBdQ9YTZfkEyxhJTxjyPbkVeq3EFabVJeXWQgrwYt0Y++8&#10;JNNUZBq++92DCH4ARQKcvrj9ZhCL37DRy5KmdZfr5BpNwBGLiMFRxzWREiAPYjDnQmrdsP+uAzrU&#10;b0SjV2261SsWNPY47asBMz0g0RdmRJ8Z9noOPqgNgp6d9pgaJnQwk8f1IIToj2uGRMKavhsfgdGz&#10;6QxVomw/CyBYE9bI7ft6RRtQLJZqo8w9Q6fLGfCGNu/B3Lsik8No9cMzXLA3s/chR1rMh/cs9fQl&#10;uvgFAAD//wMAUEsDBBQABgAIAAAAIQBRsNNw4QAAAAoBAAAPAAAAZHJzL2Rvd25yZXYueG1sTI/B&#10;SsNAEIbvgu+wjODNbmzS2MZMigiKB0GsFTxukzGJzc6G7LZJfXrHkx5n5uOf78/Xk+3UkQbfOka4&#10;nkWgiEtXtVwjbN8erpagfDBcmc4xIZzIw7o4P8tNVrmRX+m4CbWSEPaZQWhC6DOtfdmQNX7memK5&#10;fbrBmiDjUOtqMKOE207PoyjV1rQsHxrT031D5X5zsAjj18m99Dp+d98fj89P7X5bB44QLy+mu1tQ&#10;gabwB8OvvqhDIU47d+DKqw5htZgLiZCkSQJKgHgZy2aHsEhvVqCLXP+vUPwAAAD//wMAUEsBAi0A&#10;FAAGAAgAAAAhALaDOJL+AAAA4QEAABMAAAAAAAAAAAAAAAAAAAAAAFtDb250ZW50X1R5cGVzXS54&#10;bWxQSwECLQAUAAYACAAAACEAOP0h/9YAAACUAQAACwAAAAAAAAAAAAAAAAAvAQAAX3JlbHMvLnJl&#10;bHNQSwECLQAUAAYACAAAACEA+aV27UADAADRBgAADgAAAAAAAAAAAAAAAAAuAgAAZHJzL2Uyb0Rv&#10;Yy54bWxQSwECLQAUAAYACAAAACEAUbDTcOEAAAAKAQAADwAAAAAAAAAAAAAAAACaBQAAZHJzL2Rv&#10;d25yZXYueG1sUEsFBgAAAAAEAAQA8wAAAKgGAAAAAA==&#10;" fillcolor="white [3201]" strokecolor="#ed7d31 [3205]" strokeweight="1pt">
                      <v:shadow on="t" color="black" opacity="26214f" origin="-.5,-.5" offset=".74836mm,.74836mm"/>
                      <v:textbox>
                        <w:txbxContent>
                          <w:p w:rsidR="00C61E65" w:rsidRPr="004457E3" w:rsidRDefault="00C61E65" w:rsidP="000C3D3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C000" w:themeColor="accent4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S</w:t>
                            </w:r>
                          </w:p>
                        </w:txbxContent>
                      </v:textbox>
                      <w10:wrap type="topAndBottom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5B3080EA" wp14:editId="6ECE6A3F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760095</wp:posOffset>
                      </wp:positionV>
                      <wp:extent cx="1760220" cy="1933575"/>
                      <wp:effectExtent l="0" t="0" r="11430" b="28575"/>
                      <wp:wrapThrough wrapText="bothSides">
                        <wp:wrapPolygon edited="0">
                          <wp:start x="2805" y="0"/>
                          <wp:lineTo x="0" y="851"/>
                          <wp:lineTo x="0" y="8938"/>
                          <wp:lineTo x="2805" y="10215"/>
                          <wp:lineTo x="2805" y="21706"/>
                          <wp:lineTo x="21506" y="21706"/>
                          <wp:lineTo x="21506" y="0"/>
                          <wp:lineTo x="2805" y="0"/>
                        </wp:wrapPolygon>
                      </wp:wrapThrough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60220" cy="1933575"/>
                                <a:chOff x="0" y="239486"/>
                                <a:chExt cx="1412240" cy="3352800"/>
                              </a:xfrm>
                            </wpg:grpSpPr>
                            <wps:wsp>
                              <wps:cNvPr id="224" name="Text Box 2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2090" y="239486"/>
                                  <a:ext cx="1200150" cy="3352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61E65" w:rsidRDefault="00C61E65" w:rsidP="000C3D39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Pantaulah kemajuan kelompok dengan mendatangi masing-masing kelompok saat mereka bekerja</w:t>
                                    </w:r>
                                  </w:p>
                                  <w:p w:rsidR="00C61E65" w:rsidRPr="00464748" w:rsidRDefault="00C61E65" w:rsidP="000C3D39">
                                    <w:pPr>
                                      <w:jc w:val="both"/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4"/>
                                        <w:szCs w:val="24"/>
                                      </w:rPr>
                                      <w:t>Berilah bantuan seperlunya jika ada siswa yang bingung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5" name="Picture 1" descr="Hasil gambar untuk gambar tanda ser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0050"/>
                                  <a:ext cx="212090" cy="1221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3080EA" id="Group 31" o:spid="_x0000_s1048" style="position:absolute;margin-left:10.7pt;margin-top:59.85pt;width:138.6pt;height:152.25pt;z-index:251695104;mso-width-relative:margin;mso-height-relative:margin" coordorigin=",2394" coordsize="14122,33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VB1aEwQAAI4JAAAOAAAAZHJzL2Uyb0RvYy54bWykVtlu4zYUfS/QfyD0&#10;7lhS5NgWIg8yztIBptOgM/0AiqIkIhTJklTktOi/zyUpecugDVIDtrmIdzn3nkNdf9h1HD1TbZgU&#10;RZRcxBGigsiKiaaI/vh2P1tFyFgsKsyloEX0Qk30YfPzT9eDymkqW8krqhEYESYfVBG11qp8Pjek&#10;pR02F1JRAZu11B22MNXNvNJ4AOsdn6dxfDUfpK6UloQaA6u3YTPaePt1TYn9ra4NtYgXEcRm/a/2&#10;v6X7nW+ucd5orFpGxjDwO6LoMBPgdG/qFluMes1emeoY0dLI2l4Q2c1lXTNCfQ6QTRKfZfOgZa98&#10;Lk0+NGoPE0B7htO7zZIvz48asaqILpMICdxBjbxbBHMAZ1BNDs88aPVVPepxoQkzl++u1p37h0zQ&#10;zsP6soeV7iwisJgsr+I0BfQJ7CXry8vFchGAJy1U53AuvVxnq6tp6246niVpmo3H4XC6in3d5pP3&#10;uQtyH9OgoJPMASzz/8D62mJFfQ2MA2IECwKa0Prm0vwod8iteYD8gw4uZHewATn71jDqsyRPBgm5&#10;bbFo6I3WcmgpriBCjzXksT/qkDe5cUbK4VdZQVlwb6U3dIZ5mqTxGuABcI8B3KMPNEkW/wIfzpU2&#10;9oHKDrlBEWlgjXeEnz8bCykB0tMjrtZGclbdM879RDfllmv0jIFh9/7jUIAjJ49xgYYiWi/SRcDi&#10;xIQjO90bKZuAF+87SDwYTmL3CZ0B665rvMOpEbxeOBOvPXfMgsJw1hURNM7eigP+TlQQKs4tZjyM&#10;IWwuwMYEfiiD3ZU7z5HEN6fbLGX1ArXRMigKKCAMWqn/itAAalJE5s8eaxoh/klAfddJ5jrY+km2&#10;WDo26OOd8ngHCwKmishGKAy3NkhWrzRrWvAUEBLyBnqiZr5Gh6jG+IEEm2vFSA7fUTpg9IoN/y2x&#10;cMr2Lpcg092bbHRYP/VqBiqnsGUl48y+eMWG+rugxPMjI49QLzc5JtZiIhbsO7cIdKmihgACv2DD&#10;OGpwV2KNemH7p2nibxhkqO5dj0wmgwNoXkbOqGcU9PhEu9PH5256El3JmZra3Y1HHCCgMxX+AZRB&#10;4W8l6TsqbLiyNOUAiRSmZcpAH+S0K2kFvPtUQa4ErksLdIdSi0BDYDLw0DWq47S/Vf5OVzdxvE4/&#10;zraLeDvL4uXd7GadLWfL+G6Zxdkq2SbbfxzVkizvDYX0Mb9VbAwdVl8F/8MrZLxsw+XkL7lT3kFA&#10;nnFTiMAfh1AQBvI7gOwJZqymlrRuuQbdGNedRkwbHvUD0K4GbxK/oHsZ0BokzvtyGLlbZ5JFf+mk&#10;aZLE/tIBp5N+Tpr2RtkT0jWB93GmZkc771KbKVuA0g3h6ynsL30P7/iC4t4qjuf+qcNr1OY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At+kxeEAAAAKAQAADwAAAGRycy9kb3du&#10;cmV2LnhtbEyPwU7DMAyG70i8Q2QkbixNKGMrTadpAk7TJDYkxC1rvLZa41RN1nZvTzjB0fan39+f&#10;rybbsgF73zhSIGYJMKTSmYYqBZ+Ht4cFMB80Gd06QgVX9LAqbm9ynRk30gcO+1CxGEI+0wrqELqM&#10;c1/WaLWfuQ4p3k6utzrEsa+46fUYw23LZZLMudUNxQ+17nBTY3neX6yC91GP60fxOmzPp831+/C0&#10;+9oKVOr+blq/AAs4hT8YfvWjOhTR6eguZDxrFUiRRjLuxfIZWATkcjEHdlSQylQCL3L+v0LxAwAA&#10;//8DAFBLAwQKAAAAAAAAACEAqWAGXCEHAAAhBwAAFAAAAGRycy9tZWRpYS9pbWFnZTEucG5niVBO&#10;Rw0KGgoAAAANSUhEUgAAADMAAADlCAMAAAG+Hw+8AAAAAXNSR0IArs4c6QAAAARnQU1BAACxjwv8&#10;YQUAAAJJUExURf////7+/v39/ff399LS0sHBweHh4fz8/JycnCUlJQwMDD09PdDQ0LKysg8PDwAA&#10;AAICAjMzM+bm5u/v7y8vLwEBAXd3d5+fnwMDAxQUFPv7+zw8PJiYmNzc3AcHB0tLS5ubmxAQEPLy&#10;8mRkZM7OziwsLJ2dnfn5+Q0NDX19feDg4F5eXsvLy0NDQ7a2tjAwMKSkpCAgIJqampaWlpWVlQgI&#10;CAYGBqOjowoKCq2trbm5uRcXF8XFxR4eHs3NzSYmJtjY2OTk5Dk5Ofr6+gUFBVJSUhkZGWpqanR0&#10;dDIyMn9/f42NjUlJSZmZmVhYWKKioqurq3BwcLi4uHl5ecjIyIeHh9TU1OXl5aenp7S0tAsLC/j4&#10;+MPDwxISEhoaGtnZ2eLi4u3t7UFBQfb29kxMTBEREVdXV2JiYiQkJG5ubjExMXp6ekBAQIaGhpOT&#10;k7W1tXt7e8/Pz6CgoKysrPPz88TExBsbG9/f3+fn5ysrKzo6OvX19RUVFVRUVF1dXWhoaHV1dYOD&#10;g09PT4uLi6+vr3x8fL29vcnJyZKSktbW1qqqqhYWFt3d3SIiIurq6i4uLvT09DQ0NBMTE1BQUGdn&#10;Z29vbz8/P4qKipSUlKioqLe3t4yMjJ6enrq6uvDw8MfHxw4ODtvb20pKSh0dHSkpKTU1NU5OToSE&#10;hGlpaQQEBOzs7FtbW0ZGRnh4eMLCwhgYGCoqKtHR0fHx8dPT00RERKGhobCwsB8fH8rKyunp6Vxc&#10;XFlZWWFhYYKCgu7u7iMjI76+vt7e3gAAADCGI1QAAADDdFJOU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I5OIL8AAAAJcEhZcwAAIdUAACHVAQSctJ0AAAOSSURBVFhH7ZnNkeIwEIXJQMWFKEiFIyEQ&#10;BglQ5saVLHx2bKP+ka2W9YyaXWaGwd9hLU2XbCE/v25pNw2Eb75e9YpA4/6Fgf8Ncit76eVy0cfY&#10;y0kuO7l0cvFyl5vp8wa99Wvo9ClCWOidTG9nevYuaeZK0eu1wYSDNpggy66YYYu9s14fY56w9Gs3&#10;VzOXN0GVo5SvQVXJhKBSZcqVsLGttogQbtoignl/Iey1RYRirbXBvKK3Nb2b6R1Mb296Dp0t9axL&#10;WUUe9fofsb+hXBf7xvJgCPnU7LiN+TRX/HTQ8eNbsGs9cqNQ/uFMUMT65QiH6nd8FKrnUw7VjXRL&#10;odw8JnjyF+1YDhSqr8eeQtouGHCIp6jNkleEUN0REyFKOOcQ0LceE+ZdmyUXa5U5RWI1/JZQbjaW&#10;bZ4rLDeT+H+MAWb5KIA8C2ZcSTb16VMEDFsIRdVAcUSxra688v0MyK2ikoEzRh8DRkYCX8hj2rbA&#10;CGePaoQmUI9wMnJG8N3uMILnxomtGnlmDd44gu2xrpDogCDfkhHXM0wfI/VETF5b9+6YoEElc4yR&#10;eoFGEqmXOCSR+rcQU3p9cVgi2iz5pAiqu+y2JucEc+QWlmo9qGippkW1yQ4IhCSC7PIABEISQcVH&#10;sUHNWDgM+vnIxzDAbR5UInlIfVQMLG3JtG0gC6lHnsmAeMxTOQv7NSVHbZYcT7DcWFlZWXkzDtfQ&#10;14tGxMAHC7AsqcJHcxHHaYokgsgJnn3MkJkRzQ+SHMWgEmyG7KsYfKhUMP4ceF4zh5JxQv/0kOw5&#10;zWMkszLNc5MdJIMK4RnZWjePkdzOtB8w6YBI8zvNtNOu7CRrfJw6h0/RGFSkz+Hja6a9/JjEA6vA&#10;GZN42r+5STz6hwZG8TTLIBNP8ycX0SEO6UhhSOBD4TlJPB5TpM0/4fDEUTzt0pEDA8Lj8kk87dKZ&#10;hNAundFJm12HUCE4pDO6iEc6SQjtDkKIEDzSSS7i+89XEYJHOslFPNJJQvAVCOIiHuksHVVi2EVc&#10;0lEhuKSjYzwOQpB4fDIQ8bjKqgg+QsTgw0UMuYh370tC8ElHXMTjIMTChh0SXcQpHRaCz0EIv3RI&#10;CF7pkIt4pUNC8MogLvbF92Wv/Eku537nE0In+dSj0iHVYo5BU63cbD3ZHqP5u8v2TM3p5Jm9WTbm&#10;mb1Zu/ekpfakk3FyHitNNawrM3ARe/U6T+fNPisrn8Zm8wVSpb/zqHCHigAAAABJRU5ErkJgglBL&#10;AQItABQABgAIAAAAIQCxgme2CgEAABMCAAATAAAAAAAAAAAAAAAAAAAAAABbQ29udGVudF9UeXBl&#10;c10ueG1sUEsBAi0AFAAGAAgAAAAhADj9If/WAAAAlAEAAAsAAAAAAAAAAAAAAAAAOwEAAF9yZWxz&#10;Ly5yZWxzUEsBAi0AFAAGAAgAAAAhAE5UHVoTBAAAjgkAAA4AAAAAAAAAAAAAAAAAOgIAAGRycy9l&#10;Mm9Eb2MueG1sUEsBAi0AFAAGAAgAAAAhAKomDr68AAAAIQEAABkAAAAAAAAAAAAAAAAAeQYAAGRy&#10;cy9fcmVscy9lMm9Eb2MueG1sLnJlbHNQSwECLQAUAAYACAAAACEAAt+kxeEAAAAKAQAADwAAAAAA&#10;AAAAAAAAAABsBwAAZHJzL2Rvd25yZXYueG1sUEsBAi0ACgAAAAAAAAAhAKlgBlwhBwAAIQcAABQA&#10;AAAAAAAAAAAAAAAAeggAAGRycy9tZWRpYS9pbWFnZTEucG5nUEsFBgAAAAAGAAYAfAEAAM0PAAAA&#10;AA==&#10;">
                      <v:shape id="Text Box 224" o:spid="_x0000_s1049" type="#_x0000_t202" style="position:absolute;left:2120;top:2394;width:12002;height:33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EG8QA&#10;AADcAAAADwAAAGRycy9kb3ducmV2LnhtbESPQWvCQBSE7wX/w/IEb7oxiGjqKmKp9FLEWGyPz+wz&#10;CWbfhuyq0V/vCkKPw8x8w8wWranEhRpXWlYwHEQgiDOrS84V/Ow++xMQziNrrCyTghs5WMw7bzNM&#10;tL3yli6pz0WAsEtQQeF9nUjpsoIMuoGtiYN3tI1BH2STS93gNcBNJeMoGkuDJYeFAmtaFZSd0rNR&#10;4LJovN+M0v3vQa7pPtX642/9rVSv2y7fQXhq/X/41f7SCuJ4B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NRBvEAAAA3AAAAA8AAAAAAAAAAAAAAAAAmAIAAGRycy9k&#10;b3ducmV2LnhtbFBLBQYAAAAABAAEAPUAAACJAwAAAAA=&#10;" strokecolor="white [3212]">
                        <v:textbox>
                          <w:txbxContent>
                            <w:p w:rsidR="00C61E65" w:rsidRDefault="00C61E65" w:rsidP="000C3D3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Pantaulah kemajuan kelompok dengan mendatangi masing-masing kelompok saat mereka bekerja</w:t>
                              </w:r>
                            </w:p>
                            <w:p w:rsidR="00C61E65" w:rsidRPr="00464748" w:rsidRDefault="00C61E65" w:rsidP="000C3D39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Berilah bantuan seperlunya jika ada siswa yang bingung</w:t>
                              </w:r>
                            </w:p>
                          </w:txbxContent>
                        </v:textbox>
                      </v:shape>
                      <v:shape id="Picture 1" o:spid="_x0000_s1050" type="#_x0000_t75" alt="Hasil gambar untuk gambar tanda seru" style="position:absolute;top:4000;width:2120;height:122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jC5DFAAAA3AAAAA8AAABkcnMvZG93bnJldi54bWxEj0FrwkAUhO+C/2F5Qm+6MWCV1FUkIkoP&#10;BW0KPT6yr0ma7NuQ3er677uFgsdhZr5h1ttgOnGlwTWWFcxnCQji0uqGKwXF+2G6AuE8ssbOMim4&#10;k4PtZjxaY6btjc90vfhKRAi7DBXU3veZlK6syaCb2Z44el92MOijHCqpB7xFuOlkmiTP0mDDcaHG&#10;nvKayvbyYxQcNS3S4jscq9fwuWqXRfO2/8iVepqE3QsIT8E/wv/tk1aQpgv4OxOPgNz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YwuQxQAAANwAAAAPAAAAAAAAAAAAAAAA&#10;AJ8CAABkcnMvZG93bnJldi54bWxQSwUGAAAAAAQABAD3AAAAkQMAAAAA&#10;">
                        <v:imagedata r:id="rId17" o:title="Hasil gambar untuk gambar tanda seru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id-ID"/>
              </w:rPr>
              <w:t>Guru membimbing siswa memecahkan soal yang diberikan.</w:t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ab/>
            </w:r>
            <w:r w:rsidRPr="00A35E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FCED989" wp14:editId="3D7C5747">
                  <wp:extent cx="733530" cy="703384"/>
                  <wp:effectExtent l="19050" t="0" r="9420" b="0"/>
                  <wp:docPr id="23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1926" r="9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530" cy="703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D39" w:rsidRDefault="000C3D39" w:rsidP="000C3D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43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Guru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menjelaskan</w:t>
            </w:r>
          </w:p>
          <w:p w:rsidR="000C3D39" w:rsidRPr="00DB6663" w:rsidRDefault="000C3D39" w:rsidP="000C3D39">
            <w:pPr>
              <w:tabs>
                <w:tab w:val="left" w:pos="243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Hari ini kita akan belajar dengan menggunakan permainan domino eksponen. Permainan ini bertujuan untuk melatih kemampuan kita dalam mencocokkan bilangan berpangkat dan bentuk lainnya yang senilai.</w:t>
            </w:r>
          </w:p>
        </w:tc>
      </w:tr>
      <w:tr w:rsidR="000C3D39" w:rsidRPr="004016F4" w:rsidTr="00E2176E">
        <w:trPr>
          <w:trHeight w:val="7526"/>
        </w:trPr>
        <w:tc>
          <w:tcPr>
            <w:tcW w:w="2409" w:type="dxa"/>
          </w:tcPr>
          <w:p w:rsidR="000C3D39" w:rsidRPr="004016F4" w:rsidRDefault="000C3D39" w:rsidP="000C3D3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0C3D39" w:rsidRPr="004016F4" w:rsidRDefault="000C3D39" w:rsidP="000C3D39">
            <w:pPr>
              <w:pStyle w:val="NoSpacing"/>
              <w:ind w:lef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</w:pPr>
            <w:r w:rsidRPr="004016F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Pen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id-ID"/>
              </w:rPr>
              <w:t>utup (10 menit)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3"/>
              </w:numPr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memberikan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masukan dan umpan balik terhadap pembelajaran.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3"/>
              </w:numPr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siswa membuat kesimpulan terkait hasil presentasi kelompok.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3"/>
              </w:numPr>
              <w:ind w:left="317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Siswa diminta memberikan refleksi terkait pembelajaran.</w:t>
            </w:r>
          </w:p>
          <w:p w:rsidR="000C3D39" w:rsidRPr="00F41842" w:rsidRDefault="000C3D39" w:rsidP="000D0F0A">
            <w:pPr>
              <w:pStyle w:val="ListParagraph"/>
              <w:numPr>
                <w:ilvl w:val="0"/>
                <w:numId w:val="14"/>
              </w:numPr>
              <w:ind w:left="601" w:hanging="284"/>
              <w:rPr>
                <w:rFonts w:ascii="Times New Roman" w:hAnsi="Times New Roman"/>
                <w:sz w:val="24"/>
                <w:szCs w:val="24"/>
              </w:rPr>
            </w:pPr>
            <w:r w:rsidRPr="00F41842">
              <w:rPr>
                <w:rFonts w:ascii="Times New Roman" w:hAnsi="Times New Roman"/>
                <w:sz w:val="24"/>
                <w:szCs w:val="24"/>
              </w:rPr>
              <w:t>Bagaimana pembelajaran hari ini?</w:t>
            </w:r>
          </w:p>
          <w:p w:rsidR="000C3D39" w:rsidRPr="00F41842" w:rsidRDefault="000C3D39" w:rsidP="000D0F0A">
            <w:pPr>
              <w:pStyle w:val="ListParagraph"/>
              <w:numPr>
                <w:ilvl w:val="0"/>
                <w:numId w:val="14"/>
              </w:numPr>
              <w:ind w:left="601" w:hanging="284"/>
              <w:rPr>
                <w:rFonts w:ascii="Times New Roman" w:hAnsi="Times New Roman"/>
                <w:sz w:val="24"/>
                <w:szCs w:val="24"/>
              </w:rPr>
            </w:pPr>
            <w:r w:rsidRPr="00F41842">
              <w:rPr>
                <w:rFonts w:ascii="Times New Roman" w:hAnsi="Times New Roman"/>
                <w:sz w:val="24"/>
                <w:szCs w:val="24"/>
              </w:rPr>
              <w:t xml:space="preserve">Pada materi ini bagian </w:t>
            </w:r>
            <w:proofErr w:type="gramStart"/>
            <w:r w:rsidRPr="00F41842">
              <w:rPr>
                <w:rFonts w:ascii="Times New Roman" w:hAnsi="Times New Roman"/>
                <w:sz w:val="24"/>
                <w:szCs w:val="24"/>
              </w:rPr>
              <w:t>apa</w:t>
            </w:r>
            <w:proofErr w:type="gramEnd"/>
            <w:r w:rsidRPr="00F41842">
              <w:rPr>
                <w:rFonts w:ascii="Times New Roman" w:hAnsi="Times New Roman"/>
                <w:sz w:val="24"/>
                <w:szCs w:val="24"/>
              </w:rPr>
              <w:t xml:space="preserve"> yang belum kamu pahami?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4"/>
              </w:numPr>
              <w:ind w:left="601" w:hanging="284"/>
              <w:rPr>
                <w:rFonts w:ascii="Times New Roman" w:hAnsi="Times New Roman"/>
                <w:sz w:val="24"/>
                <w:szCs w:val="24"/>
              </w:rPr>
            </w:pPr>
            <w:r w:rsidRPr="00F41842">
              <w:rPr>
                <w:rFonts w:ascii="Times New Roman" w:hAnsi="Times New Roman"/>
                <w:sz w:val="24"/>
                <w:szCs w:val="24"/>
              </w:rPr>
              <w:t>Bagaimana saranmu tentang proses pembelajaran berikutnya?</w:t>
            </w:r>
          </w:p>
          <w:p w:rsidR="000C3D39" w:rsidRDefault="000C3D39" w:rsidP="000D0F0A">
            <w:pPr>
              <w:pStyle w:val="ListParagraph"/>
              <w:numPr>
                <w:ilvl w:val="0"/>
                <w:numId w:val="15"/>
              </w:numPr>
              <w:ind w:left="31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Guru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memberikan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reward kepada siswa baik secara individu maupun kelompok.</w:t>
            </w:r>
          </w:p>
          <w:p w:rsidR="000C3D39" w:rsidRPr="00EE6BD4" w:rsidRDefault="000C3D39" w:rsidP="000D0F0A">
            <w:pPr>
              <w:pStyle w:val="ListParagraph"/>
              <w:numPr>
                <w:ilvl w:val="0"/>
                <w:numId w:val="15"/>
              </w:numPr>
              <w:ind w:left="317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Pembelajaran diakhiri dengan penyampaian pesan moral dan berdoa.</w:t>
            </w:r>
          </w:p>
        </w:tc>
        <w:tc>
          <w:tcPr>
            <w:tcW w:w="2977" w:type="dxa"/>
          </w:tcPr>
          <w:p w:rsidR="000C3D39" w:rsidRDefault="000C3D39" w:rsidP="000C3D39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Pada tahapan ini siswa diharapkan dapat </w:t>
            </w:r>
          </w:p>
          <w:p w:rsidR="000C3D39" w:rsidRPr="00994F6F" w:rsidRDefault="000C3D39" w:rsidP="000D0F0A">
            <w:pPr>
              <w:pStyle w:val="ListParagraph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Menyebutkan sifat-sifat bilangan berpangkat.</w:t>
            </w:r>
          </w:p>
          <w:p w:rsidR="000C3D39" w:rsidRPr="00880DE1" w:rsidRDefault="000C3D39" w:rsidP="000D0F0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Melakukan operasi terhadap bilangan berpangkat.</w:t>
            </w:r>
          </w:p>
          <w:p w:rsidR="000C3D39" w:rsidRPr="004D39E2" w:rsidRDefault="000C3D39" w:rsidP="000D0F0A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Memecahkan soal aplikasi dalam kerangka kerja </w:t>
            </w:r>
            <w:r w:rsidRPr="00880DE1">
              <w:rPr>
                <w:rFonts w:ascii="Times New Roman" w:hAnsi="Times New Roman" w:cs="Times New Roman"/>
                <w:i/>
                <w:sz w:val="24"/>
                <w:szCs w:val="24"/>
              </w:rPr>
              <w:t>EL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  <w:r w:rsidRPr="00880DE1">
              <w:rPr>
                <w:rFonts w:ascii="Times New Roman" w:hAnsi="Times New Roman" w:cs="Times New Roman"/>
                <w:i/>
                <w:sz w:val="24"/>
                <w:szCs w:val="24"/>
              </w:rPr>
              <w:t>SA</w:t>
            </w:r>
          </w:p>
        </w:tc>
      </w:tr>
    </w:tbl>
    <w:p w:rsidR="000C3D39" w:rsidRDefault="000C3D39" w:rsidP="000C3D3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3D39" w:rsidRPr="00CD758D" w:rsidRDefault="000C3D39" w:rsidP="000C3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Penilaian</w:t>
      </w:r>
    </w:p>
    <w:p w:rsidR="000C3D39" w:rsidRPr="0088215E" w:rsidRDefault="000C3D39" w:rsidP="000C3D39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88215E">
        <w:rPr>
          <w:rFonts w:ascii="Times New Roman" w:hAnsi="Times New Roman" w:cs="Times New Roman"/>
          <w:bCs/>
          <w:sz w:val="24"/>
          <w:szCs w:val="24"/>
        </w:rPr>
        <w:t>Teknik Penilaian    : Tes</w:t>
      </w:r>
    </w:p>
    <w:p w:rsidR="000C3D39" w:rsidRPr="00CD758D" w:rsidRDefault="000C3D39" w:rsidP="000C3D39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62D1808" wp14:editId="6AFFD18E">
                <wp:simplePos x="0" y="0"/>
                <wp:positionH relativeFrom="column">
                  <wp:posOffset>114300</wp:posOffset>
                </wp:positionH>
                <wp:positionV relativeFrom="paragraph">
                  <wp:posOffset>60325</wp:posOffset>
                </wp:positionV>
                <wp:extent cx="1828800" cy="1828800"/>
                <wp:effectExtent l="0" t="0" r="15240" b="1524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 w:rsidR="00C61E65" w:rsidRPr="004016F4" w:rsidRDefault="00C61E65" w:rsidP="000C3D39">
                            <w:pPr>
                              <w:pStyle w:val="NoSpacing"/>
                              <w:ind w:left="5234" w:firstLine="526"/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</w:pPr>
                            <w:r w:rsidRPr="004016F4"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Banda Aceh,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November</w:t>
                            </w:r>
                            <w:r w:rsidRPr="004016F4">
                              <w:rPr>
                                <w:rFonts w:ascii="Times New Roman" w:hAnsi="Times New Roman" w:cs="Times New Roman"/>
                                <w:sz w:val="24"/>
                                <w:lang w:val="id-ID"/>
                              </w:rPr>
                              <w:t xml:space="preserve"> 2018</w:t>
                            </w:r>
                          </w:p>
                          <w:p w:rsidR="00C61E65" w:rsidRDefault="00C61E65" w:rsidP="000C3D39">
                            <w:pPr>
                              <w:spacing w:after="0" w:line="240" w:lineRule="auto"/>
                              <w:ind w:left="5040" w:firstLine="72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016F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Mahasiswa,</w:t>
                            </w:r>
                          </w:p>
                          <w:p w:rsidR="00C61E65" w:rsidRDefault="00C61E65" w:rsidP="000C3D39">
                            <w:pPr>
                              <w:spacing w:after="0" w:line="240" w:lineRule="auto"/>
                              <w:ind w:left="595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61E65" w:rsidRPr="004016F4" w:rsidRDefault="00C61E65" w:rsidP="000C3D39">
                            <w:pPr>
                              <w:spacing w:after="0" w:line="240" w:lineRule="auto"/>
                              <w:ind w:left="5954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61E65" w:rsidRPr="00B73054" w:rsidRDefault="00C61E65" w:rsidP="000C3D39">
                            <w:pPr>
                              <w:spacing w:after="0" w:line="240" w:lineRule="auto"/>
                              <w:ind w:left="5040"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u w:val="single"/>
                              </w:rPr>
                              <w:t>Devi Arhami Putri</w:t>
                            </w:r>
                          </w:p>
                          <w:p w:rsidR="00C61E65" w:rsidRPr="0085447C" w:rsidRDefault="00C61E65" w:rsidP="000C3D39">
                            <w:pPr>
                              <w:spacing w:line="240" w:lineRule="auto"/>
                              <w:ind w:left="5040" w:firstLine="72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NIM. 1406103020031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2D1808" id="Text Box 226" o:spid="_x0000_s1051" type="#_x0000_t202" style="position:absolute;left:0;text-align:left;margin-left:9pt;margin-top:4.75pt;width:2in;height:2in;z-index:25170636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suRwIAAJIEAAAOAAAAZHJzL2Uyb0RvYy54bWysVF1v2jAUfZ+0/2D5fQRYPyhqqBgV0yTU&#10;VoKpz8ZxIJLja9mGpPv1O3YIRd2epr0YX9+T+3XO5f6hrTU7KucrMjkfDYacKSOpqMwu5z83yy8T&#10;znwQphCajMr5m/L8Yfb5031jp2pMe9KFcgxBjJ82Nuf7EOw0y7zcq1r4AVll4CzJ1SLAdLuscKJB&#10;9Fpn4+HwJmvIFdaRVN7j9bFz8lmKX5ZKhuey9CownXPUFtLp0rmNZza7F9OdE3ZfyVMZ4h+qqEVl&#10;kPQc6lEEwQ6u+iNUXUlHnsowkFRnVJaVVKkHdDMafuhmvRdWpV4wHG/PY/L/L6x8Or44VhU5H49v&#10;ODOiBkkb1Qb2jVoW3zChxvopgGsLaGjhANP9u8djbLwtXR1/0RKDH7N+O883hpPxo8l4MhnCJeHr&#10;DcTP3j+3zofvimoWLzl3IDDNVRxXPnTQHhKzGVpWWicStWFNzm++Xg/TB550VURnhCU5qYV27Cgg&#10;hO0ulY+0FyhY2kSwSrI5pYutdy3GW2i3bRrW6Lbvf0vFG8biqJOWt3JZofSV8OFFOGgJ7WI/wjOO&#10;UhNKpNONsz25X397j3hQDC9nDbSZc4Pl4Uz/MKD+bnR1FaWcjKvr2zEMd+nZXnrMoV4Qeh5hD61M&#10;14gPur+WjupXLNE85oRLGInMOQ/9dRG6fcESSjWfJxDEa0VYmbWVMXQcW6Rl074KZ0/cBdD+RL2G&#10;xfQDhR02sWPnhwAiE79xzN1MoYtoQPhJIacljZt1aSfU+1/J7DcAAAD//wMAUEsDBBQABgAIAAAA&#10;IQBXHFsk2gAAAAgBAAAPAAAAZHJzL2Rvd25yZXYueG1sTI/BTsMwEETvSP0Haytxow4tKW2IU6WV&#10;OCMK3J14iaPG6zR208DXs5zg+DSr2Tf5bnKdGHEIrScF94sEBFLtTUuNgve357sNiBA1Gd15QgVf&#10;GGBXzG5ynRl/pVccj7ERXEIh0wpsjH0mZagtOh0Wvkfi7NMPTkfGoZFm0Fcud51cJslaOt0Sf7C6&#10;x4PF+nS8OAWNOaUfWO7tGcsHpLh/qQ7fo1K386l8AhFxin/H8KvP6lCwU+UvZILomDc8JSrYpiA4&#10;XiVr5krBcvuYgixy+X9A8QMAAP//AwBQSwECLQAUAAYACAAAACEAtoM4kv4AAADhAQAAEwAAAAAA&#10;AAAAAAAAAAAAAAAAW0NvbnRlbnRfVHlwZXNdLnhtbFBLAQItABQABgAIAAAAIQA4/SH/1gAAAJQB&#10;AAALAAAAAAAAAAAAAAAAAC8BAABfcmVscy8ucmVsc1BLAQItABQABgAIAAAAIQBswGsuRwIAAJIE&#10;AAAOAAAAAAAAAAAAAAAAAC4CAABkcnMvZTJvRG9jLnhtbFBLAQItABQABgAIAAAAIQBXHFsk2gAA&#10;AAgBAAAPAAAAAAAAAAAAAAAAAKEEAABkcnMvZG93bnJldi54bWxQSwUGAAAAAAQABADzAAAAqAUA&#10;AAAA&#10;" filled="f" strokecolor="white [3212]" strokeweight=".5pt">
                <v:textbox style="mso-fit-shape-to-text:t">
                  <w:txbxContent>
                    <w:p w:rsidR="00C61E65" w:rsidRPr="004016F4" w:rsidRDefault="00C61E65" w:rsidP="000C3D39">
                      <w:pPr>
                        <w:pStyle w:val="NoSpacing"/>
                        <w:ind w:left="5234" w:firstLine="526"/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</w:pPr>
                      <w:r w:rsidRPr="004016F4"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Banda Aceh,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November</w:t>
                      </w:r>
                      <w:r w:rsidRPr="004016F4">
                        <w:rPr>
                          <w:rFonts w:ascii="Times New Roman" w:hAnsi="Times New Roman" w:cs="Times New Roman"/>
                          <w:sz w:val="24"/>
                          <w:lang w:val="id-ID"/>
                        </w:rPr>
                        <w:t xml:space="preserve"> 2018</w:t>
                      </w:r>
                    </w:p>
                    <w:p w:rsidR="00C61E65" w:rsidRDefault="00C61E65" w:rsidP="000C3D39">
                      <w:pPr>
                        <w:spacing w:after="0" w:line="240" w:lineRule="auto"/>
                        <w:ind w:left="5040" w:firstLine="72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016F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Mahasiswa,</w:t>
                      </w:r>
                    </w:p>
                    <w:p w:rsidR="00C61E65" w:rsidRDefault="00C61E65" w:rsidP="000C3D39">
                      <w:pPr>
                        <w:spacing w:after="0" w:line="240" w:lineRule="auto"/>
                        <w:ind w:left="595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61E65" w:rsidRPr="004016F4" w:rsidRDefault="00C61E65" w:rsidP="000C3D39">
                      <w:pPr>
                        <w:spacing w:after="0" w:line="240" w:lineRule="auto"/>
                        <w:ind w:left="5954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C61E65" w:rsidRPr="00B73054" w:rsidRDefault="00C61E65" w:rsidP="000C3D39">
                      <w:pPr>
                        <w:spacing w:after="0" w:line="240" w:lineRule="auto"/>
                        <w:ind w:left="5040" w:firstLine="720"/>
                        <w:jc w:val="both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u w:val="single"/>
                        </w:rPr>
                        <w:t>Devi Arhami Putri</w:t>
                      </w:r>
                    </w:p>
                    <w:p w:rsidR="00C61E65" w:rsidRPr="0085447C" w:rsidRDefault="00C61E65" w:rsidP="000C3D39">
                      <w:pPr>
                        <w:spacing w:line="240" w:lineRule="auto"/>
                        <w:ind w:left="5040" w:firstLine="72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NIM. 1406103020031</w:t>
                      </w:r>
                    </w:p>
                  </w:txbxContent>
                </v:textbox>
              </v:shape>
            </w:pict>
          </mc:Fallback>
        </mc:AlternateContent>
      </w:r>
      <w:r w:rsidRPr="0088215E">
        <w:rPr>
          <w:rFonts w:ascii="Times New Roman" w:hAnsi="Times New Roman" w:cs="Times New Roman"/>
          <w:bCs/>
          <w:sz w:val="24"/>
          <w:szCs w:val="24"/>
        </w:rPr>
        <w:t xml:space="preserve">Bentuk </w:t>
      </w:r>
      <w:proofErr w:type="gramStart"/>
      <w:r w:rsidRPr="0088215E">
        <w:rPr>
          <w:rFonts w:ascii="Times New Roman" w:hAnsi="Times New Roman" w:cs="Times New Roman"/>
          <w:bCs/>
          <w:sz w:val="24"/>
          <w:szCs w:val="24"/>
        </w:rPr>
        <w:t>Instrumen  :</w:t>
      </w:r>
      <w:proofErr w:type="gramEnd"/>
      <w:r w:rsidRPr="0088215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Uraian terbatas (Terlampir)</w:t>
      </w:r>
    </w:p>
    <w:p w:rsidR="000C3D39" w:rsidRDefault="000C3D39" w:rsidP="000C3D39">
      <w:pPr>
        <w:rPr>
          <w:rFonts w:ascii="Times New Roman" w:eastAsiaTheme="majorEastAsia" w:hAnsi="Times New Roman" w:cs="Times New Roman"/>
          <w:b/>
          <w:sz w:val="24"/>
          <w:szCs w:val="32"/>
        </w:rPr>
      </w:pPr>
    </w:p>
    <w:p w:rsidR="00B204E2" w:rsidRDefault="000C3D39" w:rsidP="00E2176E">
      <w:pPr>
        <w:pStyle w:val="Heading1"/>
        <w:rPr>
          <w:sz w:val="24"/>
        </w:rPr>
        <w:sectPr w:rsidR="00B204E2" w:rsidSect="00367A27">
          <w:pgSz w:w="11909" w:h="16834" w:code="9"/>
          <w:pgMar w:top="1440" w:right="1440" w:bottom="1440" w:left="1440" w:header="720" w:footer="720" w:gutter="0"/>
          <w:pgNumType w:start="55"/>
          <w:cols w:space="720"/>
          <w:titlePg/>
          <w:docGrid w:linePitch="360"/>
        </w:sectPr>
      </w:pPr>
      <w:r>
        <w:rPr>
          <w:sz w:val="24"/>
        </w:rPr>
        <w:br w:type="page"/>
      </w:r>
    </w:p>
    <w:p w:rsidR="000C3D39" w:rsidRPr="00E2176E" w:rsidRDefault="00B204E2" w:rsidP="00E2176E">
      <w:pPr>
        <w:pStyle w:val="Heading1"/>
        <w:rPr>
          <w:sz w:val="24"/>
        </w:rPr>
      </w:pPr>
      <w:bookmarkStart w:id="3" w:name="_Toc535878001"/>
      <w:r w:rsidRPr="007C3FA6"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22C38A8" wp14:editId="0586646B">
                <wp:simplePos x="0" y="0"/>
                <wp:positionH relativeFrom="column">
                  <wp:posOffset>920408</wp:posOffset>
                </wp:positionH>
                <wp:positionV relativeFrom="paragraph">
                  <wp:posOffset>1488782</wp:posOffset>
                </wp:positionV>
                <wp:extent cx="3968750" cy="2735249"/>
                <wp:effectExtent l="0" t="0" r="12700" b="27305"/>
                <wp:wrapTopAndBottom/>
                <wp:docPr id="36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0" cy="27352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>
                              <w:rPr>
                                <w:rFonts w:ascii="Berlin Sans FB" w:hAnsi="Berlin Sans FB" w:cs="Tahom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Berlin Sans FB" w:hAnsi="Berlin Sans FB" w:cs="Tahoma"/>
                              </w:rPr>
                              <w:t>KELAS :</w:t>
                            </w:r>
                            <w:proofErr w:type="gramEnd"/>
                          </w:p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    NAMA </w:t>
                            </w:r>
                            <w:proofErr w:type="gramStart"/>
                            <w:r w:rsidRPr="003551F9">
                              <w:rPr>
                                <w:rFonts w:ascii="Berlin Sans FB" w:hAnsi="Berlin Sans FB" w:cs="Tahoma"/>
                              </w:rPr>
                              <w:t>GRUP :</w:t>
                            </w:r>
                            <w:proofErr w:type="gramEnd"/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</w:t>
                            </w:r>
                            <w:r w:rsidRPr="003551F9">
                              <w:rPr>
                                <w:rFonts w:ascii="Century Gothic" w:hAnsi="Century Gothic" w:cs="Tahoma"/>
                              </w:rPr>
                              <w:t>……………………………</w:t>
                            </w:r>
                          </w:p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    NAMA </w:t>
                            </w:r>
                            <w:proofErr w:type="gramStart"/>
                            <w:r w:rsidRPr="003551F9">
                              <w:rPr>
                                <w:rFonts w:ascii="Berlin Sans FB" w:hAnsi="Berlin Sans FB" w:cs="Tahoma"/>
                              </w:rPr>
                              <w:t>ANGGOTA :</w:t>
                            </w:r>
                            <w:proofErr w:type="gramEnd"/>
                          </w:p>
                          <w:p w:rsidR="00C61E65" w:rsidRPr="003551F9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200"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  <w:r w:rsidRPr="003551F9">
                              <w:rPr>
                                <w:rFonts w:ascii="Century Gothic" w:hAnsi="Century Gothic" w:cs="Tahoma"/>
                              </w:rPr>
                              <w:t>…………………………………………………..</w:t>
                            </w:r>
                          </w:p>
                          <w:p w:rsidR="00C61E65" w:rsidRPr="003551F9" w:rsidRDefault="00C61E65" w:rsidP="000C3D39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200"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  <w:r w:rsidRPr="003551F9">
                              <w:rPr>
                                <w:rFonts w:ascii="Century Gothic" w:hAnsi="Century Gothic" w:cs="Tahoma"/>
                              </w:rPr>
                              <w:t>…………………………………………………..</w:t>
                            </w:r>
                          </w:p>
                          <w:p w:rsidR="00C61E65" w:rsidRPr="006E7980" w:rsidRDefault="00C61E65" w:rsidP="000C3D39">
                            <w:pPr>
                              <w:pStyle w:val="ListParagraph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200" w:line="240" w:lineRule="auto"/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</w:rPr>
                              <w:t>…………………………...……………………..</w:t>
                            </w:r>
                          </w:p>
                          <w:p w:rsidR="00C61E65" w:rsidRPr="006E7980" w:rsidRDefault="00C61E65" w:rsidP="000C3D39">
                            <w:pPr>
                              <w:pStyle w:val="ListParagraph"/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Pr="003551F9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200" w:line="240" w:lineRule="auto"/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</w:rPr>
                              <w:t>……………………………………………….....</w:t>
                            </w:r>
                          </w:p>
                          <w:p w:rsidR="00C61E65" w:rsidRPr="003551F9" w:rsidRDefault="00C61E65" w:rsidP="000C3D39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C3D39">
                            <w:pPr>
                              <w:ind w:left="7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2C38A8" id="AutoShape 3" o:spid="_x0000_s1052" style="position:absolute;left:0;text-align:left;margin-left:72.45pt;margin-top:117.25pt;width:312.5pt;height:215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zmlVwIAAOcEAAAOAAAAZHJzL2Uyb0RvYy54bWysVNtu1DAQfUfiHyy/02yy10abrapWIKQC&#10;VQsf4PVlE+p4jO3d7PL1jJ00tLBPiBfLlzln5szF66tjq8lBOt+AqWh+MaFEGg6iMbuKfvv6/t2K&#10;Eh+YEUyDkRU9SU+vNm/frDtbygJq0EI6giTGl52taB2CLbPM81q2zF+AlQYfFbiWBTy6XSYc65C9&#10;1VkxmSyyDpywDrj0Hm9v+0e6SfxKSR6+KOVlILqiGFtIq0vrNq7ZZs3KnWO2bvgQBvuHKFrWGHQ6&#10;Ut2ywMjeNX9RtQ134EGFCw5tBko1XCYNqCaf/KHmsWZWJi2YHG/HNPn/R8s/H+4daURFp4s5JYa1&#10;WKTrfYDkm0xjgjrrS7R7tPcuSvT2DviTJwZuamZ28to56GrJBIaVR/vsFSAePELJtvsEAtkZsqdc&#10;HZVrIyFmgRxTSU5jSeQxEI6X08vFajnHynF8K5bTeTG7TD5Y+Qy3zocPEloSNxV1sDfiAQuffLDD&#10;nQ+pMGIQx8R3SlSrscwHpkm+WCyWA+NgnLHymTMitUlNghEh1bO8qKjPjA8nLXu7B6kwlRh1kXyn&#10;JpY32hF0hLo5lyYUgy9t0DrCVKP1CMzPAXXo0zraRphMzT0CJ+eArz2OiOQVTBjBbWPAnSMQT6Pn&#10;3n4o7qA5ljYct8fUP/kqKotXWxAnrLeDftrwd8BNDe4nJR1OWkX9jz1zkhL90WDPXOazWRzNdJjN&#10;lwUe3MuX7csXZjhSVTRQ0m9vQj/Oe+uaXY2e+hwaiF2smrFifVSDAJwm3L0a15fnZPX7f9r8AgAA&#10;//8DAFBLAwQUAAYACAAAACEAcHokFt4AAAALAQAADwAAAGRycy9kb3ducmV2LnhtbEyPwU7DMAyG&#10;70i8Q2QkbiwldB0rTSeE2DiiDR4ga0xb1jhVk3bl7TEndvztT78/F5vZdWLCIbSeNNwvEhBIlbct&#10;1Ro+P7Z3jyBCNGRN5wk1/GCATXl9VZjc+jPtcTrEWnAJhdxoaGLscylD1aAzYeF7JN59+cGZyHGo&#10;pR3MmctdJ1WSZNKZlvhCY3p8abA6HUanYf+u6qicxO/gprfVdvfa78aT1rc38/MTiIhz/IfhT5/V&#10;oWSnox/JBtFxTtM1oxrUQ7oEwcQqW/PkqCHLlgpkWcjLH8pfAAAA//8DAFBLAQItABQABgAIAAAA&#10;IQC2gziS/gAAAOEBAAATAAAAAAAAAAAAAAAAAAAAAABbQ29udGVudF9UeXBlc10ueG1sUEsBAi0A&#10;FAAGAAgAAAAhADj9If/WAAAAlAEAAAsAAAAAAAAAAAAAAAAALwEAAF9yZWxzLy5yZWxzUEsBAi0A&#10;FAAGAAgAAAAhAFZbOaVXAgAA5wQAAA4AAAAAAAAAAAAAAAAALgIAAGRycy9lMm9Eb2MueG1sUEsB&#10;Ai0AFAAGAAgAAAAhAHB6JBbeAAAACwEAAA8AAAAAAAAAAAAAAAAAsQQAAGRycy9kb3ducmV2Lnht&#10;bFBLBQYAAAAABAAEAPMAAAC8BQAAAAA=&#10;" fillcolor="white [3201]" strokecolor="#ed7d31 [3205]" strokeweight="1pt">
                <v:stroke joinstyle="miter"/>
                <v:textbox>
                  <w:txbxContent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>
                        <w:rPr>
                          <w:rFonts w:ascii="Berlin Sans FB" w:hAnsi="Berlin Sans FB" w:cs="Tahoma"/>
                          <w:sz w:val="28"/>
                          <w:szCs w:val="28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Berlin Sans FB" w:hAnsi="Berlin Sans FB" w:cs="Tahoma"/>
                        </w:rPr>
                        <w:t>KELAS :</w:t>
                      </w:r>
                      <w:proofErr w:type="gramEnd"/>
                    </w:p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 w:rsidRPr="003551F9">
                        <w:rPr>
                          <w:rFonts w:ascii="Berlin Sans FB" w:hAnsi="Berlin Sans FB" w:cs="Tahoma"/>
                        </w:rPr>
                        <w:t xml:space="preserve">     NAMA </w:t>
                      </w:r>
                      <w:proofErr w:type="gramStart"/>
                      <w:r w:rsidRPr="003551F9">
                        <w:rPr>
                          <w:rFonts w:ascii="Berlin Sans FB" w:hAnsi="Berlin Sans FB" w:cs="Tahoma"/>
                        </w:rPr>
                        <w:t>GRUP :</w:t>
                      </w:r>
                      <w:proofErr w:type="gramEnd"/>
                      <w:r w:rsidRPr="003551F9">
                        <w:rPr>
                          <w:rFonts w:ascii="Berlin Sans FB" w:hAnsi="Berlin Sans FB" w:cs="Tahoma"/>
                        </w:rPr>
                        <w:t xml:space="preserve"> </w:t>
                      </w:r>
                      <w:r w:rsidRPr="003551F9">
                        <w:rPr>
                          <w:rFonts w:ascii="Century Gothic" w:hAnsi="Century Gothic" w:cs="Tahoma"/>
                        </w:rPr>
                        <w:t>……………………………</w:t>
                      </w:r>
                    </w:p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 w:rsidRPr="003551F9">
                        <w:rPr>
                          <w:rFonts w:ascii="Berlin Sans FB" w:hAnsi="Berlin Sans FB" w:cs="Tahoma"/>
                        </w:rPr>
                        <w:t xml:space="preserve">     NAMA </w:t>
                      </w:r>
                      <w:proofErr w:type="gramStart"/>
                      <w:r w:rsidRPr="003551F9">
                        <w:rPr>
                          <w:rFonts w:ascii="Berlin Sans FB" w:hAnsi="Berlin Sans FB" w:cs="Tahoma"/>
                        </w:rPr>
                        <w:t>ANGGOTA :</w:t>
                      </w:r>
                      <w:proofErr w:type="gramEnd"/>
                    </w:p>
                    <w:p w:rsidR="00C61E65" w:rsidRPr="003551F9" w:rsidRDefault="00C61E65" w:rsidP="000D0F0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200"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  <w:r w:rsidRPr="003551F9">
                        <w:rPr>
                          <w:rFonts w:ascii="Century Gothic" w:hAnsi="Century Gothic" w:cs="Tahoma"/>
                        </w:rPr>
                        <w:t>…………………………………………………..</w:t>
                      </w:r>
                    </w:p>
                    <w:p w:rsidR="00C61E65" w:rsidRPr="003551F9" w:rsidRDefault="00C61E65" w:rsidP="000C3D39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D0F0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200"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  <w:r w:rsidRPr="003551F9">
                        <w:rPr>
                          <w:rFonts w:ascii="Century Gothic" w:hAnsi="Century Gothic" w:cs="Tahoma"/>
                        </w:rPr>
                        <w:t>…………………………………………………..</w:t>
                      </w:r>
                    </w:p>
                    <w:p w:rsidR="00C61E65" w:rsidRPr="006E7980" w:rsidRDefault="00C61E65" w:rsidP="000C3D39">
                      <w:pPr>
                        <w:pStyle w:val="ListParagraph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D0F0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200" w:line="240" w:lineRule="auto"/>
                        <w:ind w:left="993"/>
                        <w:rPr>
                          <w:rFonts w:ascii="Century Gothic" w:hAnsi="Century Gothic" w:cs="Tahoma"/>
                        </w:rPr>
                      </w:pPr>
                      <w:r>
                        <w:rPr>
                          <w:rFonts w:ascii="Century Gothic" w:hAnsi="Century Gothic" w:cs="Tahoma"/>
                        </w:rPr>
                        <w:t>…………………………...……………………..</w:t>
                      </w:r>
                    </w:p>
                    <w:p w:rsidR="00C61E65" w:rsidRPr="006E7980" w:rsidRDefault="00C61E65" w:rsidP="000C3D39">
                      <w:pPr>
                        <w:pStyle w:val="ListParagraph"/>
                        <w:ind w:left="993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Pr="003551F9" w:rsidRDefault="00C61E65" w:rsidP="000D0F0A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200" w:line="240" w:lineRule="auto"/>
                        <w:ind w:left="993"/>
                        <w:rPr>
                          <w:rFonts w:ascii="Century Gothic" w:hAnsi="Century Gothic" w:cs="Tahoma"/>
                        </w:rPr>
                      </w:pPr>
                      <w:r>
                        <w:rPr>
                          <w:rFonts w:ascii="Century Gothic" w:hAnsi="Century Gothic" w:cs="Tahoma"/>
                        </w:rPr>
                        <w:t>……………………………………………….....</w:t>
                      </w:r>
                    </w:p>
                    <w:p w:rsidR="00C61E65" w:rsidRPr="003551F9" w:rsidRDefault="00C61E65" w:rsidP="000C3D39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C3D39">
                      <w:pPr>
                        <w:ind w:left="720"/>
                        <w:jc w:val="center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0C3D39" w:rsidRPr="007C3FA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EF7DF8" wp14:editId="32C073FA">
                <wp:simplePos x="0" y="0"/>
                <wp:positionH relativeFrom="column">
                  <wp:posOffset>-346563</wp:posOffset>
                </wp:positionH>
                <wp:positionV relativeFrom="paragraph">
                  <wp:posOffset>387350</wp:posOffset>
                </wp:positionV>
                <wp:extent cx="6647815" cy="694690"/>
                <wp:effectExtent l="38100" t="0" r="57785" b="10160"/>
                <wp:wrapNone/>
                <wp:docPr id="36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69469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3551F9" w:rsidRDefault="00C61E65" w:rsidP="000C3D39">
                            <w:pPr>
                              <w:spacing w:before="240" w:line="240" w:lineRule="auto"/>
                              <w:jc w:val="center"/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</w:pP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>LEMBAR</w:t>
                            </w:r>
                            <w:r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 KERJA</w:t>
                            </w: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 SISWA (L</w:t>
                            </w:r>
                            <w:r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>K</w:t>
                            </w: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S) </w:t>
                            </w:r>
                          </w:p>
                          <w:p w:rsidR="00C61E65" w:rsidRPr="00CC1CF1" w:rsidRDefault="00C61E65" w:rsidP="000C3D39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EF7DF8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2" o:spid="_x0000_s1053" type="#_x0000_t54" style="position:absolute;left:0;text-align:left;margin-left:-27.3pt;margin-top:30.5pt;width:523.45pt;height:54.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PcaAIAACAFAAAOAAAAZHJzL2Uyb0RvYy54bWysVG1vEzEM/o7Ef4jynV3v6Lq16nWaNkBI&#10;AyYGPyCXl15YLj6StNfy63GS9ugAIYT4Ejmx/dh+bGd5tesM2UrnNdialmcTSqTlILRd1/Tzp9cv&#10;LinxgVnBDFhZ07309Gr1/Nly6BeyghaMkI4giPWLoa9pG0K/KArPW9kxfwa9tKhU4DoW8OrWhXBs&#10;QPTOFNVkMisGcKJ3wKX3+HqblXSV8JWSPHxQystATE0xt5BOl84mnsVqyRZrx/pW80Ma7B+y6Ji2&#10;GHSEumWBkY3Tv0B1mjvwoMIZh64ApTSXqQasppz8VM1Dy3qZakFyfD/S5P8fLH+/vXdEi5q+nE0p&#10;sazDJl1vAqTYpIoEDb1foN1Df+9iib6/A/7oiYWbltm1vHYOhlYygWmV0b544hAvHl1JM7wDgegM&#10;0RNXO+W6CIgskF1qyX5sidwFwvFxNpteXJbnlHDUzebT2Tz1rGCLo3fvfHgjoSNRqKnTTQO2SgHY&#10;9s6H1BVxqIyJLyUlqjPY5C0zpKzOJ8chOLGpTm3QIttg0AMiSsewEd7YeEYKXlmRJiowbbKMplGd&#10;OIk0ZDp92BuZXT9KhfxjqWXKOU2+vDGOYH5IFufShtSGhITW0U1pY0bHXOwfHQ/20VWmrRid/yLq&#10;6JEigw2jc6ctuN+lLR7zJGCm2f7IQK47zkTYNbs0eOX8OGQNiD0OioO8pvitoNCC+0bJgCtaU/91&#10;w5ykxLy1OGzzcjqNO50u0/OLCi/uVNOcapjlCFXTQEkWb0L+Bza90+sWI2UqLMTxVzocJzlndSgA&#10;1xClJ3t+ek9WPz621XcAAAD//wMAUEsDBBQABgAIAAAAIQD+4zcf4wAAAAoBAAAPAAAAZHJzL2Rv&#10;d25yZXYueG1sTI9BT8JAEIXvJv6HzZh4MbAFodjaLSEmHjTRRODQ49Id22p3tukupfDrHU96nMyX&#10;976XrUfbigF73zhSMJtGIJBKZxqqFOx3z5MHED5oMrp1hArO6GGdX19lOjXuRB84bEMlOIR8qhXU&#10;IXSplL6s0Wo/dR0S/z5db3Xgs6+k6fWJw20r51EUS6sb4oZad/hUY/m9PVoFl9fSXL7O1cvmPVkN&#10;b3f7YrcsCqVub8bNI4iAY/iD4Vef1SFnp4M7kvGiVTBZLmJGFcQz3sRAkszvQRyYXEULkHkm/0/I&#10;fwAAAP//AwBQSwECLQAUAAYACAAAACEAtoM4kv4AAADhAQAAEwAAAAAAAAAAAAAAAAAAAAAAW0Nv&#10;bnRlbnRfVHlwZXNdLnhtbFBLAQItABQABgAIAAAAIQA4/SH/1gAAAJQBAAALAAAAAAAAAAAAAAAA&#10;AC8BAABfcmVscy8ucmVsc1BLAQItABQABgAIAAAAIQBRkVPcaAIAACAFAAAOAAAAAAAAAAAAAAAA&#10;AC4CAABkcnMvZTJvRG9jLnhtbFBLAQItABQABgAIAAAAIQD+4zcf4wAAAAoBAAAPAAAAAAAAAAAA&#10;AAAAAMIEAABkcnMvZG93bnJldi54bWxQSwUGAAAAAAQABADzAAAA0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C61E65" w:rsidRPr="003551F9" w:rsidRDefault="00C61E65" w:rsidP="000C3D39">
                      <w:pPr>
                        <w:spacing w:before="240" w:line="240" w:lineRule="auto"/>
                        <w:jc w:val="center"/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</w:pP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>LEMBAR</w:t>
                      </w:r>
                      <w:r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 KERJA</w:t>
                      </w: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 SISWA (L</w:t>
                      </w:r>
                      <w:r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>K</w:t>
                      </w: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S) </w:t>
                      </w:r>
                    </w:p>
                    <w:p w:rsidR="00C61E65" w:rsidRPr="00CC1CF1" w:rsidRDefault="00C61E65" w:rsidP="000C3D39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3D39" w:rsidRPr="00E2176E">
        <w:rPr>
          <w:sz w:val="24"/>
        </w:rPr>
        <w:t>Lampiran 2. Lembar Kerja Siswa (LKS)</w:t>
      </w:r>
      <w:bookmarkEnd w:id="3"/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  <w:r w:rsidR="000C3D39" w:rsidRPr="00E2176E">
        <w:tab/>
      </w:r>
    </w:p>
    <w:p w:rsidR="000C3D39" w:rsidRDefault="000C3D39" w:rsidP="000C3D39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</w:p>
    <w:p w:rsidR="000C3D39" w:rsidRPr="007A7F35" w:rsidRDefault="000C3D39" w:rsidP="000C3D39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  <w:r>
        <w:rPr>
          <w:rFonts w:ascii="Jokerman" w:hAnsi="Jokerman"/>
          <w:b/>
          <w:iCs/>
        </w:rPr>
        <w:t>Materi</w:t>
      </w:r>
      <w:r w:rsidRPr="007A7F35">
        <w:rPr>
          <w:rFonts w:ascii="Jokerman" w:hAnsi="Jokerman"/>
          <w:b/>
          <w:iCs/>
        </w:rPr>
        <w:t>:</w:t>
      </w:r>
    </w:p>
    <w:p w:rsidR="000C3D39" w:rsidRPr="00ED3B01" w:rsidRDefault="000C3D39" w:rsidP="000C3D39">
      <w:pPr>
        <w:pStyle w:val="Default"/>
        <w:jc w:val="center"/>
        <w:rPr>
          <w:rFonts w:ascii="Berlin Sans FB Demi" w:hAnsi="Berlin Sans FB Demi"/>
          <w:sz w:val="28"/>
          <w:szCs w:val="28"/>
        </w:rPr>
      </w:pPr>
      <w:r>
        <w:rPr>
          <w:rFonts w:ascii="Berlin Sans FB Demi" w:hAnsi="Berlin Sans FB Demi"/>
          <w:sz w:val="28"/>
          <w:szCs w:val="28"/>
        </w:rPr>
        <w:t>EKSPONEN (BILANGAN BERPANGKAT)</w:t>
      </w:r>
    </w:p>
    <w:p w:rsidR="000C3D39" w:rsidRDefault="000C3D39" w:rsidP="000C3D39">
      <w:pPr>
        <w:tabs>
          <w:tab w:val="left" w:pos="-6237"/>
        </w:tabs>
        <w:spacing w:after="0" w:line="300" w:lineRule="auto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Default="000C3D39" w:rsidP="000C3D39">
      <w:pPr>
        <w:tabs>
          <w:tab w:val="left" w:pos="-6237"/>
        </w:tabs>
        <w:spacing w:after="0" w:line="30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Pr="00163BE3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  <w:r w:rsidRPr="00163BE3">
        <w:rPr>
          <w:rFonts w:ascii="Century Gothic" w:hAnsi="Century Gothic"/>
          <w:b/>
          <w:i/>
          <w:color w:val="833C0B" w:themeColor="accent2" w:themeShade="80"/>
          <w:szCs w:val="24"/>
        </w:rPr>
        <w:t xml:space="preserve">Tujuan Pembelajaran </w:t>
      </w:r>
    </w:p>
    <w:p w:rsidR="000C3D39" w:rsidRPr="00877C61" w:rsidRDefault="000C3D39" w:rsidP="000C3D39">
      <w:pPr>
        <w:spacing w:after="0" w:line="360" w:lineRule="auto"/>
        <w:ind w:left="90"/>
        <w:jc w:val="both"/>
        <w:rPr>
          <w:rFonts w:ascii="Century Gothic" w:hAnsi="Century Gothic"/>
          <w:color w:val="FF0000"/>
          <w:szCs w:val="24"/>
        </w:rPr>
      </w:pPr>
      <w:r>
        <w:rPr>
          <w:rFonts w:ascii="Century Gothic" w:hAnsi="Century Gothic"/>
          <w:szCs w:val="24"/>
        </w:rPr>
        <w:t xml:space="preserve">Setelah </w:t>
      </w:r>
      <w:r w:rsidRPr="00877C61">
        <w:rPr>
          <w:rFonts w:ascii="Century Gothic" w:hAnsi="Century Gothic"/>
          <w:szCs w:val="24"/>
        </w:rPr>
        <w:t xml:space="preserve">pembelajaran </w:t>
      </w:r>
      <w:r>
        <w:rPr>
          <w:rFonts w:ascii="Century Gothic" w:hAnsi="Century Gothic"/>
          <w:szCs w:val="24"/>
        </w:rPr>
        <w:t>eksponen, diharapkan</w:t>
      </w:r>
      <w:r w:rsidRPr="00877C61">
        <w:rPr>
          <w:rFonts w:ascii="Century Gothic" w:hAnsi="Century Gothic"/>
          <w:szCs w:val="24"/>
        </w:rPr>
        <w:t xml:space="preserve"> siswa dapat:</w:t>
      </w:r>
    </w:p>
    <w:p w:rsidR="000C3D39" w:rsidRDefault="000C3D39" w:rsidP="000D0F0A">
      <w:pPr>
        <w:pStyle w:val="ListParagraph"/>
        <w:numPr>
          <w:ilvl w:val="0"/>
          <w:numId w:val="31"/>
        </w:numPr>
        <w:spacing w:after="120" w:line="276" w:lineRule="auto"/>
        <w:jc w:val="both"/>
        <w:rPr>
          <w:rFonts w:ascii="Century Gothic" w:hAnsi="Century Gothic"/>
          <w:color w:val="000000"/>
        </w:rPr>
      </w:pPr>
      <w:r w:rsidRPr="006E7980">
        <w:rPr>
          <w:rFonts w:ascii="Century Gothic" w:hAnsi="Century Gothic"/>
          <w:color w:val="000000"/>
        </w:rPr>
        <w:t xml:space="preserve">Menyatakan konsep eksponen dengan kata-katanya sendiri. </w:t>
      </w:r>
    </w:p>
    <w:p w:rsidR="00E2176E" w:rsidRDefault="00E2176E" w:rsidP="000D0F0A">
      <w:pPr>
        <w:pStyle w:val="ListParagraph"/>
        <w:numPr>
          <w:ilvl w:val="0"/>
          <w:numId w:val="31"/>
        </w:numPr>
        <w:spacing w:after="120" w:line="276" w:lineRule="auto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Menyelesaikan masalah yang berkaitan dengan bilangan berpangkat</w:t>
      </w:r>
    </w:p>
    <w:p w:rsidR="000C3D39" w:rsidRPr="006E7980" w:rsidRDefault="000C3D39" w:rsidP="00E2176E">
      <w:pPr>
        <w:pStyle w:val="ListParagraph"/>
        <w:spacing w:after="120" w:line="276" w:lineRule="auto"/>
        <w:ind w:left="1080"/>
        <w:jc w:val="both"/>
        <w:rPr>
          <w:rFonts w:ascii="Century Gothic" w:hAnsi="Century Gothic"/>
          <w:color w:val="000000"/>
        </w:rPr>
      </w:pPr>
    </w:p>
    <w:p w:rsidR="000C3D39" w:rsidRPr="00990315" w:rsidRDefault="000C3D39" w:rsidP="000C3D39">
      <w:pPr>
        <w:spacing w:before="20" w:after="0"/>
        <w:ind w:left="72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Pr="00E2176E" w:rsidRDefault="000C3D39" w:rsidP="00E2176E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br w:type="page"/>
      </w:r>
    </w:p>
    <w:p w:rsidR="000C3D39" w:rsidRDefault="00E2176E" w:rsidP="00DC6862">
      <w:pPr>
        <w:pStyle w:val="ListParagraph"/>
        <w:spacing w:after="0" w:line="360" w:lineRule="auto"/>
        <w:ind w:left="0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9AE1198" wp14:editId="35E5C9CA">
                <wp:simplePos x="0" y="0"/>
                <wp:positionH relativeFrom="column">
                  <wp:posOffset>1327150</wp:posOffset>
                </wp:positionH>
                <wp:positionV relativeFrom="paragraph">
                  <wp:posOffset>-479572</wp:posOffset>
                </wp:positionV>
                <wp:extent cx="3295650" cy="533400"/>
                <wp:effectExtent l="247650" t="114300" r="133350" b="57150"/>
                <wp:wrapNone/>
                <wp:docPr id="366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3340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chemeClr val="accent3">
                              <a:lumMod val="60000"/>
                              <a:lumOff val="4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61E65" w:rsidRPr="00502539" w:rsidRDefault="00C61E65" w:rsidP="000C3D39">
                            <w:pPr>
                              <w:spacing w:line="480" w:lineRule="auto"/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564C">
                              <w:rPr>
                                <w:rFonts w:ascii="Harrington" w:hAnsi="Harrington" w:cs="Times New Roman"/>
                                <w:b/>
                                <w:sz w:val="24"/>
                                <w:szCs w:val="24"/>
                              </w:rPr>
                              <w:t>Kegiatan</w:t>
                            </w:r>
                            <w:r w:rsidRPr="00502539"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  <w:t xml:space="preserve"> 1</w:t>
                            </w:r>
                            <w:r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Melipat Kertas</w:t>
                            </w:r>
                          </w:p>
                          <w:p w:rsidR="00C61E65" w:rsidRDefault="00C61E65" w:rsidP="000C3D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AE1198" id="_x0000_t58" coordsize="21600,21600" o:spt="58" adj="2538" path="m21600,10800l@3@6,18436,3163@4@5,10800,0@6@5,3163,3163@5@6,,10800@5@4,3163,18436@6@3,10800,21600@4@3,18436,18436@3@4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</v:formulas>
                <v:path gradientshapeok="t" o:connecttype="rect" textboxrect="@9,@9,@8,@8"/>
                <v:handles>
                  <v:h position="#0,center" xrange="0,10800"/>
                </v:handles>
              </v:shapetype>
              <v:shape id="AutoShape 343" o:spid="_x0000_s1054" type="#_x0000_t58" style="position:absolute;margin-left:104.5pt;margin-top:-37.75pt;width:259.5pt;height:4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Ny6wwIAAOYFAAAOAAAAZHJzL2Uyb0RvYy54bWysVNtuEzEQfUfiHyy/002ySZquuqmqliIk&#10;LpVaxLNje7OmvmE72ZSvZzy7CQmVkEC8WL4ezzlzZi6vdkaTrQxROVvT8dmIEmm5E8qua/rl8e7N&#10;gpKYmBVMOytr+iwjvVq+fnXZ+UpOXOu0kIEAiI1V52vapuSrooi8lYbFM+elhcPGBcMSLMO6EIF1&#10;gG50MRmN5kXngvDBcRkj7N72h3SJ+E0jefrcNFEmomsKsSUcA46rPBbLS1atA/Ot4kMY7B+iMExZ&#10;+PQAdcsSI5ugXkAZxYOLrkln3JnCNY3iEjkAm/HoNzYPLfMSuYA40R9kiv8Pln/a3geiRE3L+ZwS&#10;ywwk6XqTHP5NymmZJep8rODmg78PmWT0Hxx/isS6m5bZtbwOwXWtZAICG+f7xcmDvIjwlKy6j04A&#10;PgN8VGvXBJMBQQeyw6Q8H5Iid4lw2CwnF7P5DHLH4WxWltMRZq1g1f61DzG9k86QPKkp2C0sEJ5t&#10;P8SEWREDMya+UdIYDTneMk3KxQSQc8CsGi7DbI+HVJ1W4k5pjYvsSnmjA4HHQINzaVOJX+mNAW79&#10;PkTYx8gq2Ab/9dvz/TZ8gf7OSPh1PP5EW9LVdF7OAINw4yE1Ccz59NgOFju5fQD6c0jngDaY/Tik&#10;PfcDystwjEpQoFqZmi4ygQElZ/utFVg+iSndz4GZtlkpiaU3qO82APHQio4IlRM0Hp2fz0sKKyjE&#10;cSaaYQnTa2ghPAVKgktfVWrRg9kQfyH+QeVT8Y9ywrRvWS8Xfj3k/1SDQ8yoyBEdtHZ2c18Vabfa&#10;YflMUJhs9ZUTz2B24ICOhuYIk9aFH5R00GjAoN83LEhK9HsLBXMxnk5zZ8LFdHYOQCQcn6yOT5jl&#10;AAWWAL1wepP6brbxQa3brC6qZV0u4kalfTX2UQGbHCI0E+Q1NL7crY7XeOtXe17+BAAA//8DAFBL&#10;AwQUAAYACAAAACEA/myuYd8AAAAJAQAADwAAAGRycy9kb3ducmV2LnhtbEyPzU7DMBCE70i8g7VI&#10;3FqnEWlDiFMhJH4uIBEqcXXjJY6I1yZ22/D2LCc4zs5o9pt6O7tRHHGKgycFq2UGAqnzZqBewe7t&#10;flGCiEmT0aMnVPCNEbbN+VmtK+NP9IrHNvWCSyhWWoFNKVRSxs6i03HpAxJ7H35yOrGcemkmfeJy&#10;N8o8y9bS6YH4g9UB7yx2n+3BKXhqd+vwYvrnh2jD+1fhKVytHpW6vJhvb0AknNNfGH7xGR0aZtr7&#10;A5koRgV5ds1bkoLFpihAcGKTl3zZKygLkE0t/y9ofgAAAP//AwBQSwECLQAUAAYACAAAACEAtoM4&#10;kv4AAADhAQAAEwAAAAAAAAAAAAAAAAAAAAAAW0NvbnRlbnRfVHlwZXNdLnhtbFBLAQItABQABgAI&#10;AAAAIQA4/SH/1gAAAJQBAAALAAAAAAAAAAAAAAAAAC8BAABfcmVscy8ucmVsc1BLAQItABQABgAI&#10;AAAAIQCH9Ny6wwIAAOYFAAAOAAAAAAAAAAAAAAAAAC4CAABkcnMvZTJvRG9jLnhtbFBLAQItABQA&#10;BgAIAAAAIQD+bK5h3wAAAAkBAAAPAAAAAAAAAAAAAAAAAB0FAABkcnMvZG93bnJldi54bWxQSwUG&#10;AAAAAAQABADzAAAAKQYAAAAA&#10;" fillcolor="#dbdbdb [1302]" strokecolor="#7b7b7b [2406]" strokeweight="5pt">
                <v:stroke linestyle="thickThin"/>
                <v:shadow on="t" color="#c9c9c9 [1942]" opacity=".5" offset="-6pt,-6pt"/>
                <v:textbox>
                  <w:txbxContent>
                    <w:p w:rsidR="00C61E65" w:rsidRPr="00502539" w:rsidRDefault="00C61E65" w:rsidP="000C3D39">
                      <w:pPr>
                        <w:spacing w:line="480" w:lineRule="auto"/>
                        <w:jc w:val="center"/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</w:pPr>
                      <w:r w:rsidRPr="0017564C">
                        <w:rPr>
                          <w:rFonts w:ascii="Harrington" w:hAnsi="Harrington" w:cs="Times New Roman"/>
                          <w:b/>
                          <w:sz w:val="24"/>
                          <w:szCs w:val="24"/>
                        </w:rPr>
                        <w:t>Kegiatan</w:t>
                      </w:r>
                      <w:r w:rsidRPr="00502539"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  <w:t xml:space="preserve"> 1</w:t>
                      </w:r>
                      <w:r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Melipat Kertas</w:t>
                      </w:r>
                    </w:p>
                    <w:p w:rsidR="00C61E65" w:rsidRDefault="00C61E65" w:rsidP="000C3D39"/>
                  </w:txbxContent>
                </v:textbox>
              </v:shape>
            </w:pict>
          </mc:Fallback>
        </mc:AlternateContent>
      </w:r>
      <w:r w:rsidR="000C3D39">
        <w:rPr>
          <w:rFonts w:ascii="Times New Roman" w:hAnsi="Times New Roman" w:cs="Times New Roman"/>
          <w:iCs/>
          <w:sz w:val="24"/>
          <w:szCs w:val="24"/>
        </w:rPr>
        <w:t>Langkah-langkah kegiatan:</w:t>
      </w:r>
    </w:p>
    <w:p w:rsidR="000C3D39" w:rsidRPr="00F32762" w:rsidRDefault="000C3D39" w:rsidP="000C3D39">
      <w:pPr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F32762">
        <w:rPr>
          <w:rFonts w:ascii="Times New Roman" w:hAnsi="Times New Roman" w:cs="Times New Roman"/>
          <w:b/>
          <w:iCs/>
          <w:sz w:val="24"/>
          <w:szCs w:val="24"/>
          <w:u w:val="single"/>
        </w:rPr>
        <w:t>LIPAT DUA</w:t>
      </w:r>
    </w:p>
    <w:p w:rsidR="000C3D39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 w:rsidRPr="0017564C">
        <w:rPr>
          <w:rFonts w:ascii="Times New Roman" w:hAnsi="Times New Roman" w:cs="Times New Roman"/>
          <w:iCs/>
          <w:sz w:val="24"/>
          <w:szCs w:val="24"/>
        </w:rPr>
        <w:t xml:space="preserve">Siapkan selembar kertas dan </w:t>
      </w:r>
      <w:proofErr w:type="gramStart"/>
      <w:r w:rsidRPr="0017564C">
        <w:rPr>
          <w:rFonts w:ascii="Times New Roman" w:hAnsi="Times New Roman" w:cs="Times New Roman"/>
          <w:iCs/>
          <w:sz w:val="24"/>
          <w:szCs w:val="24"/>
        </w:rPr>
        <w:t>mari</w:t>
      </w:r>
      <w:proofErr w:type="gramEnd"/>
      <w:r w:rsidRPr="0017564C">
        <w:rPr>
          <w:rFonts w:ascii="Times New Roman" w:hAnsi="Times New Roman" w:cs="Times New Roman"/>
          <w:iCs/>
          <w:sz w:val="24"/>
          <w:szCs w:val="24"/>
        </w:rPr>
        <w:t xml:space="preserve"> melipat! :)</w:t>
      </w:r>
    </w:p>
    <w:p w:rsidR="000C3D39" w:rsidRPr="0017564C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Lipat kertas menjadi dua bagian sehingga sisi yang berseberangan berimpit.</w:t>
      </w:r>
    </w:p>
    <w:p w:rsidR="000C3D39" w:rsidRPr="00295A08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Buka kembali kertas tersebut</w:t>
      </w:r>
      <w:r w:rsidRPr="00295A08">
        <w:rPr>
          <w:rFonts w:ascii="Times New Roman" w:hAnsi="Times New Roman" w:cs="Times New Roman"/>
          <w:iCs/>
          <w:sz w:val="24"/>
          <w:szCs w:val="24"/>
        </w:rPr>
        <w:t>!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95A08">
        <w:rPr>
          <w:rFonts w:ascii="Times New Roman" w:hAnsi="Times New Roman" w:cs="Times New Roman"/>
          <w:iCs/>
          <w:sz w:val="24"/>
          <w:szCs w:val="24"/>
        </w:rPr>
        <w:t>Ada berapa lipatan yang kamu peroleh?</w:t>
      </w:r>
      <w:r>
        <w:rPr>
          <w:rFonts w:ascii="Times New Roman" w:hAnsi="Times New Roman" w:cs="Times New Roman"/>
          <w:iCs/>
          <w:sz w:val="24"/>
          <w:szCs w:val="24"/>
        </w:rPr>
        <w:t xml:space="preserve"> Tuliskan pada tabel!</w:t>
      </w:r>
    </w:p>
    <w:p w:rsidR="000C3D39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 w:rsidRPr="00295A08">
        <w:rPr>
          <w:rFonts w:ascii="Times New Roman" w:hAnsi="Times New Roman" w:cs="Times New Roman" w:hint="eastAsia"/>
          <w:iCs/>
          <w:sz w:val="24"/>
          <w:szCs w:val="24"/>
        </w:rPr>
        <w:t>Ulangi langkah sebelumnya,</w:t>
      </w:r>
      <w:r>
        <w:rPr>
          <w:rFonts w:ascii="Times New Roman" w:hAnsi="Times New Roman" w:cs="Times New Roman"/>
          <w:iCs/>
          <w:sz w:val="24"/>
          <w:szCs w:val="24"/>
        </w:rPr>
        <w:t xml:space="preserve"> dan </w:t>
      </w:r>
      <w:r>
        <w:rPr>
          <w:rFonts w:ascii="Times New Roman" w:hAnsi="Times New Roman" w:cs="Times New Roman" w:hint="eastAsia"/>
          <w:iCs/>
          <w:sz w:val="24"/>
          <w:szCs w:val="24"/>
        </w:rPr>
        <w:t>l</w:t>
      </w:r>
      <w:r>
        <w:rPr>
          <w:rFonts w:ascii="Times New Roman" w:hAnsi="Times New Roman" w:cs="Times New Roman"/>
          <w:iCs/>
          <w:sz w:val="24"/>
          <w:szCs w:val="24"/>
        </w:rPr>
        <w:t>ipat lagi kertas menjadi dua bagian.</w:t>
      </w:r>
    </w:p>
    <w:p w:rsidR="000C3D39" w:rsidRPr="00295A08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Buka kembali kertas tersebut</w:t>
      </w:r>
      <w:r w:rsidRPr="00295A08">
        <w:rPr>
          <w:rFonts w:ascii="Times New Roman" w:hAnsi="Times New Roman" w:cs="Times New Roman"/>
          <w:iCs/>
          <w:sz w:val="24"/>
          <w:szCs w:val="24"/>
        </w:rPr>
        <w:t>!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95A08">
        <w:rPr>
          <w:rFonts w:ascii="Times New Roman" w:hAnsi="Times New Roman" w:cs="Times New Roman"/>
          <w:iCs/>
          <w:sz w:val="24"/>
          <w:szCs w:val="24"/>
        </w:rPr>
        <w:t>Ada berapa lipatan yang kamu peroleh?</w:t>
      </w:r>
      <w:r>
        <w:rPr>
          <w:rFonts w:ascii="Times New Roman" w:hAnsi="Times New Roman" w:cs="Times New Roman"/>
          <w:iCs/>
          <w:sz w:val="24"/>
          <w:szCs w:val="24"/>
        </w:rPr>
        <w:t xml:space="preserve"> Tuliskan pada tabel!</w:t>
      </w:r>
    </w:p>
    <w:p w:rsidR="000C3D39" w:rsidRDefault="000C3D39" w:rsidP="000C3D39">
      <w:pPr>
        <w:pStyle w:val="ListParagrap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8460" w:type="dxa"/>
        <w:tblInd w:w="84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25"/>
        <w:gridCol w:w="1674"/>
        <w:gridCol w:w="3193"/>
        <w:gridCol w:w="1668"/>
      </w:tblGrid>
      <w:tr w:rsidR="000C3D39" w:rsidRPr="00295A08" w:rsidTr="000C3D39">
        <w:trPr>
          <w:trHeight w:val="213"/>
        </w:trPr>
        <w:tc>
          <w:tcPr>
            <w:tcW w:w="19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13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Lipatan ke-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Bidang Kertas</w:t>
            </w: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39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Pola Perkalian</w:t>
            </w:r>
          </w:p>
        </w:tc>
        <w:tc>
          <w:tcPr>
            <w:tcW w:w="16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4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 w:hint="eastAsia"/>
                <w:iCs/>
                <w:sz w:val="24"/>
                <w:szCs w:val="24"/>
              </w:rPr>
              <w:t>Dapat Ditulis</w:t>
            </w:r>
          </w:p>
        </w:tc>
      </w:tr>
      <w:tr w:rsidR="000C3D39" w:rsidRPr="00295A08" w:rsidTr="000C3D39">
        <w:trPr>
          <w:trHeight w:val="184"/>
        </w:trPr>
        <w:tc>
          <w:tcPr>
            <w:tcW w:w="19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6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31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1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oMath>
            </m:oMathPara>
          </w:p>
        </w:tc>
        <w:tc>
          <w:tcPr>
            <w:tcW w:w="16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295A08" w:rsidTr="000C3D39">
        <w:trPr>
          <w:trHeight w:val="184"/>
        </w:trPr>
        <w:tc>
          <w:tcPr>
            <w:tcW w:w="1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oMath>
            </m:oMathPara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1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×2</m:t>
                </m:r>
              </m:oMath>
            </m:oMathPara>
          </w:p>
        </w:tc>
        <w:tc>
          <w:tcPr>
            <w:tcW w:w="1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C61E65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0C3D39" w:rsidRPr="00295A08" w:rsidTr="000C3D39">
        <w:trPr>
          <w:trHeight w:val="207"/>
        </w:trPr>
        <w:tc>
          <w:tcPr>
            <w:tcW w:w="1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8</m:t>
                </m:r>
              </m:oMath>
            </m:oMathPara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10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×2×2</m:t>
                </m:r>
              </m:oMath>
            </m:oMathPara>
          </w:p>
        </w:tc>
        <w:tc>
          <w:tcPr>
            <w:tcW w:w="1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C61E65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</w:tr>
      <w:tr w:rsidR="000C3D39" w:rsidRPr="00295A08" w:rsidTr="000C3D39">
        <w:trPr>
          <w:trHeight w:val="184"/>
        </w:trPr>
        <w:tc>
          <w:tcPr>
            <w:tcW w:w="1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295A08" w:rsidTr="000C3D39">
        <w:trPr>
          <w:trHeight w:val="184"/>
        </w:trPr>
        <w:tc>
          <w:tcPr>
            <w:tcW w:w="1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295A08" w:rsidTr="000C3D39">
        <w:trPr>
          <w:trHeight w:val="184"/>
        </w:trPr>
        <w:tc>
          <w:tcPr>
            <w:tcW w:w="1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295A08" w:rsidTr="000C3D39">
        <w:trPr>
          <w:trHeight w:val="184"/>
        </w:trPr>
        <w:tc>
          <w:tcPr>
            <w:tcW w:w="19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5A08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</w:p>
        </w:tc>
        <w:tc>
          <w:tcPr>
            <w:tcW w:w="16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ind w:left="-29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295A0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0C3D39" w:rsidRPr="00295A08" w:rsidRDefault="000C3D39" w:rsidP="000C3D39">
      <w:pPr>
        <w:pStyle w:val="ListParagraph"/>
        <w:rPr>
          <w:rFonts w:ascii="Times New Roman" w:hAnsi="Times New Roman" w:cs="Times New Roman"/>
          <w:iCs/>
          <w:sz w:val="24"/>
          <w:szCs w:val="24"/>
        </w:rPr>
      </w:pPr>
    </w:p>
    <w:p w:rsidR="000C3D39" w:rsidRPr="00F32762" w:rsidRDefault="000C3D39" w:rsidP="000C3D39">
      <w:pPr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F32762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LIPAT 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TIGA</w:t>
      </w:r>
    </w:p>
    <w:p w:rsidR="000C3D39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 w:rsidRPr="0017564C">
        <w:rPr>
          <w:rFonts w:ascii="Times New Roman" w:hAnsi="Times New Roman" w:cs="Times New Roman"/>
          <w:iCs/>
          <w:sz w:val="24"/>
          <w:szCs w:val="24"/>
        </w:rPr>
        <w:t xml:space="preserve">Siapkan selembar kertas dan </w:t>
      </w:r>
      <w:proofErr w:type="gramStart"/>
      <w:r w:rsidRPr="0017564C">
        <w:rPr>
          <w:rFonts w:ascii="Times New Roman" w:hAnsi="Times New Roman" w:cs="Times New Roman"/>
          <w:iCs/>
          <w:sz w:val="24"/>
          <w:szCs w:val="24"/>
        </w:rPr>
        <w:t>mari</w:t>
      </w:r>
      <w:proofErr w:type="gramEnd"/>
      <w:r w:rsidRPr="0017564C">
        <w:rPr>
          <w:rFonts w:ascii="Times New Roman" w:hAnsi="Times New Roman" w:cs="Times New Roman"/>
          <w:iCs/>
          <w:sz w:val="24"/>
          <w:szCs w:val="24"/>
        </w:rPr>
        <w:t xml:space="preserve"> melipat! :)</w:t>
      </w:r>
    </w:p>
    <w:p w:rsidR="000C3D39" w:rsidRPr="0017564C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Lipat kertas menjadi tiga bagian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sama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besar.</w:t>
      </w:r>
    </w:p>
    <w:p w:rsidR="000C3D39" w:rsidRPr="00295A08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Buka kembali kertas tersebut</w:t>
      </w:r>
      <w:r w:rsidRPr="00295A08">
        <w:rPr>
          <w:rFonts w:ascii="Times New Roman" w:hAnsi="Times New Roman" w:cs="Times New Roman"/>
          <w:iCs/>
          <w:sz w:val="24"/>
          <w:szCs w:val="24"/>
        </w:rPr>
        <w:t>!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95A08">
        <w:rPr>
          <w:rFonts w:ascii="Times New Roman" w:hAnsi="Times New Roman" w:cs="Times New Roman"/>
          <w:iCs/>
          <w:sz w:val="24"/>
          <w:szCs w:val="24"/>
        </w:rPr>
        <w:t>Ada berapa lipatan yang kamu peroleh?</w:t>
      </w:r>
      <w:r>
        <w:rPr>
          <w:rFonts w:ascii="Times New Roman" w:hAnsi="Times New Roman" w:cs="Times New Roman"/>
          <w:iCs/>
          <w:sz w:val="24"/>
          <w:szCs w:val="24"/>
        </w:rPr>
        <w:t xml:space="preserve"> Tuliskan pada tabel!</w:t>
      </w:r>
    </w:p>
    <w:p w:rsidR="000C3D39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 w:rsidRPr="00295A08">
        <w:rPr>
          <w:rFonts w:ascii="Times New Roman" w:hAnsi="Times New Roman" w:cs="Times New Roman" w:hint="eastAsia"/>
          <w:iCs/>
          <w:sz w:val="24"/>
          <w:szCs w:val="24"/>
        </w:rPr>
        <w:t>Ulangi langkah sebelumnya,</w:t>
      </w:r>
      <w:r>
        <w:rPr>
          <w:rFonts w:ascii="Times New Roman" w:hAnsi="Times New Roman" w:cs="Times New Roman"/>
          <w:iCs/>
          <w:sz w:val="24"/>
          <w:szCs w:val="24"/>
        </w:rPr>
        <w:t xml:space="preserve"> dan </w:t>
      </w:r>
      <w:r>
        <w:rPr>
          <w:rFonts w:ascii="Times New Roman" w:hAnsi="Times New Roman" w:cs="Times New Roman" w:hint="eastAsia"/>
          <w:iCs/>
          <w:sz w:val="24"/>
          <w:szCs w:val="24"/>
        </w:rPr>
        <w:t>l</w:t>
      </w:r>
      <w:r>
        <w:rPr>
          <w:rFonts w:ascii="Times New Roman" w:hAnsi="Times New Roman" w:cs="Times New Roman"/>
          <w:iCs/>
          <w:sz w:val="24"/>
          <w:szCs w:val="24"/>
        </w:rPr>
        <w:t>ipat lagi kertas menjadi dua bagian.</w:t>
      </w:r>
    </w:p>
    <w:p w:rsidR="000C3D39" w:rsidRDefault="000C3D39" w:rsidP="000D0F0A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Buka kembali kertas tersebut</w:t>
      </w:r>
      <w:r w:rsidRPr="00295A08">
        <w:rPr>
          <w:rFonts w:ascii="Times New Roman" w:hAnsi="Times New Roman" w:cs="Times New Roman"/>
          <w:iCs/>
          <w:sz w:val="24"/>
          <w:szCs w:val="24"/>
        </w:rPr>
        <w:t>!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95A08">
        <w:rPr>
          <w:rFonts w:ascii="Times New Roman" w:hAnsi="Times New Roman" w:cs="Times New Roman"/>
          <w:iCs/>
          <w:sz w:val="24"/>
          <w:szCs w:val="24"/>
        </w:rPr>
        <w:t>Ada berapa lipatan yang kamu peroleh?</w:t>
      </w:r>
      <w:r>
        <w:rPr>
          <w:rFonts w:ascii="Times New Roman" w:hAnsi="Times New Roman" w:cs="Times New Roman"/>
          <w:iCs/>
          <w:sz w:val="24"/>
          <w:szCs w:val="24"/>
        </w:rPr>
        <w:t xml:space="preserve"> Tuliskan pada tabel!</w:t>
      </w:r>
    </w:p>
    <w:p w:rsidR="000C3D39" w:rsidRPr="00F32762" w:rsidRDefault="000C3D39" w:rsidP="000C3D39">
      <w:pPr>
        <w:pStyle w:val="ListParagraph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W w:w="8744" w:type="dxa"/>
        <w:tblInd w:w="84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83"/>
        <w:gridCol w:w="1828"/>
        <w:gridCol w:w="2365"/>
        <w:gridCol w:w="2168"/>
      </w:tblGrid>
      <w:tr w:rsidR="000C3D39" w:rsidRPr="00516758" w:rsidTr="000C3D39">
        <w:trPr>
          <w:trHeight w:val="149"/>
        </w:trPr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2BA9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27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 w:hint="eastAsia"/>
                <w:b/>
                <w:bCs/>
                <w:iCs/>
                <w:sz w:val="24"/>
                <w:szCs w:val="24"/>
              </w:rPr>
              <w:t>Lipatan ke-</w:t>
            </w:r>
          </w:p>
        </w:tc>
        <w:tc>
          <w:tcPr>
            <w:tcW w:w="182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2BA9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3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 w:hint="eastAsia"/>
                <w:b/>
                <w:bCs/>
                <w:iCs/>
                <w:sz w:val="24"/>
                <w:szCs w:val="24"/>
              </w:rPr>
              <w:t>Bidang Kertas</w:t>
            </w:r>
          </w:p>
        </w:tc>
        <w:tc>
          <w:tcPr>
            <w:tcW w:w="23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2BA9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7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 w:hint="eastAsia"/>
                <w:b/>
                <w:bCs/>
                <w:iCs/>
                <w:sz w:val="24"/>
                <w:szCs w:val="24"/>
              </w:rPr>
              <w:t>Pola Perkalian</w:t>
            </w: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2BA9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28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 w:hint="eastAsia"/>
                <w:b/>
                <w:bCs/>
                <w:iCs/>
                <w:sz w:val="24"/>
                <w:szCs w:val="24"/>
              </w:rPr>
              <w:t>Dapat Ditulis</w:t>
            </w:r>
          </w:p>
        </w:tc>
      </w:tr>
      <w:tr w:rsidR="000C3D39" w:rsidRPr="00516758" w:rsidTr="000C3D39">
        <w:trPr>
          <w:trHeight w:val="112"/>
        </w:trPr>
        <w:tc>
          <w:tcPr>
            <w:tcW w:w="23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42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8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oMath>
            </m:oMathPara>
          </w:p>
        </w:tc>
        <w:tc>
          <w:tcPr>
            <w:tcW w:w="23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DC2C38" w:rsidRDefault="000C3D39" w:rsidP="000C3D3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516758" w:rsidTr="000C3D39">
        <w:trPr>
          <w:trHeight w:val="112"/>
        </w:trPr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42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9</m:t>
                </m:r>
              </m:oMath>
            </m:oMathPara>
          </w:p>
        </w:tc>
        <w:tc>
          <w:tcPr>
            <w:tcW w:w="2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3×3</m:t>
                </m:r>
              </m:oMath>
            </m:oMathPara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C61E65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oMath>
            </m:oMathPara>
          </w:p>
        </w:tc>
      </w:tr>
      <w:tr w:rsidR="000C3D39" w:rsidRPr="00516758" w:rsidTr="000C3D39">
        <w:trPr>
          <w:trHeight w:val="127"/>
        </w:trPr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42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516758" w:rsidTr="000C3D39">
        <w:trPr>
          <w:trHeight w:val="112"/>
        </w:trPr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42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516758" w:rsidTr="000C3D39">
        <w:trPr>
          <w:trHeight w:val="112"/>
        </w:trPr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42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1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516758" w:rsidTr="000C3D39">
        <w:trPr>
          <w:trHeight w:val="112"/>
        </w:trPr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42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/>
                <w:iCs/>
                <w:sz w:val="24"/>
                <w:szCs w:val="24"/>
              </w:rPr>
              <w:t>…</w:t>
            </w:r>
          </w:p>
        </w:tc>
        <w:tc>
          <w:tcPr>
            <w:tcW w:w="1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F3E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RPr="00516758" w:rsidTr="000C3D39">
        <w:trPr>
          <w:trHeight w:val="112"/>
        </w:trPr>
        <w:tc>
          <w:tcPr>
            <w:tcW w:w="238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ind w:left="42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16758">
              <w:rPr>
                <w:rFonts w:ascii="Times New Roman" w:hAnsi="Times New Roman" w:cs="Times New Roman"/>
                <w:iCs/>
                <w:sz w:val="24"/>
                <w:szCs w:val="24"/>
              </w:rPr>
              <w:t>n</w:t>
            </w:r>
          </w:p>
        </w:tc>
        <w:tc>
          <w:tcPr>
            <w:tcW w:w="18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E7D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C3D39" w:rsidRPr="00516758" w:rsidRDefault="000C3D39" w:rsidP="000C3D39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0C3D39" w:rsidRPr="00715892" w:rsidRDefault="000C3D39" w:rsidP="000D0F0A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iCs/>
          <w:sz w:val="24"/>
          <w:szCs w:val="24"/>
        </w:rPr>
      </w:pPr>
      <w:r w:rsidRPr="00DC2C38">
        <w:rPr>
          <w:rFonts w:ascii="Times New Roman" w:hAnsi="Times New Roman" w:cs="Times New Roman"/>
          <w:iCs/>
          <w:sz w:val="24"/>
          <w:szCs w:val="24"/>
        </w:rPr>
        <w:lastRenderedPageBreak/>
        <w:t>Tulis bidang kertas yang terbentuk untuk setiap bidang lipatan pada tabel berikut!</w:t>
      </w:r>
    </w:p>
    <w:p w:rsidR="000C3D39" w:rsidRDefault="000C3D39" w:rsidP="000C3D39">
      <w:pPr>
        <w:pStyle w:val="ListParagraph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1122"/>
        <w:gridCol w:w="1122"/>
        <w:gridCol w:w="1122"/>
        <w:gridCol w:w="1122"/>
        <w:gridCol w:w="1122"/>
        <w:gridCol w:w="1123"/>
      </w:tblGrid>
      <w:tr w:rsidR="000C3D39" w:rsidTr="00DC6862">
        <w:trPr>
          <w:trHeight w:val="429"/>
        </w:trPr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Bidang Lipatan</w:t>
            </w: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Tanpa Lipatan</w:t>
            </w: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Lipatan ke-1</w:t>
            </w: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Lipatan ke-2</w:t>
            </w: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Lipatan ke-3</w:t>
            </w:r>
          </w:p>
        </w:tc>
        <w:tc>
          <w:tcPr>
            <w:tcW w:w="1123" w:type="dxa"/>
          </w:tcPr>
          <w:p w:rsidR="000C3D39" w:rsidRDefault="000C3D39" w:rsidP="000C3D39">
            <w:pPr>
              <w:pStyle w:val="ListParagraph"/>
              <w:ind w:left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Lipatan ke-n</w:t>
            </w:r>
          </w:p>
        </w:tc>
      </w:tr>
      <w:tr w:rsidR="000C3D39" w:rsidTr="00DC6862">
        <w:trPr>
          <w:trHeight w:val="429"/>
        </w:trPr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3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Tr="00DC6862">
        <w:trPr>
          <w:trHeight w:val="429"/>
        </w:trPr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3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0C3D39" w:rsidTr="00DC6862">
        <w:trPr>
          <w:trHeight w:val="410"/>
        </w:trPr>
        <w:tc>
          <w:tcPr>
            <w:tcW w:w="1122" w:type="dxa"/>
          </w:tcPr>
          <w:p w:rsidR="000C3D39" w:rsidRPr="00715892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</w:t>
            </w: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2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23" w:type="dxa"/>
          </w:tcPr>
          <w:p w:rsidR="000C3D39" w:rsidRDefault="000C3D39" w:rsidP="000C3D39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0C3D39" w:rsidRDefault="000C3D39" w:rsidP="000C3D39">
      <w:pPr>
        <w:pStyle w:val="ListParagraph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C3D39" w:rsidRPr="00715892" w:rsidRDefault="000C3D39" w:rsidP="000C3D39">
      <w:pPr>
        <w:pStyle w:val="ListParagraph"/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715892">
        <w:rPr>
          <w:rFonts w:ascii="Times New Roman" w:hAnsi="Times New Roman" w:cs="Times New Roman"/>
          <w:b/>
          <w:iCs/>
          <w:sz w:val="24"/>
          <w:szCs w:val="24"/>
        </w:rPr>
        <w:t>Kesimpulan</w:t>
      </w:r>
    </w:p>
    <w:p w:rsidR="000C3D39" w:rsidRDefault="000C3D39" w:rsidP="000C3D3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</w:p>
    <w:p w:rsidR="000C3D39" w:rsidRPr="006008C8" w:rsidRDefault="00C61E65" w:rsidP="000C3D3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</m:oMath>
      <w:r w:rsidR="000C3D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C3D39">
        <w:rPr>
          <w:rFonts w:ascii="Times New Roman" w:hAnsi="Times New Roman" w:cs="Times New Roman"/>
          <w:iCs/>
          <w:sz w:val="24"/>
          <w:szCs w:val="24"/>
        </w:rPr>
        <w:t>artinya</w:t>
      </w:r>
      <w:r w:rsidR="000C3D39">
        <w:rPr>
          <w:rFonts w:ascii="Times New Roman" w:hAnsi="Times New Roman" w:cs="Times New Roman"/>
          <w:iCs/>
          <w:sz w:val="24"/>
          <w:szCs w:val="24"/>
        </w:rPr>
        <w:softHyphen/>
      </w:r>
      <w:r w:rsidR="000C3D39">
        <w:rPr>
          <w:rFonts w:ascii="Times New Roman" w:hAnsi="Times New Roman" w:cs="Times New Roman"/>
          <w:iCs/>
          <w:sz w:val="24"/>
          <w:szCs w:val="24"/>
        </w:rPr>
        <w:softHyphen/>
      </w:r>
      <w:r w:rsidR="000C3D39">
        <w:rPr>
          <w:rFonts w:ascii="Times New Roman" w:hAnsi="Times New Roman" w:cs="Times New Roman"/>
          <w:iCs/>
          <w:sz w:val="24"/>
          <w:szCs w:val="24"/>
        </w:rPr>
        <w:softHyphen/>
      </w:r>
      <w:r w:rsidR="000C3D39">
        <w:rPr>
          <w:rFonts w:ascii="Times New Roman" w:hAnsi="Times New Roman" w:cs="Times New Roman"/>
          <w:iCs/>
          <w:sz w:val="24"/>
          <w:szCs w:val="24"/>
        </w:rPr>
        <w:softHyphen/>
        <w:t>_________________________________________________________</w:t>
      </w:r>
    </w:p>
    <w:p w:rsidR="000C3D39" w:rsidRPr="006008C8" w:rsidRDefault="000C3D39" w:rsidP="000C3D3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</w:t>
      </w:r>
    </w:p>
    <w:p w:rsidR="000C3D39" w:rsidRPr="006008C8" w:rsidRDefault="000C3D39" w:rsidP="000C3D3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</w:t>
      </w:r>
    </w:p>
    <w:p w:rsidR="000C3D39" w:rsidRPr="006008C8" w:rsidRDefault="000C3D39" w:rsidP="000C3D3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</w:t>
      </w:r>
    </w:p>
    <w:p w:rsidR="000C3D39" w:rsidRPr="006008C8" w:rsidRDefault="000C3D39" w:rsidP="000C3D3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</w:t>
      </w:r>
    </w:p>
    <w:p w:rsidR="000C3D39" w:rsidRPr="006008C8" w:rsidRDefault="000C3D39" w:rsidP="000C3D39">
      <w:pPr>
        <w:spacing w:after="0" w:line="240" w:lineRule="auto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_________________________________________________________________</w:t>
      </w:r>
    </w:p>
    <w:p w:rsidR="000C3D39" w:rsidRDefault="000C3D39" w:rsidP="000C3D3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ab/>
      </w:r>
      <w:r w:rsidRPr="00DA6603">
        <w:rPr>
          <w:rFonts w:ascii="Times New Roman" w:hAnsi="Times New Roman" w:cs="Times New Roman"/>
          <w:b/>
          <w:iCs/>
          <w:sz w:val="24"/>
          <w:szCs w:val="24"/>
        </w:rPr>
        <w:t>Latihan</w:t>
      </w:r>
    </w:p>
    <w:p w:rsidR="000C3D39" w:rsidRPr="00DB6E93" w:rsidRDefault="000C3D39" w:rsidP="000D0F0A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iCs/>
          <w:sz w:val="28"/>
          <w:szCs w:val="24"/>
        </w:rPr>
      </w:pPr>
      <w:r w:rsidRPr="00DB6E93">
        <w:rPr>
          <w:rFonts w:ascii="Times New Roman" w:hAnsi="Times New Roman" w:cs="Times New Roman"/>
          <w:sz w:val="24"/>
        </w:rPr>
        <w:t>Nyatakan perkalian berikut dalam perpangkatan</w:t>
      </w:r>
      <w:r>
        <w:rPr>
          <w:rFonts w:ascii="Times New Roman" w:hAnsi="Times New Roman" w:cs="Times New Roman"/>
          <w:sz w:val="24"/>
        </w:rPr>
        <w:t>!</w:t>
      </w:r>
    </w:p>
    <w:p w:rsidR="000C3D39" w:rsidRDefault="00C61E65" w:rsidP="000D0F0A">
      <w:pPr>
        <w:pStyle w:val="ListParagraph"/>
        <w:numPr>
          <w:ilvl w:val="1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m:oMath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×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×</m:t>
        </m:r>
        <m:d>
          <m:d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e>
        </m:d>
      </m:oMath>
    </w:p>
    <w:p w:rsidR="000C3D39" w:rsidRPr="00FF6E36" w:rsidRDefault="000C3D39" w:rsidP="000D0F0A">
      <w:pPr>
        <w:pStyle w:val="ListParagraph"/>
        <w:numPr>
          <w:ilvl w:val="1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s×s×s×s×s</m:t>
        </m:r>
      </m:oMath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0C3D39" w:rsidRDefault="000C3D39" w:rsidP="000D0F0A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Nyatakan perpangkatan berikut dalam bentuk bilangan biasa!</w:t>
      </w:r>
    </w:p>
    <w:p w:rsidR="000C3D39" w:rsidRDefault="00C61E65" w:rsidP="000D0F0A">
      <w:pPr>
        <w:pStyle w:val="ListParagraph"/>
        <w:numPr>
          <w:ilvl w:val="1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</m:oMath>
    </w:p>
    <w:p w:rsidR="000C3D39" w:rsidRDefault="00C61E65" w:rsidP="000D0F0A">
      <w:pPr>
        <w:pStyle w:val="ListParagraph"/>
        <w:numPr>
          <w:ilvl w:val="1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p>
        </m:sSup>
      </m:oMath>
    </w:p>
    <w:p w:rsidR="000C3D39" w:rsidRDefault="00C61E65" w:rsidP="000D0F0A">
      <w:pPr>
        <w:pStyle w:val="ListParagraph"/>
        <w:numPr>
          <w:ilvl w:val="1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</w:p>
    <w:p w:rsidR="000C3D39" w:rsidRDefault="00C61E65" w:rsidP="000D0F0A">
      <w:pPr>
        <w:pStyle w:val="ListParagraph"/>
        <w:numPr>
          <w:ilvl w:val="1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e>
            </m:d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</w:p>
    <w:p w:rsidR="000C3D39" w:rsidRDefault="000C3D39" w:rsidP="000D0F0A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Apa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perbedaan perpangkatan bilangan positif dan negatif?</w:t>
      </w:r>
    </w:p>
    <w:p w:rsidR="000C3D39" w:rsidRDefault="000C3D39" w:rsidP="000C3D3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Jawaban:</w:t>
      </w:r>
    </w:p>
    <w:p w:rsidR="000C3D39" w:rsidRDefault="000C3D39" w:rsidP="000C3D3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D0F0A">
      <w:pPr>
        <w:pStyle w:val="ListParagraph"/>
        <w:numPr>
          <w:ilvl w:val="0"/>
          <w:numId w:val="34"/>
        </w:numPr>
        <w:spacing w:after="0"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Apa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perbedaan pangkat genap atau ganjil terhadap suatu bilangan?</w:t>
      </w:r>
    </w:p>
    <w:p w:rsidR="000C3D39" w:rsidRDefault="000C3D39" w:rsidP="000C3D39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Jawaban:</w:t>
      </w:r>
    </w:p>
    <w:p w:rsidR="000C3D39" w:rsidRDefault="000C3D39" w:rsidP="000C3D3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0C3D39" w:rsidRPr="00DB6E93" w:rsidRDefault="000C3D39" w:rsidP="000C3D39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E68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C3D39" w:rsidRDefault="00DC6862" w:rsidP="00DC6862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Century Gothic" w:hAnsi="Century Gothic" w:cs="Tahom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E8C164B" wp14:editId="7F401010">
                <wp:simplePos x="0" y="0"/>
                <wp:positionH relativeFrom="column">
                  <wp:posOffset>264539</wp:posOffset>
                </wp:positionH>
                <wp:positionV relativeFrom="paragraph">
                  <wp:posOffset>-163398</wp:posOffset>
                </wp:positionV>
                <wp:extent cx="5705475" cy="628650"/>
                <wp:effectExtent l="304800" t="114300" r="47625" b="57150"/>
                <wp:wrapNone/>
                <wp:docPr id="367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62865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chemeClr val="accent3">
                              <a:lumMod val="60000"/>
                              <a:lumOff val="4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61E65" w:rsidRPr="00502539" w:rsidRDefault="00C61E65" w:rsidP="000C3D39">
                            <w:pPr>
                              <w:spacing w:line="480" w:lineRule="auto"/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564C">
                              <w:rPr>
                                <w:rFonts w:ascii="Harrington" w:hAnsi="Harrington" w:cs="Times New Roman"/>
                                <w:b/>
                                <w:sz w:val="24"/>
                                <w:szCs w:val="24"/>
                              </w:rPr>
                              <w:t>Kegiatan</w:t>
                            </w:r>
                            <w:r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  <w:t xml:space="preserve"> 2: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Mengamati Perkembangbiakan Amuba</w:t>
                            </w:r>
                          </w:p>
                          <w:p w:rsidR="00C61E65" w:rsidRDefault="00C61E65" w:rsidP="000C3D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C164B" id="_x0000_s1055" type="#_x0000_t58" style="position:absolute;left:0;text-align:left;margin-left:20.85pt;margin-top:-12.85pt;width:449.25pt;height:49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leEvwIAAOYFAAAOAAAAZHJzL2Uyb0RvYy54bWysVNtuEzEQfUfiHyy/0809IeqmqlqKkApU&#10;ShHPju3NmvqG7WRTvp7x7GZJW4QEYh9Wvh7POXNmzi8ORpO9DFE5W9Lh2YASabkTym5L+uX+5s2C&#10;kpiYFUw7K0v6KCO9WL1+dd74pRy52mkhAwEQG5eNL2mdkl8WReS1NCyeOS8tbFYuGJZgGraFCKwB&#10;dKOL0WAwKxoXhA+Oyxhh9brdpCvEryrJ0+eqijIRXVKILeE/4H+T/8XqnC23gfla8S4M9g9RGKYs&#10;PNpDXbPEyC6oF1BG8eCiq9IZd6ZwVaW4RA7AZjh4xmZdMy+RC4gTfS9T/H+w/NP+LhAlSjqezSmx&#10;zECSLnfJ4dtkPBlniRofl3By7e9CJhn9reMPkVh3VTO7lZchuKaWTEBgw3y+eHIhTyJcJZvmoxOA&#10;zwAf1TpUwWRA0IEcMCmPfVLkIREOi9P5YDqZTynhsDcbLWZTzFrBlsfbPsT0XjpD8qCkYLewQHi2&#10;v40JsyI6Zkx8o6QyGnK8Z5qMF6MerTsMuEc8pOq0EjdKa5xkV8orHQhcBhqcS5vG+JTeGeDWrk8G&#10;8LXOgmXwX7s8Oy7DE+jvjARawez0EW1JA0THU8Ag3HhITQJzPtzXncWenO6B/hzSHNB+E9JRyR7l&#10;ZThGJShQrUxJF5lAh5Kz/c4KLJ/ElG7HwEXbrJTE0uvUdzuAWNeiIULlBA0H8/lsTGEGhTjMRDMs&#10;YXoLLYSnQElw6atKNXowG+IvxO9VhlBOxD/JCdO+Zq1c+DQa9nlK+phRkRM6aO3s5rYq0mFzwPIZ&#10;ofGz1TdOPILZgQM6GpojDGoXflDSQKMBg37fsSAp0R8sFMzb4WSSOxNOJtP5CCbhdGdzusMsByiw&#10;BOiFw6vUdrOdD2pbZ3VRLetyEVcqHauxjaorTWgmyKtrfLlbnc7x1K/2vPoJAAD//wMAUEsDBBQA&#10;BgAIAAAAIQClK8OT4AAAAAkBAAAPAAAAZHJzL2Rvd25yZXYueG1sTI9NT8MwDIbvSPyHyEjctrRd&#10;t7HSdEJIfFxAokzaNWtMW9E4ocm28u8xJ7jZ8qPXz1tuJzuIE46hd6QgnScgkBpnemoV7N4fZjcg&#10;QtRk9OAIFXxjgG11eVHqwrgzveGpjq3gEAqFVtDF6AspQ9Oh1WHuPBLfPtxodeR1bKUZ9ZnD7SCz&#10;JFlJq3viD532eN9h81kfrYLnerfyr6Z9eQyd338tHfk8fVLq+mq6uwURcYp/MPzqszpU7HRwRzJB&#10;DArydM2kglm25IGBTZ5kIA4K1osFyKqU/xtUPwAAAP//AwBQSwECLQAUAAYACAAAACEAtoM4kv4A&#10;AADhAQAAEwAAAAAAAAAAAAAAAAAAAAAAW0NvbnRlbnRfVHlwZXNdLnhtbFBLAQItABQABgAIAAAA&#10;IQA4/SH/1gAAAJQBAAALAAAAAAAAAAAAAAAAAC8BAABfcmVscy8ucmVsc1BLAQItABQABgAIAAAA&#10;IQDzcleEvwIAAOYFAAAOAAAAAAAAAAAAAAAAAC4CAABkcnMvZTJvRG9jLnhtbFBLAQItABQABgAI&#10;AAAAIQClK8OT4AAAAAkBAAAPAAAAAAAAAAAAAAAAABkFAABkcnMvZG93bnJldi54bWxQSwUGAAAA&#10;AAQABADzAAAAJgYAAAAA&#10;" fillcolor="#dbdbdb [1302]" strokecolor="#7b7b7b [2406]" strokeweight="5pt">
                <v:stroke linestyle="thickThin"/>
                <v:shadow on="t" color="#c9c9c9 [1942]" opacity=".5" offset="-6pt,-6pt"/>
                <v:textbox>
                  <w:txbxContent>
                    <w:p w:rsidR="00C61E65" w:rsidRPr="00502539" w:rsidRDefault="00C61E65" w:rsidP="000C3D39">
                      <w:pPr>
                        <w:spacing w:line="480" w:lineRule="auto"/>
                        <w:jc w:val="center"/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</w:pPr>
                      <w:r w:rsidRPr="0017564C">
                        <w:rPr>
                          <w:rFonts w:ascii="Harrington" w:hAnsi="Harrington" w:cs="Times New Roman"/>
                          <w:b/>
                          <w:sz w:val="24"/>
                          <w:szCs w:val="24"/>
                        </w:rPr>
                        <w:t>Kegiatan</w:t>
                      </w:r>
                      <w:r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  <w:t xml:space="preserve"> 2: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Mengamati Perkembangbiakan Amuba</w:t>
                      </w:r>
                    </w:p>
                    <w:p w:rsidR="00C61E65" w:rsidRDefault="00C61E65" w:rsidP="000C3D39"/>
                  </w:txbxContent>
                </v:textbox>
              </v:shape>
            </w:pict>
          </mc:Fallback>
        </mc:AlternateContent>
      </w:r>
    </w:p>
    <w:p w:rsidR="000C3D39" w:rsidRDefault="00790965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85F46B5" wp14:editId="2A288E55">
                <wp:simplePos x="0" y="0"/>
                <wp:positionH relativeFrom="column">
                  <wp:posOffset>448391</wp:posOffset>
                </wp:positionH>
                <wp:positionV relativeFrom="paragraph">
                  <wp:posOffset>332105</wp:posOffset>
                </wp:positionV>
                <wp:extent cx="5271135" cy="1828800"/>
                <wp:effectExtent l="0" t="0" r="24765" b="27305"/>
                <wp:wrapSquare wrapText="bothSides"/>
                <wp:docPr id="368" name="Text Box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11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61E65" w:rsidRDefault="00C61E65" w:rsidP="000C3D39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Sebelumnya, kita telah mempelajari perpangkatan sebagai perkalian berulang suatu bilangan. Bentuk umum:</w:t>
                            </w:r>
                          </w:p>
                          <w:p w:rsidR="00C61E65" w:rsidRPr="002A27FB" w:rsidRDefault="00C61E65" w:rsidP="000C3D3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n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=</m:t>
                              </m:r>
                              <m:groupChr>
                                <m:groupChr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groupChr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a×a×a×…×a</m:t>
                                  </m:r>
                                </m:e>
                              </m:groupChr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</m:oMath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;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0E8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disebut </w:t>
                            </w:r>
                            <w:r w:rsidRPr="008820E8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basis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0E8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dan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n </w:t>
                            </w:r>
                            <w:r w:rsidRPr="008820E8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disebut </w:t>
                            </w:r>
                            <w:r w:rsidRPr="008820E8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eksponen</w:t>
                            </w:r>
                            <w:r w:rsidRPr="008820E8"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 atau </w:t>
                            </w:r>
                            <w:r w:rsidRPr="008820E8">
                              <w:rPr>
                                <w:rFonts w:ascii="Times New Roman" w:hAnsi="Times New Roman" w:cs="Times New Roman"/>
                                <w:b/>
                                <w:iCs/>
                                <w:sz w:val="24"/>
                                <w:szCs w:val="24"/>
                              </w:rPr>
                              <w:t>pangkat</w:t>
                            </w:r>
                          </w:p>
                          <w:p w:rsidR="00C61E65" w:rsidRPr="006D4BB2" w:rsidRDefault="00C61E65" w:rsidP="000C3D3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134"/>
                              <w:jc w:val="center"/>
                              <w:rPr>
                                <w:rFonts w:ascii="Cambria Math" w:hAnsi="Cambria Math" w:cs="Times New Roman"/>
                                <w:sz w:val="18"/>
                                <w:szCs w:val="24"/>
                                <w:oMath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18"/>
                                    <w:szCs w:val="24"/>
                                  </w:rPr>
                                  <m:t>sebanyak n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5F46B5" id="Text Box 368" o:spid="_x0000_s1056" type="#_x0000_t202" style="position:absolute;left:0;text-align:left;margin-left:35.3pt;margin-top:26.15pt;width:415.05pt;height:2in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JgUAIAAJQEAAAOAAAAZHJzL2Uyb0RvYy54bWysVF1P2zAUfZ+0/2D5faQJbekqUtQVMU1C&#10;gAQTz67j0GiOr2e7Tbpfv2O3gYrtadqL4/vh+3HOvbm86lvNdsr5hkzJ87MRZ8pIqhrzUvLvTzef&#10;Zpz5IEwlNBlV8r3y/Grx8cNlZ+eqoA3pSjmGIMbPO1vyTQh2nmVeblQr/BlZZWCsybUiQHQvWeVE&#10;h+itzorRaJp15CrrSCrvob0+GPkixa9rJcN9XXsVmC45agvpdOlcxzNbXIr5ixN208hjGeIfqmhF&#10;Y5D0NdS1CIJtXfNHqLaRjjzV4UxSm1FdN1KlHtBNPnrXzeNGWJV6ATjevsLk/19Yebd7cKypSn4+&#10;BVVGtCDpSfWBfaGeRR0Q6qyfw/HRwjX0MIDpQe+hjI33tWvjFy0x2IH1/hXfGE5COSku8vx8wpmE&#10;LZ8Vs9koMZC9PbfOh6+KWhYvJXcgMOEqdrc+oBS4Di4xm6GbRutEojasK/n0fDJKDzzpporG6Baf&#10;rLRjO4ExWGshf8TyEevEC5I20VmlsTmmi60fWoy30K/7BFZRDP2vqdoDFkeH0fJW3jTIdit8eBAO&#10;swQksB/hHketCSXS8cbZhtyvv+mjPyiGlbMOs1ly/3MrnOJMfzMg/3M+HsdhTsJ4clFAcKeW9anF&#10;bNsVoe8cm2hlukb/oIdr7ah9xhotY1aYhJHIXfIwXFfhsDFYQ6mWy+SE8bUi3JpHK2PoAeWn/lk4&#10;e2QvgPg7GqZYzN+RePCNL71dbgOoTAxHoA+ogqIoYPQTWcc1jbt1Kievt5/J4jcAAAD//wMAUEsD&#10;BBQABgAIAAAAIQBTGQbg3wAAAAkBAAAPAAAAZHJzL2Rvd25yZXYueG1sTI/BTsMwEETvSPyDtUjc&#10;qE0DDU3jVAgBkbhR6CG3bbxNAvE6it02/XvMCY6jGc28ydeT7cWRRt851nA7UyCIa2c6bjR8frzc&#10;PIDwAdlg75g0nMnDuri8yDEz7sTvdNyERsQS9hlqaEMYMil93ZJFP3MDcfT2brQYohwbaUY8xXLb&#10;y7lSC2mx47jQ4kBPLdXfm4PVUNltNbw9I6ave19tp6/y7MtS6+ur6XEFItAU/sLwix/RoYhMO3dg&#10;40WvIVWLmNRwP09ARH+pVApipyG5UwnIIpf/HxQ/AAAA//8DAFBLAQItABQABgAIAAAAIQC2gziS&#10;/gAAAOEBAAATAAAAAAAAAAAAAAAAAAAAAABbQ29udGVudF9UeXBlc10ueG1sUEsBAi0AFAAGAAgA&#10;AAAhADj9If/WAAAAlAEAAAsAAAAAAAAAAAAAAAAALwEAAF9yZWxzLy5yZWxzUEsBAi0AFAAGAAgA&#10;AAAhALFpYmBQAgAAlAQAAA4AAAAAAAAAAAAAAAAALgIAAGRycy9lMm9Eb2MueG1sUEsBAi0AFAAG&#10;AAgAAAAhAFMZBuDfAAAACQEAAA8AAAAAAAAAAAAAAAAAqgQAAGRycy9kb3ducmV2LnhtbFBLBQYA&#10;AAAABAAEAPMAAAC2BQAAAAA=&#10;" filled="f" strokeweight=".5pt">
                <v:textbox style="mso-fit-shape-to-text:t">
                  <w:txbxContent>
                    <w:p w:rsidR="00C61E65" w:rsidRDefault="00C61E65" w:rsidP="000C3D39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Sebelumnya, kita telah mempelajari perpangkatan sebagai perkalian berulang suatu bilangan. Bentuk umum:</w:t>
                      </w:r>
                    </w:p>
                    <w:p w:rsidR="00C61E65" w:rsidRPr="002A27FB" w:rsidRDefault="00C61E65" w:rsidP="000C3D3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2"/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n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=</m:t>
                        </m:r>
                        <m:groupChr>
                          <m:groupChrPr>
                            <m:ctrlPr>
                              <w:rPr>
                                <w:rFonts w:ascii="Cambria Math" w:hAnsi="Cambria Math" w:cs="Times New Roman"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groupChr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a×a×a×…×a</m:t>
                            </m:r>
                          </m:e>
                        </m:groupChr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 xml:space="preserve"> </m:t>
                        </m:r>
                      </m:oMath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;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>a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8820E8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disebut </w:t>
                      </w:r>
                      <w:r w:rsidRPr="008820E8"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basis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</w:t>
                      </w:r>
                      <w:r w:rsidRPr="008820E8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dan</w:t>
                      </w:r>
                      <w:r>
                        <w:rPr>
                          <w:rFonts w:ascii="Times New Roman" w:hAnsi="Times New Roman" w:cs="Times New Roman"/>
                          <w:i/>
                          <w:iCs/>
                          <w:sz w:val="24"/>
                          <w:szCs w:val="24"/>
                        </w:rPr>
                        <w:t xml:space="preserve"> n </w:t>
                      </w:r>
                      <w:r w:rsidRPr="008820E8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disebut </w:t>
                      </w:r>
                      <w:r w:rsidRPr="008820E8"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eksponen</w:t>
                      </w:r>
                      <w:r w:rsidRPr="008820E8"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 atau </w:t>
                      </w:r>
                      <w:r w:rsidRPr="008820E8">
                        <w:rPr>
                          <w:rFonts w:ascii="Times New Roman" w:hAnsi="Times New Roman" w:cs="Times New Roman"/>
                          <w:b/>
                          <w:iCs/>
                          <w:sz w:val="24"/>
                          <w:szCs w:val="24"/>
                        </w:rPr>
                        <w:t>pangkat</w:t>
                      </w:r>
                    </w:p>
                    <w:p w:rsidR="00C61E65" w:rsidRPr="006D4BB2" w:rsidRDefault="00C61E65" w:rsidP="000C3D3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134"/>
                        <w:jc w:val="center"/>
                        <w:rPr>
                          <w:rFonts w:ascii="Cambria Math" w:hAnsi="Cambria Math" w:cs="Times New Roman"/>
                          <w:sz w:val="18"/>
                          <w:szCs w:val="24"/>
                          <w:oMath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Times New Roman"/>
                              <w:sz w:val="18"/>
                              <w:szCs w:val="24"/>
                            </w:rPr>
                            <m:t>sebanyak n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0965" w:rsidRDefault="00790965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C3D39" w:rsidRPr="00C003F3" w:rsidRDefault="00790965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03F3">
        <w:rPr>
          <w:noProof/>
        </w:rPr>
        <w:drawing>
          <wp:anchor distT="0" distB="0" distL="114300" distR="114300" simplePos="0" relativeHeight="251718656" behindDoc="0" locked="0" layoutInCell="1" allowOverlap="1" wp14:anchorId="7D529E89" wp14:editId="6598F204">
            <wp:simplePos x="0" y="0"/>
            <wp:positionH relativeFrom="column">
              <wp:posOffset>447675</wp:posOffset>
            </wp:positionH>
            <wp:positionV relativeFrom="paragraph">
              <wp:posOffset>362314</wp:posOffset>
            </wp:positionV>
            <wp:extent cx="2730500" cy="2057400"/>
            <wp:effectExtent l="0" t="0" r="0" b="0"/>
            <wp:wrapTopAndBottom/>
            <wp:docPr id="380" name="Picture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6862">
        <w:rPr>
          <w:rFonts w:ascii="Times New Roman" w:hAnsi="Times New Roman" w:cs="Times New Roman"/>
          <w:iCs/>
          <w:sz w:val="24"/>
          <w:szCs w:val="24"/>
        </w:rPr>
        <w:t>P</w:t>
      </w:r>
      <w:r w:rsidR="000C3D39" w:rsidRPr="00C003F3">
        <w:rPr>
          <w:rFonts w:ascii="Times New Roman" w:hAnsi="Times New Roman" w:cs="Times New Roman"/>
          <w:iCs/>
          <w:sz w:val="24"/>
          <w:szCs w:val="24"/>
        </w:rPr>
        <w:t>erhatikan gambar berikut ini</w:t>
      </w:r>
      <w:r>
        <w:rPr>
          <w:rFonts w:ascii="Times New Roman" w:hAnsi="Times New Roman" w:cs="Times New Roman"/>
          <w:iCs/>
          <w:sz w:val="24"/>
          <w:szCs w:val="24"/>
        </w:rPr>
        <w:t>!</w:t>
      </w: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0C3D39" w:rsidRPr="00C003F3" w:rsidRDefault="000C3D39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003F3">
        <w:rPr>
          <w:rFonts w:ascii="Times New Roman" w:hAnsi="Times New Roman" w:cs="Times New Roman"/>
          <w:iCs/>
          <w:sz w:val="24"/>
          <w:szCs w:val="24"/>
        </w:rPr>
        <w:t xml:space="preserve">Seekor amuba dalam satu hari berkembangbiak dengan </w:t>
      </w:r>
      <w:proofErr w:type="gramStart"/>
      <w:r w:rsidRPr="00C003F3">
        <w:rPr>
          <w:rFonts w:ascii="Times New Roman" w:hAnsi="Times New Roman" w:cs="Times New Roman"/>
          <w:iCs/>
          <w:sz w:val="24"/>
          <w:szCs w:val="24"/>
        </w:rPr>
        <w:t>cara</w:t>
      </w:r>
      <w:proofErr w:type="gramEnd"/>
      <w:r w:rsidRPr="00C003F3">
        <w:rPr>
          <w:rFonts w:ascii="Times New Roman" w:hAnsi="Times New Roman" w:cs="Times New Roman"/>
          <w:iCs/>
          <w:sz w:val="24"/>
          <w:szCs w:val="24"/>
        </w:rPr>
        <w:t xml:space="preserve"> membela diri menjadi dua. Dalam waktu beberapa hari amuba </w:t>
      </w:r>
      <w:proofErr w:type="gramStart"/>
      <w:r w:rsidRPr="00C003F3">
        <w:rPr>
          <w:rFonts w:ascii="Times New Roman" w:hAnsi="Times New Roman" w:cs="Times New Roman"/>
          <w:iCs/>
          <w:sz w:val="24"/>
          <w:szCs w:val="24"/>
        </w:rPr>
        <w:t>dapat  berkembangbiak</w:t>
      </w:r>
      <w:proofErr w:type="gramEnd"/>
      <w:r w:rsidRPr="00C003F3">
        <w:rPr>
          <w:rFonts w:ascii="Times New Roman" w:hAnsi="Times New Roman" w:cs="Times New Roman"/>
          <w:iCs/>
          <w:sz w:val="24"/>
          <w:szCs w:val="24"/>
        </w:rPr>
        <w:t xml:space="preserve"> menjadi 100 ekor?</w:t>
      </w:r>
    </w:p>
    <w:p w:rsidR="000C3D39" w:rsidRPr="00C003F3" w:rsidRDefault="000C3D39" w:rsidP="000C3D39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3F3">
        <w:rPr>
          <w:rFonts w:ascii="Times New Roman" w:hAnsi="Times New Roman" w:cs="Times New Roman"/>
          <w:b/>
          <w:sz w:val="24"/>
          <w:szCs w:val="24"/>
        </w:rPr>
        <w:t>Penyelesaian:</w:t>
      </w: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Perhatikan perkembangan amuba di bawah ini:</w:t>
      </w:r>
    </w:p>
    <w:p w:rsidR="000C3D39" w:rsidRPr="00897E1A" w:rsidRDefault="000C3D39" w:rsidP="000C3D39">
      <w:p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66E29608" wp14:editId="1DA2ABB7">
            <wp:extent cx="4021641" cy="2213141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22664" cy="221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0C3D39" w:rsidRDefault="000C3D39" w:rsidP="000C3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Tulis pengamatanmu pada tabel berikut!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195"/>
        <w:gridCol w:w="3260"/>
        <w:gridCol w:w="2126"/>
      </w:tblGrid>
      <w:tr w:rsidR="000C3D39" w:rsidTr="00DC6862">
        <w:tc>
          <w:tcPr>
            <w:tcW w:w="1195" w:type="dxa"/>
          </w:tcPr>
          <w:p w:rsidR="000C3D39" w:rsidRPr="00641F8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F89">
              <w:rPr>
                <w:rFonts w:ascii="Times New Roman" w:hAnsi="Times New Roman" w:cs="Times New Roman"/>
                <w:b/>
                <w:sz w:val="24"/>
                <w:szCs w:val="24"/>
              </w:rPr>
              <w:t>Hari Ke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260" w:type="dxa"/>
          </w:tcPr>
          <w:p w:rsidR="000C3D39" w:rsidRPr="00641F8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Perkembangbiakan Amuba</w:t>
            </w:r>
          </w:p>
        </w:tc>
        <w:tc>
          <w:tcPr>
            <w:tcW w:w="2126" w:type="dxa"/>
          </w:tcPr>
          <w:p w:rsidR="000C3D39" w:rsidRPr="00641F8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Jumlah Amuba</w:t>
            </w: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Awal</w:t>
            </w: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Satu</w:t>
            </w: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2×1</m:t>
                </m:r>
              </m:oMath>
            </m:oMathPara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Kedua</w:t>
            </w: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×2</m:t>
                </m:r>
              </m:oMath>
            </m:oMathPara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Ketiga</w:t>
            </w: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×2×2</m:t>
                </m:r>
              </m:oMath>
            </m:oMathPara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×4=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D39" w:rsidTr="00DC6862">
        <w:tc>
          <w:tcPr>
            <w:tcW w:w="1195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Dst.</w:t>
            </w:r>
          </w:p>
        </w:tc>
        <w:tc>
          <w:tcPr>
            <w:tcW w:w="3260" w:type="dxa"/>
          </w:tcPr>
          <w:p w:rsidR="000C3D39" w:rsidRDefault="000C3D39" w:rsidP="000C3D3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C3D39" w:rsidRDefault="000C3D39" w:rsidP="000C3D3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Pr="00C003F3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3F3">
        <w:rPr>
          <w:rFonts w:ascii="Times New Roman" w:hAnsi="Times New Roman" w:cs="Times New Roman"/>
          <w:b/>
          <w:sz w:val="24"/>
          <w:szCs w:val="24"/>
        </w:rPr>
        <w:t>Kesimpulan:</w:t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F4076">
        <w:rPr>
          <w:rFonts w:ascii="Times New Roman" w:hAnsi="Times New Roman" w:cs="Times New Roman"/>
          <w:sz w:val="24"/>
          <w:szCs w:val="24"/>
        </w:rPr>
        <w:t xml:space="preserve">Dibutuhkan waktu 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 xml:space="preserve">_____ </w:t>
      </w:r>
      <w:r w:rsidRPr="00EF4076">
        <w:rPr>
          <w:rFonts w:ascii="Times New Roman" w:hAnsi="Times New Roman" w:cs="Times New Roman"/>
          <w:sz w:val="24"/>
          <w:szCs w:val="24"/>
        </w:rPr>
        <w:t>hari agar amuba berkembangbiak sampai 100 ekor.</w:t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C3D39" w:rsidRPr="00B6450A" w:rsidRDefault="000C3D39" w:rsidP="000C3D39">
      <w:pPr>
        <w:spacing w:after="0" w:line="360" w:lineRule="auto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Kasus II</w:t>
      </w:r>
    </w:p>
    <w:p w:rsidR="000C3D39" w:rsidRPr="006C2740" w:rsidRDefault="000C3D39" w:rsidP="000C3D39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C2740">
        <w:rPr>
          <w:rFonts w:ascii="Times New Roman" w:hAnsi="Times New Roman" w:cs="Times New Roman"/>
          <w:iCs/>
          <w:sz w:val="24"/>
          <w:szCs w:val="24"/>
        </w:rPr>
        <w:t xml:space="preserve">Beberapa siswa sedang mengadakan penelitian di laboratorium IPA sekolah dan mereka mengamati pertumbuhan suatu bakteri. Pada </w:t>
      </w:r>
      <w:proofErr w:type="gramStart"/>
      <w:r w:rsidRPr="006C2740">
        <w:rPr>
          <w:rFonts w:ascii="Times New Roman" w:hAnsi="Times New Roman" w:cs="Times New Roman"/>
          <w:iCs/>
          <w:sz w:val="24"/>
          <w:szCs w:val="24"/>
        </w:rPr>
        <w:t>kultur</w:t>
      </w:r>
      <w:proofErr w:type="gramEnd"/>
      <w:r w:rsidRPr="006C2740">
        <w:rPr>
          <w:rFonts w:ascii="Times New Roman" w:hAnsi="Times New Roman" w:cs="Times New Roman"/>
          <w:iCs/>
          <w:sz w:val="24"/>
          <w:szCs w:val="24"/>
        </w:rPr>
        <w:t xml:space="preserve"> bakteri tersebut, satu bakteri membelah menjadi </w:t>
      </w:r>
      <w:r w:rsidRPr="006C2740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Pr="006C2740">
        <w:rPr>
          <w:rFonts w:ascii="Times New Roman" w:hAnsi="Times New Roman" w:cs="Times New Roman"/>
          <w:iCs/>
          <w:sz w:val="24"/>
          <w:szCs w:val="24"/>
        </w:rPr>
        <w:t xml:space="preserve"> bakteri setiap jam. Setelah 2 jam, bakteri berjumlah 4.000 dan setelah 4 jam, jumlah bakteri tersebut menjadi 16.000. Berapa banyak bakteri hasil satu kali pembelahan dan berapa jumlah bakteri setelah 6 jam?</w:t>
      </w:r>
    </w:p>
    <w:p w:rsidR="000C3D39" w:rsidRPr="008C5836" w:rsidRDefault="000C3D39" w:rsidP="000C3D39">
      <w:pPr>
        <w:pStyle w:val="ListParagraph"/>
        <w:spacing w:after="0" w:line="36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836">
        <w:rPr>
          <w:rFonts w:ascii="Times New Roman" w:hAnsi="Times New Roman" w:cs="Times New Roman"/>
          <w:b/>
          <w:sz w:val="24"/>
          <w:szCs w:val="24"/>
        </w:rPr>
        <w:t>Penyelesaian:</w:t>
      </w: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7496E">
        <w:rPr>
          <w:rFonts w:ascii="Times New Roman" w:hAnsi="Times New Roman" w:cs="Times New Roman"/>
          <w:iCs/>
          <w:sz w:val="24"/>
          <w:szCs w:val="24"/>
        </w:rPr>
        <w:t xml:space="preserve">Sebagai langkah awal buat tabel </w:t>
      </w:r>
      <w:r>
        <w:rPr>
          <w:rFonts w:ascii="Times New Roman" w:hAnsi="Times New Roman" w:cs="Times New Roman"/>
          <w:iCs/>
          <w:sz w:val="24"/>
          <w:szCs w:val="24"/>
        </w:rPr>
        <w:t>laju pertumbuhan bakteri terhadap waktu setiap jam.</w:t>
      </w: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Misalkan jumlah bakteri pada awalnya (</w:t>
      </w:r>
      <m:oMath>
        <m:r>
          <w:rPr>
            <w:rFonts w:ascii="Cambria Math" w:hAnsi="Cambria Math" w:cs="Times New Roman"/>
            <w:sz w:val="24"/>
            <w:szCs w:val="24"/>
          </w:rPr>
          <m:t>t=0)</m:t>
        </m:r>
      </m:oMath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adalah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C3D39" w:rsidRDefault="000C3D39" w:rsidP="000C3D39">
      <w:pPr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Isilah tabel di berikut ini!</w:t>
      </w:r>
    </w:p>
    <w:tbl>
      <w:tblPr>
        <w:tblStyle w:val="GridTable1Light-Accent1"/>
        <w:tblW w:w="8296" w:type="dxa"/>
        <w:tblInd w:w="1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930"/>
        <w:gridCol w:w="1009"/>
        <w:gridCol w:w="929"/>
        <w:gridCol w:w="929"/>
        <w:gridCol w:w="929"/>
        <w:gridCol w:w="773"/>
        <w:gridCol w:w="857"/>
      </w:tblGrid>
      <w:tr w:rsidR="000C3D39" w:rsidTr="00DC68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 w:firstLine="295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7E2E">
              <w:rPr>
                <w:rFonts w:ascii="Times New Roman" w:hAnsi="Times New Roman" w:cs="Times New Roman"/>
                <w:iCs/>
                <w:sz w:val="24"/>
                <w:szCs w:val="24"/>
              </w:rPr>
              <w:t>Jam ke-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oMath>
          </w:p>
        </w:tc>
        <w:tc>
          <w:tcPr>
            <w:tcW w:w="930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1009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29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929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929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73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bottom w:val="none" w:sz="0" w:space="0" w:color="auto"/>
            </w:tcBorders>
            <w:shd w:val="clear" w:color="auto" w:fill="5B9BD5" w:themeFill="accent1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3E65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0C3D39" w:rsidTr="000C3D39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dxa"/>
          </w:tcPr>
          <w:p w:rsidR="000C3D39" w:rsidRPr="007C7E2E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Jumlah bakteri </w:t>
            </w:r>
            <w:r w:rsidRPr="0069466C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Cs w:val="0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sub>
              </m:sSub>
            </m:oMath>
            <w:r w:rsidRPr="0069466C">
              <w:rPr>
                <w:rFonts w:ascii="Times New Roman" w:hAnsi="Times New Roman" w:cs="Times New Roman"/>
                <w:bCs w:val="0"/>
                <w:iCs/>
                <w:sz w:val="24"/>
                <w:szCs w:val="24"/>
              </w:rPr>
              <w:t>)</w:t>
            </w:r>
          </w:p>
        </w:tc>
        <w:tc>
          <w:tcPr>
            <w:tcW w:w="930" w:type="dxa"/>
          </w:tcPr>
          <w:p w:rsidR="000C3D39" w:rsidRPr="0069466C" w:rsidRDefault="00C61E65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1009" w:type="dxa"/>
          </w:tcPr>
          <w:p w:rsidR="000C3D39" w:rsidRPr="0069466C" w:rsidRDefault="00C61E65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929" w:type="dxa"/>
          </w:tcPr>
          <w:p w:rsidR="000C3D39" w:rsidRPr="0069466C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29" w:type="dxa"/>
          </w:tcPr>
          <w:p w:rsidR="000C3D39" w:rsidRPr="0069466C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29" w:type="dxa"/>
          </w:tcPr>
          <w:p w:rsidR="000C3D39" w:rsidRPr="0069466C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773" w:type="dxa"/>
          </w:tcPr>
          <w:p w:rsidR="000C3D39" w:rsidRPr="0069466C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7" w:type="dxa"/>
          </w:tcPr>
          <w:p w:rsidR="000C3D39" w:rsidRPr="0069466C" w:rsidRDefault="000C3D39" w:rsidP="000C3D39">
            <w:pPr>
              <w:autoSpaceDE w:val="0"/>
              <w:autoSpaceDN w:val="0"/>
              <w:adjustRightInd w:val="0"/>
              <w:spacing w:line="360" w:lineRule="auto"/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</w:tbl>
    <w:p w:rsidR="000C3D39" w:rsidRPr="00A7496E" w:rsidRDefault="000C3D39" w:rsidP="000C3D3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0C3D39" w:rsidRPr="00A7496E" w:rsidRDefault="000C3D39" w:rsidP="000C3D3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290D44" wp14:editId="11EE93BE">
                <wp:simplePos x="0" y="0"/>
                <wp:positionH relativeFrom="column">
                  <wp:posOffset>1093470</wp:posOffset>
                </wp:positionH>
                <wp:positionV relativeFrom="paragraph">
                  <wp:posOffset>171450</wp:posOffset>
                </wp:positionV>
                <wp:extent cx="221615" cy="1276985"/>
                <wp:effectExtent l="43815" t="13335" r="50800" b="88900"/>
                <wp:wrapNone/>
                <wp:docPr id="86" name="Right Brac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21615" cy="1276985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DFEF75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86" o:spid="_x0000_s1026" type="#_x0000_t88" style="position:absolute;margin-left:86.1pt;margin-top:13.5pt;width:17.45pt;height:100.55pt;rotation:9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PkaaQIAACIFAAAOAAAAZHJzL2Uyb0RvYy54bWysVEtPGzEQvlfqf7B8L5uNkgARG5QGUVVC&#10;gICKs/HaWat+dexkk/76jr2bJaK0h6p7sGY872+/8cXlzmiyFRCUsxUtT0aUCMtdrey6ot+erj+d&#10;URIiszXTzoqK7kWgl4uPHy5aPxdj1zhdCyCYxIZ56yvaxOjnRRF4IwwLJ84Li0bpwLCIKqyLGliL&#10;2Y0uxqPRrGgd1B4cFyHg7VVnpIucX0rB452UQUSiK4q9xXxCPl/SWSwu2HwNzDeK922wf+jCMGWx&#10;6JDqikVGNqB+S2UUBxecjCfcmcJJqbjIM+A05ejNNI8N8yLPguAEP8AU/l9afru9B6Lqip7NKLHM&#10;4D96UOsmks/AuCB4ixC1PszR89HfQ68FFNO8OwmGgENcp5NR+jIKOBfZZZD3A8hiFwnHy/G4nJVT&#10;SjiayvHp7PxsmkoUXa6U00OIX4QzJAkVhdRO7ibnZtubELuAgyNGpw67nrIU91qkVNo+CInjpbo5&#10;OhNLrDSQLUNK1N/Lvnj2TCFSaT0EdeP8Maj3TWEik20ILP9ebfDOFZ2NQ6BR1sF7wXF3aFV2/oep&#10;u1nT2C+u3uPfzL8DyR48v1YI4Q0L8Z4B8hovcVfjHR5Su7airpcoaRz8fO8++SPd0EpJi3tS0fBj&#10;w0BQor9aJOJ5OZmkxcrKZHo6RgWOLS/HFrsxK4e4l7m7LCb/qA+iBGeecaWXqSqamOVYu6I8wkFZ&#10;xW5/8VHgYrnMbrhMnsUb++h5Sp5QTeR42j0z8D2PIjLw1h12is3fEKnzTZHWLTfRSZVZ9oprjzcu&#10;YmZr/2ikTT/Ws9fr07b4BQAA//8DAFBLAwQUAAYACAAAACEArcuihuEAAAAKAQAADwAAAGRycy9k&#10;b3ducmV2LnhtbEyPzU7DMBCE70i8g7VIXFBrJwLUhjgVIHqAcqE/Urm58TYJxOsodtv07VlOcNud&#10;Gc1+m88G14oj9qHxpCEZKxBIpbcNVRrWq/loAiJEQ9a0nlDDGQPMisuL3GTWn+gDj8tYCS6hkBkN&#10;dYxdJmUoa3QmjH2HxN7e985EXvtK2t6cuNy1MlXqXjrTEF+oTYfPNZbfy4PTQOvty/7mfYubxVNy&#10;Rvr6fNvMX7W+vhoeH0BEHOJfGH7xGR0KZtr5A9kgWg2TacJJ1hPFAwfSqUpB7Fi5vVMgi1z+f6H4&#10;AQAA//8DAFBLAQItABQABgAIAAAAIQC2gziS/gAAAOEBAAATAAAAAAAAAAAAAAAAAAAAAABbQ29u&#10;dGVudF9UeXBlc10ueG1sUEsBAi0AFAAGAAgAAAAhADj9If/WAAAAlAEAAAsAAAAAAAAAAAAAAAAA&#10;LwEAAF9yZWxzLy5yZWxzUEsBAi0AFAAGAAgAAAAhANEw+RppAgAAIgUAAA4AAAAAAAAAAAAAAAAA&#10;LgIAAGRycy9lMm9Eb2MueG1sUEsBAi0AFAAGAAgAAAAhAK3LoobhAAAACgEAAA8AAAAAAAAAAAAA&#10;AAAAwwQAAGRycy9kb3ducmV2LnhtbFBLBQYAAAAABAAEAPMAAADRBQAAAAA=&#10;" adj="312" strokecolor="black [3200]" strokeweight="1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iCs/>
          <w:sz w:val="24"/>
          <w:szCs w:val="24"/>
        </w:rPr>
        <w:t xml:space="preserve">Dari hasil pengamatan data pada tabel tersebut, kita dapat membuat hubungan pertumbuhan jumlah bakteri </w:t>
      </w:r>
      <w:r w:rsidRPr="0069466C">
        <w:rPr>
          <w:rFonts w:ascii="Times New Roman" w:hAnsi="Times New Roman" w:cs="Times New Roman"/>
          <w:iCs/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t</m:t>
            </m:r>
          </m:sub>
        </m:sSub>
      </m:oMath>
      <w:r w:rsidRPr="0069466C">
        <w:rPr>
          <w:rFonts w:ascii="Times New Roman" w:hAnsi="Times New Roman" w:cs="Times New Roman"/>
          <w:bCs/>
          <w:iCs/>
          <w:sz w:val="24"/>
          <w:szCs w:val="24"/>
        </w:rPr>
        <w:t>)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tersebut terhadap perubahan waktu </w:t>
      </w:r>
      <w:r>
        <w:rPr>
          <w:rFonts w:ascii="Times New Roman" w:hAnsi="Times New Roman" w:cs="Times New Roman"/>
          <w:iCs/>
          <w:sz w:val="24"/>
          <w:szCs w:val="24"/>
        </w:rPr>
        <w:t>(</w:t>
      </w:r>
      <m:oMath>
        <m:r>
          <w:rPr>
            <w:rFonts w:ascii="Cambria Math" w:hAnsi="Cambria Math" w:cs="Times New Roman"/>
            <w:sz w:val="24"/>
            <w:szCs w:val="24"/>
          </w:rPr>
          <m:t>t)</m:t>
        </m:r>
      </m:oMath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0C3D39" w:rsidRPr="002E3502" w:rsidRDefault="00C61E65" w:rsidP="000C3D39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=r × r × r × …× r×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</m:oMath>
      </m:oMathPara>
    </w:p>
    <w:p w:rsidR="000C3D39" w:rsidRDefault="000C3D39" w:rsidP="000C3D39">
      <w:pPr>
        <w:spacing w:after="0" w:line="360" w:lineRule="auto"/>
        <w:ind w:left="360"/>
        <w:jc w:val="both"/>
        <w:rPr>
          <w:rFonts w:ascii="Century Gothic" w:hAnsi="Century Gothic" w:cs="Tahoma"/>
          <w:i/>
          <w:noProof/>
        </w:rPr>
      </w:pPr>
    </w:p>
    <w:p w:rsidR="000C3D39" w:rsidRPr="007447D2" w:rsidRDefault="000C3D39" w:rsidP="000C3D39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sebanyak t</m:t>
        </m:r>
      </m:oMath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</w:t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 xml:space="preserve">…=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r 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…..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× …. .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……………….. (I)</w:t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t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dalam jam,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</m:oMath>
      <w:r>
        <w:rPr>
          <w:rFonts w:ascii="Times New Roman" w:hAnsi="Times New Roman" w:cs="Times New Roman"/>
          <w:iCs/>
          <w:sz w:val="24"/>
          <w:szCs w:val="24"/>
        </w:rPr>
        <w:t xml:space="preserve"> adalah jumlah bakteri saat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t=0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dan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4"/>
            <w:szCs w:val="24"/>
          </w:rPr>
          <m:t>r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adalah banyak bakteri setelah pembelahan terjadi pada setiap jam.</w:t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Pada akhir 2 jam terdapat 4.000 bakteri maka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r 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…..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× …. .=4.000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Setelah 4 jam terdapat 16.000 bakteri maka  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r 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…..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× …. .=16.000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</w:p>
    <w:p w:rsidR="000C3D39" w:rsidRPr="00137026" w:rsidRDefault="00C61E65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………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………</m:t>
              </m:r>
            </m:den>
          </m:f>
        </m:oMath>
      </m:oMathPara>
    </w:p>
    <w:p w:rsidR="000C3D39" w:rsidRPr="00137026" w:rsidRDefault="00C61E65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……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……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=…</m:t>
          </m:r>
        </m:oMath>
      </m:oMathPara>
    </w:p>
    <w:p w:rsidR="000C3D39" w:rsidRDefault="00C61E65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 xml:space="preserve">r </m:t>
            </m:r>
          </m:e>
          <m:sup>
            <m:r>
              <w:rPr>
                <w:rFonts w:ascii="Cambria Math" w:hAnsi="Cambria Math" w:cs="Times New Roman"/>
                <w:color w:val="000000"/>
                <w:sz w:val="24"/>
                <w:szCs w:val="24"/>
              </w:rPr>
              <m:t>…..</m:t>
            </m:r>
          </m:sup>
        </m:sSup>
        <m:r>
          <w:rPr>
            <w:rFonts w:ascii="Cambria Math" w:hAnsi="Cambria Math" w:cs="Times New Roman"/>
            <w:color w:val="000000"/>
            <w:sz w:val="24"/>
            <w:szCs w:val="24"/>
          </w:rPr>
          <m:t>=4</m:t>
        </m:r>
      </m:oMath>
      <w:r w:rsidR="000C3D3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="000C3D39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gramEnd"/>
      <w:r w:rsidR="000C3D39">
        <w:rPr>
          <w:rFonts w:ascii="Times New Roman" w:hAnsi="Times New Roman" w:cs="Times New Roman"/>
          <w:color w:val="000000"/>
          <w:sz w:val="24"/>
          <w:szCs w:val="24"/>
        </w:rPr>
        <w:t xml:space="preserve">     ….. = …..</w:t>
      </w:r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3D39" w:rsidRPr="007D4BA3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Jadi peneliti tersebut menemukan bahwa setiap jam 1 bakteri membelah menjadi …… bakteri. Untuk mendapatkan banyak bakteri pada awalnya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atau </w:t>
      </w:r>
      <w:proofErr w:type="gramEnd"/>
      <m:oMath>
        <m:r>
          <w:rPr>
            <w:rFonts w:ascii="Cambria Math" w:hAnsi="Cambria Math" w:cs="Times New Roman"/>
            <w:color w:val="000000"/>
            <w:sz w:val="24"/>
            <w:szCs w:val="24"/>
          </w:rPr>
          <m:t>t=0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, substitusi </w:t>
      </w:r>
      <m:oMath>
        <m:r>
          <w:rPr>
            <w:rFonts w:ascii="Cambria Math" w:hAnsi="Cambria Math" w:cs="Times New Roman"/>
            <w:color w:val="000000"/>
            <w:sz w:val="24"/>
            <w:szCs w:val="24"/>
          </w:rPr>
          <m:t>r=…</m:t>
        </m:r>
      </m:oMath>
      <w:r>
        <w:rPr>
          <w:rFonts w:ascii="Times New Roman" w:hAnsi="Times New Roman" w:cs="Times New Roman"/>
          <w:color w:val="000000"/>
          <w:sz w:val="24"/>
          <w:szCs w:val="24"/>
        </w:rPr>
        <w:t xml:space="preserve"> kepersamaan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=4.000</m:t>
        </m:r>
      </m:oMath>
      <w:r>
        <w:rPr>
          <w:rFonts w:ascii="Times New Roman" w:hAnsi="Times New Roman" w:cs="Times New Roman"/>
          <w:iCs/>
          <w:sz w:val="24"/>
          <w:szCs w:val="24"/>
        </w:rPr>
        <w:t xml:space="preserve"> sehingga diperoleh 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=…</m:t>
        </m:r>
      </m:oMath>
    </w:p>
    <w:p w:rsidR="000C3D39" w:rsidRDefault="000C3D39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Substitusikan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=…</m:t>
        </m:r>
      </m:oMath>
      <w:r>
        <w:rPr>
          <w:rFonts w:ascii="Times New Roman" w:hAnsi="Times New Roman" w:cs="Times New Roman"/>
          <w:iCs/>
          <w:sz w:val="24"/>
          <w:szCs w:val="24"/>
        </w:rPr>
        <w:t xml:space="preserve"> kepersamaan (I), pola pertumbuhan bakteri tersebut dinyatakan </w:t>
      </w:r>
    </w:p>
    <w:p w:rsidR="000C3D39" w:rsidRPr="0000100A" w:rsidRDefault="00C61E65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r 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p>
          </m:sSup>
        </m:oMath>
      </m:oMathPara>
    </w:p>
    <w:p w:rsidR="000C3D39" w:rsidRPr="0000100A" w:rsidRDefault="00C61E65" w:rsidP="000C3D39">
      <w:pPr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>t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=(…) ×</m:t>
          </m:r>
          <m:sSup>
            <m:sSup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(…  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…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</w:rPr>
            <m:t>)</m:t>
          </m:r>
        </m:oMath>
      </m:oMathPara>
    </w:p>
    <w:p w:rsidR="000C3D39" w:rsidRDefault="00C61E65" w:rsidP="000C3D39">
      <w:pPr>
        <w:tabs>
          <w:tab w:val="center" w:pos="4478"/>
        </w:tabs>
        <w:spacing w:after="0" w:line="360" w:lineRule="auto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=…</m:t>
        </m:r>
      </m:oMath>
      <w:r w:rsidR="000C3D39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="000C3D39">
        <w:rPr>
          <w:rFonts w:ascii="Times New Roman" w:hAnsi="Times New Roman" w:cs="Times New Roman"/>
          <w:iCs/>
          <w:sz w:val="28"/>
          <w:szCs w:val="28"/>
        </w:rPr>
        <w:tab/>
      </w:r>
    </w:p>
    <w:p w:rsidR="000C3D39" w:rsidRDefault="000C3D39" w:rsidP="000C3D39">
      <w:pPr>
        <w:tabs>
          <w:tab w:val="center" w:pos="4478"/>
        </w:tabs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Jadi setelah 6 jam, bakteri sudah mencapai … bakteri.</w:t>
      </w: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  <w:r w:rsidRPr="00A81E65">
        <w:rPr>
          <w:rFonts w:ascii="Century Gothic" w:hAnsi="Century Gothic"/>
          <w:b/>
          <w:i/>
          <w:color w:val="833C0B" w:themeColor="accent2" w:themeShade="80"/>
          <w:szCs w:val="24"/>
        </w:rPr>
        <w:t xml:space="preserve"> </w:t>
      </w: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67125D" w:rsidRDefault="0067125D" w:rsidP="0067125D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</w:p>
    <w:p w:rsidR="0067125D" w:rsidRDefault="0067125D" w:rsidP="0067125D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</w:p>
    <w:p w:rsidR="0067125D" w:rsidRDefault="0067125D" w:rsidP="0067125D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  <w:r w:rsidRPr="007C3FA6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9F3D976" wp14:editId="6AEA36E4">
                <wp:simplePos x="0" y="0"/>
                <wp:positionH relativeFrom="column">
                  <wp:posOffset>-239151</wp:posOffset>
                </wp:positionH>
                <wp:positionV relativeFrom="paragraph">
                  <wp:posOffset>35951</wp:posOffset>
                </wp:positionV>
                <wp:extent cx="6647815" cy="694690"/>
                <wp:effectExtent l="38100" t="0" r="57785" b="10160"/>
                <wp:wrapNone/>
                <wp:docPr id="36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69469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3551F9" w:rsidRDefault="00C61E65" w:rsidP="0067125D">
                            <w:pPr>
                              <w:spacing w:before="240" w:line="240" w:lineRule="auto"/>
                              <w:jc w:val="center"/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</w:pP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>LEMBAR</w:t>
                            </w:r>
                            <w:r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 KERJA</w:t>
                            </w: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 SISWA (L</w:t>
                            </w:r>
                            <w:r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>K</w:t>
                            </w: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S) </w:t>
                            </w:r>
                          </w:p>
                          <w:p w:rsidR="00C61E65" w:rsidRPr="00CC1CF1" w:rsidRDefault="00C61E65" w:rsidP="0067125D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3D976" id="_x0000_s1057" type="#_x0000_t54" style="position:absolute;left:0;text-align:left;margin-left:-18.85pt;margin-top:2.85pt;width:523.45pt;height:54.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YLKaAIAACAFAAAOAAAAZHJzL2Uyb0RvYy54bWysVFFvEzEMfkfiP0R5Z9e7dd1a7TpNGyCk&#10;ARODH5DLJb2wXByStNfu1+Mk7dEBQgjxEjmx/dn+bOfyattrshHOKzA1LU8mlAjDoVVmVdMvn9+8&#10;uqDEB2ZapsGImu6Ep1fLly8uB7sQFXSgW+EIghi/GGxNuxDsoig870TP/AlYYVApwfUs4NWtitax&#10;AdF7XVSTyawYwLXWARfe4+ttVtJlwpdS8PBRSi8C0TXF3EI6XTqbeBbLS7ZYOWY7xfdpsH/IomfK&#10;YNAR6pYFRtZO/QLVK+7AgwwnHPoCpFRcpBqwmnLyUzUPHbMi1YLkeDvS5P8fLP+wuXdEtTU9nc0p&#10;MazHJl2vA6TYpIoEDdYv0O7B3rtYord3wB89MXDTMbMS187B0AnWYlpltC+eOcSLR1fSDO+hRXSG&#10;6ImrrXR9BEQWyDa1ZDe2RGwD4fg4m03PL8ozSjjqZvPpbJ56VrDFwds6H94K6EkUaupU04CpUgC2&#10;ufMhdaXdV8baryUlstfY5A3TpKzOJochOLKpjm3QIttg0D0iSoewEV6beEYKXps2TVRgSmcZTaM6&#10;cRJpyHT6sNMiu34SEvnHUsuUc5p8caMdwfyQLM6FCakNCQmto5tUWo+Oudg/Ou7to6tIWzE6/0XU&#10;0SNFBhNG514ZcL9Lu33Mk4CZZvsDA7nuOBNh22zT4FWnhyFroN3hoDjIa4rfCgoduCdKBlzRmvpv&#10;a+YEJfqdwWGbl9Np3Ol0mZ6dV3hxx5rmWMMMR6iaBkqyeBPyP7C2Tq06jJSpMBDHX6pwmOSc1b4A&#10;XEOUnu358T1Z/fjYlt8BAAD//wMAUEsDBBQABgAIAAAAIQCI99ad4gAAAAoBAAAPAAAAZHJzL2Rv&#10;d25yZXYueG1sTI9BS8NAEIXvgv9hGcGLtJtUYmzMphTBg4KCbQ85brNjEs3Ohuw2TfvrnZ70NDO8&#10;x5vv5avJdmLEwbeOFMTzCARS5UxLtYLd9mX2CMIHTUZ3jlDBCT2siuurXGfGHekTx02oBYeQz7SC&#10;JoQ+k9JXDVrt565HYu3LDVYHPodamkEfOdx2chFFD9LqlvhDo3t8brD62RysgvNbZc7fp/p1/bFM&#10;x/e7XblNylKp25tp/QQi4BT+zHDBZ3QomGnvDmS86BTM7tOUrQoSHhc9ipYLEHve4iQGWeTyf4Xi&#10;FwAA//8DAFBLAQItABQABgAIAAAAIQC2gziS/gAAAOEBAAATAAAAAAAAAAAAAAAAAAAAAABbQ29u&#10;dGVudF9UeXBlc10ueG1sUEsBAi0AFAAGAAgAAAAhADj9If/WAAAAlAEAAAsAAAAAAAAAAAAAAAAA&#10;LwEAAF9yZWxzLy5yZWxzUEsBAi0AFAAGAAgAAAAhAMrhgspoAgAAIAUAAA4AAAAAAAAAAAAAAAAA&#10;LgIAAGRycy9lMm9Eb2MueG1sUEsBAi0AFAAGAAgAAAAhAIj31p3iAAAACgEAAA8AAAAAAAAAAAAA&#10;AAAAwgQAAGRycy9kb3ducmV2LnhtbFBLBQYAAAAABAAEAPMAAADR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C61E65" w:rsidRPr="003551F9" w:rsidRDefault="00C61E65" w:rsidP="0067125D">
                      <w:pPr>
                        <w:spacing w:before="240" w:line="240" w:lineRule="auto"/>
                        <w:jc w:val="center"/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</w:pP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>LEMBAR</w:t>
                      </w:r>
                      <w:r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 KERJA</w:t>
                      </w: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 SISWA (L</w:t>
                      </w:r>
                      <w:r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>K</w:t>
                      </w: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S) </w:t>
                      </w:r>
                    </w:p>
                    <w:p w:rsidR="00C61E65" w:rsidRPr="00CC1CF1" w:rsidRDefault="00C61E65" w:rsidP="0067125D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7125D" w:rsidRDefault="0067125D" w:rsidP="0067125D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  <w:r w:rsidRPr="007C3FA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937A569" wp14:editId="76D187A8">
                <wp:simplePos x="0" y="0"/>
                <wp:positionH relativeFrom="column">
                  <wp:posOffset>1039495</wp:posOffset>
                </wp:positionH>
                <wp:positionV relativeFrom="paragraph">
                  <wp:posOffset>584835</wp:posOffset>
                </wp:positionV>
                <wp:extent cx="3968750" cy="2735249"/>
                <wp:effectExtent l="0" t="0" r="12700" b="27305"/>
                <wp:wrapTopAndBottom/>
                <wp:docPr id="37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0" cy="273524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>
                              <w:rPr>
                                <w:rFonts w:ascii="Berlin Sans FB" w:hAnsi="Berlin Sans FB" w:cs="Tahom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Berlin Sans FB" w:hAnsi="Berlin Sans FB" w:cs="Tahoma"/>
                              </w:rPr>
                              <w:t>KELAS :</w:t>
                            </w:r>
                            <w:proofErr w:type="gramEnd"/>
                          </w:p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    NAMA </w:t>
                            </w:r>
                            <w:proofErr w:type="gramStart"/>
                            <w:r w:rsidRPr="003551F9">
                              <w:rPr>
                                <w:rFonts w:ascii="Berlin Sans FB" w:hAnsi="Berlin Sans FB" w:cs="Tahoma"/>
                              </w:rPr>
                              <w:t>GRUP :</w:t>
                            </w:r>
                            <w:proofErr w:type="gramEnd"/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</w:t>
                            </w:r>
                            <w:r w:rsidRPr="003551F9">
                              <w:rPr>
                                <w:rFonts w:ascii="Century Gothic" w:hAnsi="Century Gothic" w:cs="Tahoma"/>
                              </w:rPr>
                              <w:t>……………………………</w:t>
                            </w:r>
                          </w:p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    NAMA </w:t>
                            </w:r>
                            <w:proofErr w:type="gramStart"/>
                            <w:r w:rsidRPr="003551F9">
                              <w:rPr>
                                <w:rFonts w:ascii="Berlin Sans FB" w:hAnsi="Berlin Sans FB" w:cs="Tahoma"/>
                              </w:rPr>
                              <w:t>ANGGOTA :</w:t>
                            </w:r>
                            <w:proofErr w:type="gramEnd"/>
                          </w:p>
                          <w:p w:rsidR="00C61E65" w:rsidRPr="003551F9" w:rsidRDefault="00C61E65" w:rsidP="000D0F0A">
                            <w:pPr>
                              <w:pStyle w:val="Footer"/>
                              <w:numPr>
                                <w:ilvl w:val="0"/>
                                <w:numId w:val="30"/>
                              </w:numPr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  <w:r w:rsidRPr="003551F9">
                              <w:rPr>
                                <w:rFonts w:ascii="Century Gothic" w:hAnsi="Century Gothic" w:cs="Tahoma"/>
                              </w:rPr>
                              <w:t>…………………………………………………..</w:t>
                            </w:r>
                          </w:p>
                          <w:p w:rsidR="00C61E65" w:rsidRPr="003551F9" w:rsidRDefault="00C61E65" w:rsidP="000C3D39">
                            <w:pPr>
                              <w:pStyle w:val="Footer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D0F0A">
                            <w:pPr>
                              <w:pStyle w:val="Footer"/>
                              <w:numPr>
                                <w:ilvl w:val="0"/>
                                <w:numId w:val="30"/>
                              </w:numPr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  <w:r w:rsidRPr="003551F9">
                              <w:rPr>
                                <w:rFonts w:ascii="Century Gothic" w:hAnsi="Century Gothic" w:cs="Tahoma"/>
                              </w:rPr>
                              <w:t>…………………………………………………..</w:t>
                            </w:r>
                          </w:p>
                          <w:p w:rsidR="00C61E65" w:rsidRPr="006E7980" w:rsidRDefault="00C61E65" w:rsidP="000C3D39">
                            <w:pPr>
                              <w:pStyle w:val="Footer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D0F0A">
                            <w:pPr>
                              <w:pStyle w:val="Footer"/>
                              <w:numPr>
                                <w:ilvl w:val="0"/>
                                <w:numId w:val="30"/>
                              </w:numPr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</w:rPr>
                              <w:t>…………………………...……………………..</w:t>
                            </w:r>
                          </w:p>
                          <w:p w:rsidR="00C61E65" w:rsidRPr="006E7980" w:rsidRDefault="00C61E65" w:rsidP="000C3D39">
                            <w:pPr>
                              <w:pStyle w:val="Footer"/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Pr="003551F9" w:rsidRDefault="00C61E65" w:rsidP="000D0F0A">
                            <w:pPr>
                              <w:pStyle w:val="Footer"/>
                              <w:numPr>
                                <w:ilvl w:val="0"/>
                                <w:numId w:val="30"/>
                              </w:numPr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</w:rPr>
                              <w:t>……………………………………………….....</w:t>
                            </w:r>
                          </w:p>
                          <w:p w:rsidR="00C61E65" w:rsidRPr="003551F9" w:rsidRDefault="00C61E65" w:rsidP="000C3D39">
                            <w:pPr>
                              <w:pStyle w:val="Footer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C3D39">
                            <w:pPr>
                              <w:ind w:left="7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37A569" id="_x0000_s1058" style="position:absolute;left:0;text-align:left;margin-left:81.85pt;margin-top:46.05pt;width:312.5pt;height:215.3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A7xWAIAAOcEAAAOAAAAZHJzL2Uyb0RvYy54bWysVNtuEzEQfUfiHyy/081u0qRZZVNVrUBI&#10;BaoWPsDxJbvU6zG2k034esbe7dJAnhAvli9zzsyZi1fXh1aTvXS+AVPR/GJCiTQcRGO2Ff329f27&#10;K0p8YEYwDUZW9Cg9vV6/fbPqbCkLqEEL6QiSGF92tqJ1CLbMMs9r2TJ/AVYafFTgWhbw6LaZcKxD&#10;9lZnxWQyzzpwwjrg0nu8vesf6TrxKyV5+KKUl4HoimJsIa0urZu4ZusVK7eO2brhQxjsH6JoWWPQ&#10;6Uh1xwIjO9f8RdU23IEHFS44tBko1XCZNKCafPKHmqeaWZm0YHK8HdPk/x8t/7x/cKQRFZ0uMD+G&#10;tVikm12A5JtMY4I660u0e7IPLkr09h74sycGbmtmtvLGOehqyQSGlUf77AQQDx6hZNN9AoHsDNlT&#10;rg7KtZEQs0AOqSTHsSTyEAjHy+lyfrW4xMg4vhWL6WUxWyYfrHyBW+fDBwktiZuKOtgZ8YiFTz7Y&#10;/t6HVBgxiGPiOyWq1VjmPdMkn8/ni4FxMM5Y+cIZkdqkJsGIkOpFXlTUZ8aHo5a93aNUmEqMuki+&#10;UxPLW+0IOkLdnEsTisGXNmgdYarRegTm54A69GkdbSNMpuYegZNzwFOPIyJ5BRNGcNsYcOcIxPPo&#10;ubcfijtojqUNh80h9U8xi8ri1QbEEevtoJ82/B1wU4P7SUmHk1ZR/2PHnKREfzTYM8t8NoujmQ6z&#10;y0WBB/f6ZfP6hRmOVBUNlPTb29CP8866Zlujpz6HBmIXq2asWB/VIACnCXcn4/r6nKx+/0/rXwAA&#10;AP//AwBQSwMEFAAGAAgAAAAhACxSlnvdAAAACgEAAA8AAABkcnMvZG93bnJldi54bWxMj8FOwzAM&#10;hu9IvENkJG4sXRBr6ZpOCLFxRBs8QNaYtlvjVE3albfHnNjxtz/9/lxsZteJCYfQetKwXCQgkCpv&#10;W6o1fH1uHzIQIRqypvOEGn4wwKa8vSlMbv2F9jgdYi24hEJuNDQx9rmUoWrQmbDwPRLvvv3gTOQ4&#10;1NIO5sLlrpMqSVbSmZb4QmN6fG2wOh9Gp2H/oeqonMRTcNN7ut299bvxrPX93fyyBhFxjv8w/Omz&#10;OpTsdPQj2SA6zqvHlFENz2oJgoE0y3hw1PCkVAayLOT1C+UvAAAA//8DAFBLAQItABQABgAIAAAA&#10;IQC2gziS/gAAAOEBAAATAAAAAAAAAAAAAAAAAAAAAABbQ29udGVudF9UeXBlc10ueG1sUEsBAi0A&#10;FAAGAAgAAAAhADj9If/WAAAAlAEAAAsAAAAAAAAAAAAAAAAALwEAAF9yZWxzLy5yZWxzUEsBAi0A&#10;FAAGAAgAAAAhAMfUDvFYAgAA5wQAAA4AAAAAAAAAAAAAAAAALgIAAGRycy9lMm9Eb2MueG1sUEsB&#10;Ai0AFAAGAAgAAAAhACxSlnvdAAAACgEAAA8AAAAAAAAAAAAAAAAAsgQAAGRycy9kb3ducmV2Lnht&#10;bFBLBQYAAAAABAAEAPMAAAC8BQAAAAA=&#10;" fillcolor="white [3201]" strokecolor="#ed7d31 [3205]" strokeweight="1pt">
                <v:stroke joinstyle="miter"/>
                <v:textbox>
                  <w:txbxContent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>
                        <w:rPr>
                          <w:rFonts w:ascii="Berlin Sans FB" w:hAnsi="Berlin Sans FB" w:cs="Tahoma"/>
                          <w:sz w:val="28"/>
                          <w:szCs w:val="28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Berlin Sans FB" w:hAnsi="Berlin Sans FB" w:cs="Tahoma"/>
                        </w:rPr>
                        <w:t>KELAS :</w:t>
                      </w:r>
                      <w:proofErr w:type="gramEnd"/>
                    </w:p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 w:rsidRPr="003551F9">
                        <w:rPr>
                          <w:rFonts w:ascii="Berlin Sans FB" w:hAnsi="Berlin Sans FB" w:cs="Tahoma"/>
                        </w:rPr>
                        <w:t xml:space="preserve">     NAMA </w:t>
                      </w:r>
                      <w:proofErr w:type="gramStart"/>
                      <w:r w:rsidRPr="003551F9">
                        <w:rPr>
                          <w:rFonts w:ascii="Berlin Sans FB" w:hAnsi="Berlin Sans FB" w:cs="Tahoma"/>
                        </w:rPr>
                        <w:t>GRUP :</w:t>
                      </w:r>
                      <w:proofErr w:type="gramEnd"/>
                      <w:r w:rsidRPr="003551F9">
                        <w:rPr>
                          <w:rFonts w:ascii="Berlin Sans FB" w:hAnsi="Berlin Sans FB" w:cs="Tahoma"/>
                        </w:rPr>
                        <w:t xml:space="preserve"> </w:t>
                      </w:r>
                      <w:r w:rsidRPr="003551F9">
                        <w:rPr>
                          <w:rFonts w:ascii="Century Gothic" w:hAnsi="Century Gothic" w:cs="Tahoma"/>
                        </w:rPr>
                        <w:t>……………………………</w:t>
                      </w:r>
                    </w:p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 w:rsidRPr="003551F9">
                        <w:rPr>
                          <w:rFonts w:ascii="Berlin Sans FB" w:hAnsi="Berlin Sans FB" w:cs="Tahoma"/>
                        </w:rPr>
                        <w:t xml:space="preserve">     NAMA </w:t>
                      </w:r>
                      <w:proofErr w:type="gramStart"/>
                      <w:r w:rsidRPr="003551F9">
                        <w:rPr>
                          <w:rFonts w:ascii="Berlin Sans FB" w:hAnsi="Berlin Sans FB" w:cs="Tahoma"/>
                        </w:rPr>
                        <w:t>ANGGOTA :</w:t>
                      </w:r>
                      <w:proofErr w:type="gramEnd"/>
                    </w:p>
                    <w:p w:rsidR="00C61E65" w:rsidRPr="003551F9" w:rsidRDefault="00C61E65" w:rsidP="000D0F0A">
                      <w:pPr>
                        <w:pStyle w:val="Footer"/>
                        <w:numPr>
                          <w:ilvl w:val="0"/>
                          <w:numId w:val="30"/>
                        </w:numPr>
                        <w:jc w:val="center"/>
                        <w:rPr>
                          <w:rFonts w:ascii="Century Gothic" w:hAnsi="Century Gothic" w:cs="Tahoma"/>
                        </w:rPr>
                      </w:pPr>
                      <w:r w:rsidRPr="003551F9">
                        <w:rPr>
                          <w:rFonts w:ascii="Century Gothic" w:hAnsi="Century Gothic" w:cs="Tahoma"/>
                        </w:rPr>
                        <w:t>…………………………………………………..</w:t>
                      </w:r>
                    </w:p>
                    <w:p w:rsidR="00C61E65" w:rsidRPr="003551F9" w:rsidRDefault="00C61E65" w:rsidP="000C3D39">
                      <w:pPr>
                        <w:pStyle w:val="Footer"/>
                        <w:jc w:val="center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D0F0A">
                      <w:pPr>
                        <w:pStyle w:val="Footer"/>
                        <w:numPr>
                          <w:ilvl w:val="0"/>
                          <w:numId w:val="30"/>
                        </w:numPr>
                        <w:jc w:val="center"/>
                        <w:rPr>
                          <w:rFonts w:ascii="Century Gothic" w:hAnsi="Century Gothic" w:cs="Tahoma"/>
                        </w:rPr>
                      </w:pPr>
                      <w:r w:rsidRPr="003551F9">
                        <w:rPr>
                          <w:rFonts w:ascii="Century Gothic" w:hAnsi="Century Gothic" w:cs="Tahoma"/>
                        </w:rPr>
                        <w:t>…………………………………………………..</w:t>
                      </w:r>
                    </w:p>
                    <w:p w:rsidR="00C61E65" w:rsidRPr="006E7980" w:rsidRDefault="00C61E65" w:rsidP="000C3D39">
                      <w:pPr>
                        <w:pStyle w:val="Footer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D0F0A">
                      <w:pPr>
                        <w:pStyle w:val="Footer"/>
                        <w:numPr>
                          <w:ilvl w:val="0"/>
                          <w:numId w:val="30"/>
                        </w:numPr>
                        <w:ind w:left="993"/>
                        <w:rPr>
                          <w:rFonts w:ascii="Century Gothic" w:hAnsi="Century Gothic" w:cs="Tahoma"/>
                        </w:rPr>
                      </w:pPr>
                      <w:r>
                        <w:rPr>
                          <w:rFonts w:ascii="Century Gothic" w:hAnsi="Century Gothic" w:cs="Tahoma"/>
                        </w:rPr>
                        <w:t>…………………………...……………………..</w:t>
                      </w:r>
                    </w:p>
                    <w:p w:rsidR="00C61E65" w:rsidRPr="006E7980" w:rsidRDefault="00C61E65" w:rsidP="000C3D39">
                      <w:pPr>
                        <w:pStyle w:val="Footer"/>
                        <w:ind w:left="993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Pr="003551F9" w:rsidRDefault="00C61E65" w:rsidP="000D0F0A">
                      <w:pPr>
                        <w:pStyle w:val="Footer"/>
                        <w:numPr>
                          <w:ilvl w:val="0"/>
                          <w:numId w:val="30"/>
                        </w:numPr>
                        <w:ind w:left="993"/>
                        <w:rPr>
                          <w:rFonts w:ascii="Century Gothic" w:hAnsi="Century Gothic" w:cs="Tahoma"/>
                        </w:rPr>
                      </w:pPr>
                      <w:r>
                        <w:rPr>
                          <w:rFonts w:ascii="Century Gothic" w:hAnsi="Century Gothic" w:cs="Tahoma"/>
                        </w:rPr>
                        <w:t>……………………………………………….....</w:t>
                      </w:r>
                    </w:p>
                    <w:p w:rsidR="00C61E65" w:rsidRPr="003551F9" w:rsidRDefault="00C61E65" w:rsidP="000C3D39">
                      <w:pPr>
                        <w:pStyle w:val="Footer"/>
                        <w:jc w:val="center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C3D39">
                      <w:pPr>
                        <w:ind w:left="720"/>
                        <w:jc w:val="center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67125D" w:rsidRDefault="0067125D" w:rsidP="0067125D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</w:p>
    <w:p w:rsidR="0067125D" w:rsidRPr="007A7F35" w:rsidRDefault="0067125D" w:rsidP="0067125D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  <w:r>
        <w:rPr>
          <w:rFonts w:ascii="Jokerman" w:hAnsi="Jokerman"/>
          <w:b/>
          <w:iCs/>
        </w:rPr>
        <w:t>Materi</w:t>
      </w:r>
      <w:r w:rsidRPr="007A7F35">
        <w:rPr>
          <w:rFonts w:ascii="Jokerman" w:hAnsi="Jokerman"/>
          <w:b/>
          <w:iCs/>
        </w:rPr>
        <w:t>:</w:t>
      </w:r>
    </w:p>
    <w:p w:rsidR="0067125D" w:rsidRPr="00ED3B01" w:rsidRDefault="0067125D" w:rsidP="0067125D">
      <w:pPr>
        <w:pStyle w:val="Default"/>
        <w:jc w:val="center"/>
        <w:rPr>
          <w:rFonts w:ascii="Berlin Sans FB Demi" w:hAnsi="Berlin Sans FB Demi"/>
          <w:sz w:val="28"/>
          <w:szCs w:val="28"/>
        </w:rPr>
      </w:pPr>
      <w:r>
        <w:rPr>
          <w:rFonts w:ascii="Berlin Sans FB Demi" w:hAnsi="Berlin Sans FB Demi"/>
          <w:sz w:val="28"/>
          <w:szCs w:val="28"/>
        </w:rPr>
        <w:t>EKSPONEN (BILANGAN BERPANGKAT)</w:t>
      </w:r>
    </w:p>
    <w:p w:rsidR="000C3D39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Pr="00163BE3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  <w:r w:rsidRPr="00163BE3">
        <w:rPr>
          <w:rFonts w:ascii="Century Gothic" w:hAnsi="Century Gothic"/>
          <w:b/>
          <w:i/>
          <w:color w:val="833C0B" w:themeColor="accent2" w:themeShade="80"/>
          <w:szCs w:val="24"/>
        </w:rPr>
        <w:t xml:space="preserve">Tujuan Pembelajaran </w:t>
      </w:r>
    </w:p>
    <w:p w:rsidR="000C3D39" w:rsidRPr="00877C61" w:rsidRDefault="000C3D39" w:rsidP="000C3D39">
      <w:pPr>
        <w:spacing w:after="0" w:line="360" w:lineRule="auto"/>
        <w:ind w:left="90"/>
        <w:jc w:val="both"/>
        <w:rPr>
          <w:rFonts w:ascii="Century Gothic" w:hAnsi="Century Gothic"/>
          <w:color w:val="FF0000"/>
          <w:szCs w:val="24"/>
        </w:rPr>
      </w:pPr>
      <w:r>
        <w:rPr>
          <w:rFonts w:ascii="Century Gothic" w:hAnsi="Century Gothic"/>
          <w:szCs w:val="24"/>
        </w:rPr>
        <w:t xml:space="preserve">Setelah </w:t>
      </w:r>
      <w:r w:rsidRPr="00877C61">
        <w:rPr>
          <w:rFonts w:ascii="Century Gothic" w:hAnsi="Century Gothic"/>
          <w:szCs w:val="24"/>
        </w:rPr>
        <w:t xml:space="preserve">pembelajaran </w:t>
      </w:r>
      <w:r>
        <w:rPr>
          <w:rFonts w:ascii="Century Gothic" w:hAnsi="Century Gothic"/>
          <w:szCs w:val="24"/>
        </w:rPr>
        <w:t>eksponen, diharapkan</w:t>
      </w:r>
      <w:r w:rsidRPr="00877C61">
        <w:rPr>
          <w:rFonts w:ascii="Century Gothic" w:hAnsi="Century Gothic"/>
          <w:szCs w:val="24"/>
        </w:rPr>
        <w:t xml:space="preserve"> siswa dapat:</w:t>
      </w:r>
    </w:p>
    <w:p w:rsidR="000C3D39" w:rsidRPr="006E7980" w:rsidRDefault="000C3D39" w:rsidP="000D0F0A">
      <w:pPr>
        <w:pStyle w:val="ListParagraph"/>
        <w:numPr>
          <w:ilvl w:val="0"/>
          <w:numId w:val="40"/>
        </w:numPr>
        <w:spacing w:after="120" w:line="276" w:lineRule="auto"/>
        <w:jc w:val="both"/>
        <w:rPr>
          <w:rFonts w:ascii="Century Gothic" w:hAnsi="Century Gothic"/>
          <w:color w:val="000000"/>
        </w:rPr>
      </w:pPr>
      <w:r>
        <w:rPr>
          <w:rFonts w:ascii="Century Gothic" w:hAnsi="Century Gothic"/>
          <w:color w:val="000000"/>
        </w:rPr>
        <w:t>Menemukan pangkat nol dan pangkat negatif suatu bilangan.</w:t>
      </w:r>
    </w:p>
    <w:p w:rsidR="000C3D39" w:rsidRPr="00990315" w:rsidRDefault="000C3D39" w:rsidP="000C3D39">
      <w:pPr>
        <w:spacing w:before="20" w:after="0"/>
        <w:ind w:left="72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DC6862" w:rsidRPr="00DC6862" w:rsidRDefault="00DC6862" w:rsidP="00DC6862">
      <w:pPr>
        <w:tabs>
          <w:tab w:val="center" w:pos="4478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Century Gothic" w:hAnsi="Century Gothic" w:cs="Tahoma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5ECDB6" wp14:editId="4106864D">
                <wp:simplePos x="0" y="0"/>
                <wp:positionH relativeFrom="column">
                  <wp:posOffset>281208</wp:posOffset>
                </wp:positionH>
                <wp:positionV relativeFrom="paragraph">
                  <wp:posOffset>-436245</wp:posOffset>
                </wp:positionV>
                <wp:extent cx="5705475" cy="628650"/>
                <wp:effectExtent l="304800" t="114300" r="47625" b="57150"/>
                <wp:wrapNone/>
                <wp:docPr id="371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62865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chemeClr val="accent3">
                              <a:lumMod val="60000"/>
                              <a:lumOff val="4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61E65" w:rsidRDefault="00C61E65" w:rsidP="000C3D39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17564C">
                              <w:rPr>
                                <w:rFonts w:ascii="Harrington" w:hAnsi="Harrington" w:cs="Times New Roman"/>
                                <w:b/>
                                <w:sz w:val="24"/>
                                <w:szCs w:val="24"/>
                              </w:rPr>
                              <w:t>Kegiatan</w:t>
                            </w:r>
                            <w:r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  <w:t xml:space="preserve"> 3: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Mengamati Pola Perpangkatan Bilangan</w:t>
                            </w:r>
                          </w:p>
                          <w:p w:rsidR="00C61E65" w:rsidRPr="00502539" w:rsidRDefault="00C61E65" w:rsidP="000C3D39">
                            <w:pPr>
                              <w:spacing w:line="480" w:lineRule="auto"/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61E65" w:rsidRDefault="00C61E65" w:rsidP="000C3D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ECDB6" id="_x0000_s1059" type="#_x0000_t58" style="position:absolute;left:0;text-align:left;margin-left:22.15pt;margin-top:-34.35pt;width:449.25pt;height:49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ySFvwIAAOYFAAAOAAAAZHJzL2Uyb0RvYy54bWysVNtuEzEQfUfiHyy/0809IeqmqlqKkApU&#10;ShHPju3NmvqG7WRTvp7x7GZJW4QEYh9Wvh7POXNmzi8ORpO9DFE5W9Lh2YASabkTym5L+uX+5s2C&#10;kpiYFUw7K0v6KCO9WL1+dd74pRy52mkhAwEQG5eNL2mdkl8WReS1NCyeOS8tbFYuGJZgGraFCKwB&#10;dKOL0WAwKxoXhA+Oyxhh9brdpCvEryrJ0+eqijIRXVKILeE/4H+T/8XqnC23gfla8S4M9g9RGKYs&#10;PNpDXbPEyC6oF1BG8eCiq9IZd6ZwVaW4RA7AZjh4xmZdMy+RC4gTfS9T/H+w/NP+LhAlSjqeDymx&#10;zECSLnfJ4dtkPBlniRofl3By7e9CJhn9reMPkVh3VTO7lZchuKaWTEBgw3y+eHIhTyJcJZvmoxOA&#10;zwAf1TpUwWRA0IEcMCmPfVLkIREOi9P5YDqZTynhsDcbLWZTzFrBlsfbPsT0XjpD8qCkYLewQHi2&#10;v40JsyI6Zkx8o6QyGnK8Z5qMF6MerTsMuEc8pOq0EjdKa5xkV8orHQhcBhqcS5vG+JTeGeDWrk8G&#10;8LXOgmXwX7s8Oy7DE+jvjARawez0EW1JA0THU8Ag3HhITQJzPtzXncWenO6B/hzSHNB+E9JRyR7l&#10;ZThGJShQrUxJF5lAh5Kz/c4KLJ/ElG7HwEXbrJTE0uvUdzuAWNeiIULlBA0H8/lsTGEGhTjMRDMs&#10;YXoLLYSnQElw6atKNXowG+IvxO9VhlBOxD/JCdO+Zq1c+DQa9nlK+phRkRM6aO3s5rYq0mFzwPIZ&#10;TY+FsnHiEcwOHNDR0BxhULvwg5IGGg0Y9PuOBUmJ/mChYN4OJ5PcmXAymc5HMAmnO5vTHWY5QIEl&#10;QC8cXqW2m+18UNs6q4tqWZeLuFLpWI1tVF1pQjNBXl3jy93qdI6nfrXn1U8AAAD//wMAUEsDBBQA&#10;BgAIAAAAIQAeMYLj4AAAAAkBAAAPAAAAZHJzL2Rvd25yZXYueG1sTI/LTsMwEEX3SPyDNUjsWqdN&#10;CCXEqRASj02RSCt168ZDEhGPTey24e8ZVrAczdG955bryQ7ihGPoHSlYzBMQSI0zPbUKdtun2QpE&#10;iJqMHhyhgm8MsK4uL0pdGHemdzzVsRUcQqHQCroYfSFlaDq0OsydR+LfhxutjnyOrTSjPnO4HeQy&#10;SXJpdU/c0GmPjx02n/XRKnitd7l/M+3mOXR+/3XjyGeLF6Wur6aHexARp/gHw68+q0PFTgd3JBPE&#10;oCDLUiYVzPLVLQgG7rIlbzkoSJMUZFXK/wuqHwAAAP//AwBQSwECLQAUAAYACAAAACEAtoM4kv4A&#10;AADhAQAAEwAAAAAAAAAAAAAAAAAAAAAAW0NvbnRlbnRfVHlwZXNdLnhtbFBLAQItABQABgAIAAAA&#10;IQA4/SH/1gAAAJQBAAALAAAAAAAAAAAAAAAAAC8BAABfcmVscy8ucmVsc1BLAQItABQABgAIAAAA&#10;IQDv8ySFvwIAAOYFAAAOAAAAAAAAAAAAAAAAAC4CAABkcnMvZTJvRG9jLnhtbFBLAQItABQABgAI&#10;AAAAIQAeMYLj4AAAAAkBAAAPAAAAAAAAAAAAAAAAABkFAABkcnMvZG93bnJldi54bWxQSwUGAAAA&#10;AAQABADzAAAAJgYAAAAA&#10;" fillcolor="#dbdbdb [1302]" strokecolor="#7b7b7b [2406]" strokeweight="5pt">
                <v:stroke linestyle="thickThin"/>
                <v:shadow on="t" color="#c9c9c9 [1942]" opacity=".5" offset="-6pt,-6pt"/>
                <v:textbox>
                  <w:txbxContent>
                    <w:p w:rsidR="00C61E65" w:rsidRDefault="00C61E65" w:rsidP="000C3D39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17564C">
                        <w:rPr>
                          <w:rFonts w:ascii="Harrington" w:hAnsi="Harrington" w:cs="Times New Roman"/>
                          <w:b/>
                          <w:sz w:val="24"/>
                          <w:szCs w:val="24"/>
                        </w:rPr>
                        <w:t>Kegiatan</w:t>
                      </w:r>
                      <w:r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  <w:t xml:space="preserve"> 3: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Mengamati Pola Perpangkatan Bilangan</w:t>
                      </w:r>
                    </w:p>
                    <w:p w:rsidR="00C61E65" w:rsidRPr="00502539" w:rsidRDefault="00C61E65" w:rsidP="000C3D39">
                      <w:pPr>
                        <w:spacing w:line="480" w:lineRule="auto"/>
                        <w:jc w:val="center"/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</w:pPr>
                    </w:p>
                    <w:p w:rsidR="00C61E65" w:rsidRDefault="00C61E65" w:rsidP="000C3D39"/>
                  </w:txbxContent>
                </v:textbox>
              </v:shape>
            </w:pict>
          </mc:Fallback>
        </mc:AlternateContent>
      </w:r>
    </w:p>
    <w:p w:rsidR="00DC6862" w:rsidRDefault="00DC6862" w:rsidP="00DC6862">
      <w:pPr>
        <w:tabs>
          <w:tab w:val="center" w:pos="4478"/>
        </w:tabs>
        <w:spacing w:after="0" w:line="360" w:lineRule="auto"/>
        <w:ind w:left="142"/>
        <w:jc w:val="both"/>
        <w:rPr>
          <w:rFonts w:ascii="Times New Roman" w:hAnsi="Times New Roman" w:cs="Times New Roman"/>
          <w:iCs/>
          <w:sz w:val="24"/>
          <w:szCs w:val="28"/>
        </w:rPr>
      </w:pPr>
    </w:p>
    <w:p w:rsidR="000C3D39" w:rsidRPr="008C5836" w:rsidRDefault="000C3D39" w:rsidP="00DC6862">
      <w:pPr>
        <w:tabs>
          <w:tab w:val="center" w:pos="4478"/>
        </w:tabs>
        <w:spacing w:after="0" w:line="360" w:lineRule="auto"/>
        <w:ind w:left="142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8C5836">
        <w:rPr>
          <w:rFonts w:ascii="Times New Roman" w:hAnsi="Times New Roman" w:cs="Times New Roman"/>
          <w:iCs/>
          <w:sz w:val="24"/>
          <w:szCs w:val="28"/>
        </w:rPr>
        <w:t>Petunjuk: Lengkapilah tabel berikut, dan perhatikan pola perpangkatan 2!</w:t>
      </w:r>
    </w:p>
    <w:tbl>
      <w:tblPr>
        <w:tblpPr w:leftFromText="180" w:rightFromText="180" w:vertAnchor="page" w:horzAnchor="margin" w:tblpY="2859"/>
        <w:tblW w:w="72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72"/>
        <w:gridCol w:w="4288"/>
        <w:gridCol w:w="1560"/>
      </w:tblGrid>
      <w:tr w:rsidR="00DC6862" w:rsidRPr="0001015D" w:rsidTr="00DC6862">
        <w:trPr>
          <w:trHeight w:val="616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ind w:left="272" w:hanging="272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Pangkat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Bentuk </w:t>
            </w: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Perkalian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1CADE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</w:rPr>
              <w:t>Bentuk Pangkat</w:t>
            </w:r>
          </w:p>
        </w:tc>
      </w:tr>
      <w:tr w:rsidR="00DC6862" w:rsidRPr="0001015D" w:rsidTr="00DC6862">
        <w:trPr>
          <w:trHeight w:val="175"/>
        </w:trPr>
        <w:tc>
          <w:tcPr>
            <w:tcW w:w="137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4</w:t>
            </w:r>
          </w:p>
        </w:tc>
        <w:tc>
          <w:tcPr>
            <w:tcW w:w="428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m:oMathPara>
              <m:oMathParaPr>
                <m:jc m:val="centerGroup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2×2×2×2</m:t>
                </m:r>
              </m:oMath>
            </m:oMathPara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C61E65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4</m:t>
                    </m:r>
                  </m:sup>
                </m:sSup>
              </m:oMath>
            </m:oMathPara>
          </w:p>
        </w:tc>
      </w:tr>
      <w:tr w:rsidR="00DC6862" w:rsidRPr="0001015D" w:rsidTr="00DC6862">
        <w:trPr>
          <w:trHeight w:val="158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3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C61E65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m:oMathPara>
              <m:oMathParaPr>
                <m:jc m:val="centerGroup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2×2×2×2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>=2×2×2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C61E65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m:oMathPara>
              <m:oMathParaPr>
                <m:jc m:val="centerGroup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>3</m:t>
                    </m:r>
                  </m:sup>
                </m:sSup>
              </m:oMath>
            </m:oMathPara>
          </w:p>
        </w:tc>
      </w:tr>
      <w:tr w:rsidR="00DC6862" w:rsidRPr="0001015D" w:rsidTr="00DC6862">
        <w:trPr>
          <w:trHeight w:val="696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2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C61E65" w:rsidP="00DC6862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                          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 xml:space="preserve">=                        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DC6862" w:rsidRPr="0001015D" w:rsidTr="00DC6862">
        <w:trPr>
          <w:trHeight w:val="116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1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C61E65" w:rsidP="00DC6862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                          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 xml:space="preserve">=                        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DC6862" w:rsidRPr="0001015D" w:rsidTr="00DC6862">
        <w:trPr>
          <w:trHeight w:val="113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0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C61E65" w:rsidP="00DC6862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                          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 xml:space="preserve">=                        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DC6862" w:rsidRPr="0001015D" w:rsidTr="00DC6862">
        <w:trPr>
          <w:trHeight w:val="113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-1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C61E65" w:rsidP="00DC6862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                          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 xml:space="preserve">=                        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DC6862" w:rsidRPr="0001015D" w:rsidTr="00DC6862">
        <w:trPr>
          <w:trHeight w:val="113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-2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C61E65" w:rsidP="00DC6862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                          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 xml:space="preserve">=                        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DC6862" w:rsidRPr="0001015D" w:rsidTr="00DC6862">
        <w:trPr>
          <w:trHeight w:val="635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-3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C61E65" w:rsidP="00DC6862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                          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 xml:space="preserve">=                        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DC6862" w:rsidRPr="0001015D" w:rsidTr="00DC6862">
        <w:trPr>
          <w:trHeight w:val="113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…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DC6862" w:rsidP="00DC6862">
            <w:pPr>
              <w:spacing w:line="240" w:lineRule="auto"/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E3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  <w:tr w:rsidR="00DC6862" w:rsidRPr="0001015D" w:rsidTr="00DC6862">
        <w:trPr>
          <w:trHeight w:val="113"/>
        </w:trPr>
        <w:tc>
          <w:tcPr>
            <w:tcW w:w="137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01015D">
              <w:rPr>
                <w:rFonts w:ascii="Times New Roman" w:hAnsi="Times New Roman" w:cs="Times New Roman"/>
                <w:iCs/>
                <w:sz w:val="24"/>
                <w:szCs w:val="28"/>
              </w:rPr>
              <w:t>-n</w:t>
            </w:r>
          </w:p>
        </w:tc>
        <w:tc>
          <w:tcPr>
            <w:tcW w:w="428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C6862" w:rsidRDefault="00C61E65" w:rsidP="00DC6862">
            <w:pPr>
              <w:spacing w:line="24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8"/>
                      </w:rPr>
                    </m:ctrlPr>
                  </m:fPr>
                  <m:num/>
                  <m:den>
                    <m:r>
                      <w:rPr>
                        <w:rFonts w:ascii="Cambria Math" w:hAnsi="Cambria Math" w:cs="Times New Roman"/>
                        <w:sz w:val="24"/>
                        <w:szCs w:val="28"/>
                      </w:rPr>
                      <m:t xml:space="preserve">                           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8"/>
                  </w:rPr>
                  <m:t xml:space="preserve">=                        </m:t>
                </m:r>
              </m:oMath>
            </m:oMathPara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F1F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6862" w:rsidRPr="0001015D" w:rsidRDefault="00DC6862" w:rsidP="00DC6862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</w:p>
        </w:tc>
      </w:tr>
    </w:tbl>
    <w:p w:rsidR="000C3D39" w:rsidRPr="0077329F" w:rsidRDefault="000C3D39" w:rsidP="000C3D39">
      <w:pPr>
        <w:rPr>
          <w:rFonts w:ascii="Times New Roman" w:hAnsi="Times New Roman" w:cs="Times New Roman"/>
          <w:sz w:val="28"/>
          <w:szCs w:val="28"/>
        </w:rPr>
      </w:pPr>
    </w:p>
    <w:p w:rsidR="000C3D39" w:rsidRPr="0077329F" w:rsidRDefault="000C3D39" w:rsidP="000C3D39">
      <w:pPr>
        <w:rPr>
          <w:rFonts w:ascii="Times New Roman" w:hAnsi="Times New Roman" w:cs="Times New Roman"/>
          <w:sz w:val="28"/>
          <w:szCs w:val="28"/>
        </w:rPr>
      </w:pPr>
    </w:p>
    <w:p w:rsidR="000C3D39" w:rsidRPr="0077329F" w:rsidRDefault="000C3D39" w:rsidP="000C3D39">
      <w:pPr>
        <w:rPr>
          <w:rFonts w:ascii="Times New Roman" w:hAnsi="Times New Roman" w:cs="Times New Roman"/>
          <w:sz w:val="28"/>
          <w:szCs w:val="28"/>
        </w:rPr>
      </w:pPr>
    </w:p>
    <w:p w:rsidR="000C3D39" w:rsidRPr="0077329F" w:rsidRDefault="000C3D39" w:rsidP="000C3D39">
      <w:pPr>
        <w:rPr>
          <w:rFonts w:ascii="Times New Roman" w:hAnsi="Times New Roman" w:cs="Times New Roman"/>
          <w:sz w:val="28"/>
          <w:szCs w:val="28"/>
        </w:rPr>
      </w:pPr>
    </w:p>
    <w:p w:rsidR="000C3D39" w:rsidRPr="006650CA" w:rsidRDefault="006650CA" w:rsidP="006650CA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30B03F9A" wp14:editId="7484C2C5">
                <wp:simplePos x="0" y="0"/>
                <wp:positionH relativeFrom="column">
                  <wp:posOffset>40494</wp:posOffset>
                </wp:positionH>
                <wp:positionV relativeFrom="paragraph">
                  <wp:posOffset>4885006</wp:posOffset>
                </wp:positionV>
                <wp:extent cx="5690870" cy="1748155"/>
                <wp:effectExtent l="0" t="0" r="0" b="4445"/>
                <wp:wrapSquare wrapText="bothSides"/>
                <wp:docPr id="373" name="Group 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0870" cy="1748155"/>
                          <a:chOff x="0" y="0"/>
                          <a:chExt cx="5691505" cy="1955800"/>
                        </a:xfrm>
                      </wpg:grpSpPr>
                      <wps:wsp>
                        <wps:cNvPr id="374" name="Text Box 374"/>
                        <wps:cNvSpPr txBox="1"/>
                        <wps:spPr>
                          <a:xfrm>
                            <a:off x="0" y="0"/>
                            <a:ext cx="2981325" cy="1955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61E65" w:rsidRPr="006650CA" w:rsidRDefault="00C61E65" w:rsidP="000D0F0A">
                              <w:pPr>
                                <w:pStyle w:val="ListParagraph"/>
                                <w:numPr>
                                  <w:ilvl w:val="0"/>
                                  <w:numId w:val="41"/>
                                </w:numPr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650CA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Apa yang kamu pahami dari </w:t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?</m:t>
                                </m:r>
                              </m:oMath>
                              <w:r w:rsidRPr="006650CA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C61E65" w:rsidRDefault="00C61E65" w:rsidP="000C3D39">
                              <w:pPr>
                                <w:pStyle w:val="ListParagraph"/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Jawaban:</w:t>
                              </w:r>
                            </w:p>
                            <w:p w:rsidR="00C61E65" w:rsidRDefault="00C61E65" w:rsidP="000C3D39">
                              <w:pPr>
                                <w:pStyle w:val="ListParagraph"/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C61E65" w:rsidRDefault="00C61E65" w:rsidP="000C3D39">
                              <w:pPr>
                                <w:pStyle w:val="ListParagraph"/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C61E65" w:rsidRDefault="00C61E65" w:rsidP="000C3D39">
                              <w:pPr>
                                <w:pStyle w:val="ListParagraph"/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C61E65" w:rsidRDefault="00C61E65" w:rsidP="000D0F0A">
                              <w:pPr>
                                <w:pStyle w:val="ListParagraph"/>
                                <w:numPr>
                                  <w:ilvl w:val="0"/>
                                  <w:numId w:val="33"/>
                                </w:numPr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Apa perbedaan antara </w:t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iCs/>
                                            <w:sz w:val="24"/>
                                            <w:szCs w:val="24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2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</w:rPr>
                                          <m:t>3</m:t>
                                        </m:r>
                                      </m:sup>
                                    </m:s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 xml:space="preserve"> 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dan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 xml:space="preserve"> 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-3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?</m:t>
                                </m:r>
                              </m:oMath>
                              <w:r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C61E65" w:rsidRDefault="00C61E65" w:rsidP="000C3D39">
                              <w:pPr>
                                <w:tabs>
                                  <w:tab w:val="left" w:pos="2166"/>
                                </w:tabs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Jawaban:</w:t>
                              </w:r>
                            </w:p>
                            <w:p w:rsidR="00C61E65" w:rsidRDefault="00C61E65" w:rsidP="000C3D39">
                              <w:pPr>
                                <w:tabs>
                                  <w:tab w:val="left" w:pos="2166"/>
                                </w:tabs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C61E65" w:rsidRDefault="00C61E65" w:rsidP="000C3D39">
                              <w:pPr>
                                <w:tabs>
                                  <w:tab w:val="left" w:pos="2166"/>
                                </w:tabs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C61E65" w:rsidRDefault="00C61E65" w:rsidP="000C3D39">
                              <w:pPr>
                                <w:tabs>
                                  <w:tab w:val="left" w:pos="2166"/>
                                </w:tabs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  <w:p w:rsidR="00C61E65" w:rsidRPr="001F0244" w:rsidRDefault="00C61E65" w:rsidP="000C3D39">
                              <w:pPr>
                                <w:tabs>
                                  <w:tab w:val="left" w:pos="2166"/>
                                </w:tabs>
                                <w:spacing w:after="0" w:line="240" w:lineRule="auto"/>
                                <w:ind w:left="426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Text Box 375"/>
                        <wps:cNvSpPr txBox="1"/>
                        <wps:spPr>
                          <a:xfrm>
                            <a:off x="2981325" y="446976"/>
                            <a:ext cx="2710180" cy="68497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C61E65" w:rsidRPr="006650CA" w:rsidRDefault="00C61E65" w:rsidP="000D0F0A">
                              <w:pPr>
                                <w:pStyle w:val="ListParagraph"/>
                                <w:numPr>
                                  <w:ilvl w:val="0"/>
                                  <w:numId w:val="42"/>
                                </w:numPr>
                                <w:tabs>
                                  <w:tab w:val="left" w:pos="567"/>
                                  <w:tab w:val="left" w:pos="2166"/>
                                </w:tabs>
                                <w:spacing w:after="0" w:line="240" w:lineRule="auto"/>
                                <w:ind w:left="284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6650CA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Apa yang kamu pahami dari </w:t>
                              </w: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iCs/>
                                        <w:sz w:val="24"/>
                                        <w:szCs w:val="24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-n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?</m:t>
                                </m:r>
                              </m:oMath>
                              <w:r w:rsidRPr="006650CA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C61E65" w:rsidRPr="00A02CAF" w:rsidRDefault="00C61E65" w:rsidP="000C3D39">
                              <w:pPr>
                                <w:pStyle w:val="ListParagraph"/>
                                <w:tabs>
                                  <w:tab w:val="left" w:pos="709"/>
                                  <w:tab w:val="left" w:pos="2166"/>
                                </w:tabs>
                                <w:spacing w:after="0" w:line="240" w:lineRule="auto"/>
                                <w:ind w:left="993" w:hanging="709"/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</w:pPr>
                              <w:r w:rsidRPr="00DF410D">
                                <w:rPr>
                                  <w:rFonts w:ascii="Times New Roman" w:hAnsi="Times New Roman" w:cs="Times New Roman"/>
                                  <w:iCs/>
                                  <w:sz w:val="24"/>
                                  <w:szCs w:val="24"/>
                                </w:rPr>
                                <w:t>Jawaban: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03F9A" id="Group 373" o:spid="_x0000_s1060" style="position:absolute;margin-left:3.2pt;margin-top:384.65pt;width:448.1pt;height:137.65pt;z-index:251720704;mso-width-relative:margin;mso-height-relative:margin" coordsize="56915,19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nMY2wIAAIYIAAAOAAAAZHJzL2Uyb0RvYy54bWzsVslu2zAQvRfoPxC8N1os2bIQOXCTJigQ&#10;JAGSImeaohZAIlmSjpR+fYfUYiMpijYF2ksvNMkZzvLmzcinZ33boCemdC14hoMTHyPGqchrXmb4&#10;y8PlhwQjbQjPSSM4y/Az0/hs8/7daSdTFopKNDlTCIxwnXYyw5UxMvU8TSvWEn0iJOMgLIRqiYGj&#10;Kr1ckQ6st40X+v7S64TKpRKUaQ23F4MQb5z9omDU3BaFZgY1GYbYjFuVW3d29TanJC0VkVVNxzDI&#10;G6JoSc3B6WzqghiC9qp+ZaqtqRJaFOaEitYTRVFT5nKAbAL/RTZXSuyly6VMu1LOMAG0L3B6s1l6&#10;83SnUJ1neLFaYMRJC0VyfpG9AHg6WaagdaXkvbxT40U5nGzGfaFa+wu5oN4B+zwDy3qDKFzGy7Wf&#10;rAB/CrJgFSVBHA/Q0wrq8+odrT4dXgaxH48v13Gc+K5o3uTYs/HN4XQSaKQPSOk/Q+q+IpK5AmiL&#10;wYxUNCH1YDP8KHoAKxrAcooWKWR6EEC6072Gy18FLFwnwSL8SdoklUqbKyZaZDcZVkB1x0DydK0N&#10;lAkQmlSsVy4u66ZxdG846jK8XMS+ezBL4EXDrS5zjTOasZAOodud6Xe9o0u4nPLaifwZ0lViaC4t&#10;6WUNIV0Tbe6Igm6CusOEMLewFI0A12LcYVQJ9e1H91YfSgdSjDrozgzrr3uiGEbNZw5FXQdRZNvZ&#10;HaJ4FcJBHUt2xxK+b88FDIAAZpGkbmv1TTNtCyXaRxgkW+sVRIRT8J1hM23PzTAzYBBRtt06JWhg&#10;Scw1v5fUmrbAWcAf+kei5FgVA/y4ERONSPqiOIPuUJ7t3oiidpWzQA+oQhlHSttG/CvcBtINU+CI&#10;265ZrX9ogt/h9kxjaPsoWq5XjjRAsLG7w1XgBwkAbufCMolGhbm5DxT+Vyxf/Wf532W5m+fwsXMD&#10;bPww26/p8dl1xeHvw+Y7AAAA//8DAFBLAwQUAAYACAAAACEANmOA0+EAAAAKAQAADwAAAGRycy9k&#10;b3ducmV2LnhtbEyPwU7DMBBE70j8g7VI3KidNhga4lRVBZyqSrRIiJsbb5OosR3FbpL+PcsJjqt5&#10;mnmbrybbsgH70HinIJkJYOhKbxpXKfg8vD08AwtRO6Nb71DBFQOsitubXGfGj+4Dh32sGJW4kGkF&#10;dYxdxnkoa7Q6zHyHjrKT762OdPYVN70eqdy2fC6E5FY3jhZq3eGmxvK8v1gF76Me14vkddieT5vr&#10;9+Fx97VNUKn7u2n9AiziFP9g+NUndSjI6egvzgTWKpApgQqe5HIBjPKlmEtgRwJFmkrgRc7/v1D8&#10;AAAA//8DAFBLAQItABQABgAIAAAAIQC2gziS/gAAAOEBAAATAAAAAAAAAAAAAAAAAAAAAABbQ29u&#10;dGVudF9UeXBlc10ueG1sUEsBAi0AFAAGAAgAAAAhADj9If/WAAAAlAEAAAsAAAAAAAAAAAAAAAAA&#10;LwEAAF9yZWxzLy5yZWxzUEsBAi0AFAAGAAgAAAAhABDmcxjbAgAAhggAAA4AAAAAAAAAAAAAAAAA&#10;LgIAAGRycy9lMm9Eb2MueG1sUEsBAi0AFAAGAAgAAAAhADZjgNPhAAAACgEAAA8AAAAAAAAAAAAA&#10;AAAANQUAAGRycy9kb3ducmV2LnhtbFBLBQYAAAAABAAEAPMAAABDBgAAAAA=&#10;">
                <v:shape id="Text Box 374" o:spid="_x0000_s1061" type="#_x0000_t202" style="position:absolute;width:29813;height:195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0RnMcA&#10;AADcAAAADwAAAGRycy9kb3ducmV2LnhtbESPT2vCQBTE7wW/w/KE3upGW21IXUUCYin1oPXi7Zl9&#10;+UOzb2N21dRP7xYEj8PM/IaZzjtTizO1rrKsYDiIQBBnVldcKNj9LF9iEM4ja6wtk4I/cjCf9Z6m&#10;mGh74Q2dt74QAcIuQQWl900ipctKMugGtiEOXm5bgz7ItpC6xUuAm1qOomgiDVYcFkpsKC0p+92e&#10;jIKvdLnGzWFk4mudrr7zRXPc7cdKPfe7xQcIT51/hO/tT63g9f0N/s+EI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tEZzHAAAA3AAAAA8AAAAAAAAAAAAAAAAAmAIAAGRy&#10;cy9kb3ducmV2LnhtbFBLBQYAAAAABAAEAPUAAACMAwAAAAA=&#10;" filled="f" stroked="f" strokeweight=".5pt">
                  <v:textbox>
                    <w:txbxContent>
                      <w:p w:rsidR="00C61E65" w:rsidRPr="006650CA" w:rsidRDefault="00C61E65" w:rsidP="000D0F0A">
                        <w:pPr>
                          <w:pStyle w:val="ListParagraph"/>
                          <w:numPr>
                            <w:ilvl w:val="0"/>
                            <w:numId w:val="41"/>
                          </w:numPr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 w:rsidRPr="006650CA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Apa yang kamu pahami dari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-3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?</m:t>
                          </m:r>
                        </m:oMath>
                        <w:r w:rsidRPr="006650CA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C61E65" w:rsidRDefault="00C61E65" w:rsidP="000C3D39">
                        <w:pPr>
                          <w:pStyle w:val="ListParagraph"/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Jawaban:</w:t>
                        </w:r>
                      </w:p>
                      <w:p w:rsidR="00C61E65" w:rsidRDefault="00C61E65" w:rsidP="000C3D39">
                        <w:pPr>
                          <w:pStyle w:val="ListParagraph"/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  <w:p w:rsidR="00C61E65" w:rsidRDefault="00C61E65" w:rsidP="000C3D39">
                        <w:pPr>
                          <w:pStyle w:val="ListParagraph"/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  <w:p w:rsidR="00C61E65" w:rsidRDefault="00C61E65" w:rsidP="000C3D39">
                        <w:pPr>
                          <w:pStyle w:val="ListParagraph"/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  <w:p w:rsidR="00C61E65" w:rsidRDefault="00C61E65" w:rsidP="000D0F0A">
                        <w:pPr>
                          <w:pStyle w:val="ListParagraph"/>
                          <w:numPr>
                            <w:ilvl w:val="0"/>
                            <w:numId w:val="33"/>
                          </w:numPr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Apa perbedaan antara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iCs/>
                                      <w:sz w:val="24"/>
                                      <w:szCs w:val="24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dan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 xml:space="preserve"> 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-3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?</m:t>
                          </m:r>
                        </m:oMath>
                        <w:r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C61E65" w:rsidRDefault="00C61E65" w:rsidP="000C3D39">
                        <w:pPr>
                          <w:tabs>
                            <w:tab w:val="left" w:pos="2166"/>
                          </w:tabs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Jawaban:</w:t>
                        </w:r>
                      </w:p>
                      <w:p w:rsidR="00C61E65" w:rsidRDefault="00C61E65" w:rsidP="000C3D39">
                        <w:pPr>
                          <w:tabs>
                            <w:tab w:val="left" w:pos="2166"/>
                          </w:tabs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  <w:p w:rsidR="00C61E65" w:rsidRDefault="00C61E65" w:rsidP="000C3D39">
                        <w:pPr>
                          <w:tabs>
                            <w:tab w:val="left" w:pos="2166"/>
                          </w:tabs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  <w:p w:rsidR="00C61E65" w:rsidRDefault="00C61E65" w:rsidP="000C3D39">
                        <w:pPr>
                          <w:tabs>
                            <w:tab w:val="left" w:pos="2166"/>
                          </w:tabs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  <w:p w:rsidR="00C61E65" w:rsidRPr="001F0244" w:rsidRDefault="00C61E65" w:rsidP="000C3D39">
                        <w:pPr>
                          <w:tabs>
                            <w:tab w:val="left" w:pos="2166"/>
                          </w:tabs>
                          <w:spacing w:after="0" w:line="240" w:lineRule="auto"/>
                          <w:ind w:left="426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375" o:spid="_x0000_s1062" type="#_x0000_t202" style="position:absolute;left:29813;top:4469;width:27102;height:6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0B8cA&#10;AADcAAAADwAAAGRycy9kb3ducmV2LnhtbESPQWvCQBSE7wX/w/KE3upGizVEV5GAWEp70ObS2zP7&#10;TILZtzG7TdL++m5B8DjMzDfMajOYWnTUusqygukkAkGcW11xoSD73D3FIJxH1lhbJgU/5GCzHj2s&#10;MNG25wN1R1+IAGGXoILS+yaR0uUlGXQT2xAH72xbgz7ItpC6xT7ATS1nUfQiDVYcFkpsKC0pvxy/&#10;jYK3dPeBh9PMxL91un8/b5tr9jVX6nE8bJcgPA3+Hr61X7WC58Uc/s+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htAfHAAAA3AAAAA8AAAAAAAAAAAAAAAAAmAIAAGRy&#10;cy9kb3ducmV2LnhtbFBLBQYAAAAABAAEAPUAAACMAwAAAAA=&#10;" filled="f" stroked="f" strokeweight=".5pt">
                  <v:textbox>
                    <w:txbxContent>
                      <w:p w:rsidR="00C61E65" w:rsidRPr="006650CA" w:rsidRDefault="00C61E65" w:rsidP="000D0F0A">
                        <w:pPr>
                          <w:pStyle w:val="ListParagraph"/>
                          <w:numPr>
                            <w:ilvl w:val="0"/>
                            <w:numId w:val="42"/>
                          </w:numPr>
                          <w:tabs>
                            <w:tab w:val="left" w:pos="567"/>
                            <w:tab w:val="left" w:pos="2166"/>
                          </w:tabs>
                          <w:spacing w:after="0" w:line="240" w:lineRule="auto"/>
                          <w:ind w:left="284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 w:rsidRPr="006650CA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Apa yang kamu pahami dari </w:t>
                        </w: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-n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?</m:t>
                          </m:r>
                        </m:oMath>
                        <w:r w:rsidRPr="006650CA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C61E65" w:rsidRPr="00A02CAF" w:rsidRDefault="00C61E65" w:rsidP="000C3D39">
                        <w:pPr>
                          <w:pStyle w:val="ListParagraph"/>
                          <w:tabs>
                            <w:tab w:val="left" w:pos="709"/>
                            <w:tab w:val="left" w:pos="2166"/>
                          </w:tabs>
                          <w:spacing w:after="0" w:line="240" w:lineRule="auto"/>
                          <w:ind w:left="993" w:hanging="709"/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</w:pPr>
                        <w:r w:rsidRPr="00DF410D">
                          <w:rPr>
                            <w:rFonts w:ascii="Times New Roman" w:hAnsi="Times New Roman" w:cs="Times New Roman"/>
                            <w:iCs/>
                            <w:sz w:val="24"/>
                            <w:szCs w:val="24"/>
                          </w:rPr>
                          <w:t>Jawaban: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3A3207F" wp14:editId="142271A5">
                <wp:simplePos x="0" y="0"/>
                <wp:positionH relativeFrom="column">
                  <wp:posOffset>4679559</wp:posOffset>
                </wp:positionH>
                <wp:positionV relativeFrom="paragraph">
                  <wp:posOffset>806743</wp:posOffset>
                </wp:positionV>
                <wp:extent cx="1526540" cy="1120775"/>
                <wp:effectExtent l="38100" t="0" r="35560" b="669925"/>
                <wp:wrapNone/>
                <wp:docPr id="372" name="Cloud Callout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540" cy="1120775"/>
                        </a:xfrm>
                        <a:prstGeom prst="cloudCallout">
                          <a:avLst>
                            <a:gd name="adj1" fmla="val -50169"/>
                            <a:gd name="adj2" fmla="val 103882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E90B9A" w:rsidRDefault="00C61E65" w:rsidP="000C3D39">
                            <w:pPr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</w:rPr>
                            </w:pPr>
                            <w:r w:rsidRPr="00E90B9A">
                              <w:rPr>
                                <w:rFonts w:ascii="Arial Narrow" w:hAnsi="Arial Narrow"/>
                                <w:color w:val="000000" w:themeColor="text1"/>
                              </w:rPr>
                              <w:t>Ingat kembali pembagian pecahan!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3207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372" o:spid="_x0000_s1063" type="#_x0000_t106" style="position:absolute;margin-left:368.45pt;margin-top:63.5pt;width:120.2pt;height:8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iokgIAAI0FAAAOAAAAZHJzL2Uyb0RvYy54bWysVNtOGzEQfa/Uf7D8DnuBkBCxQVEQVSUE&#10;qFDx7Hhtsq3X49pOdtOv79h7Sdoitar6sjvjuZ6ZY19dt7UiO2FdBbqg2WlKidAcykq/FvTz8+3J&#10;jBLnmS6ZAi0KuheOXi/ev7tqzFzksAFVCkswiXbzxhR0472ZJ4njG1EzdwpGaDRKsDXzqNrXpLSs&#10;wey1SvI0vUgasKWxwIVzeHrTGeki5pdScP8gpROeqIJibz5+bfyuwzdZXLH5q2VmU/G+DfYPXdSs&#10;0lh0THXDPCNbW/2Wqq64BQfSn3KoE5Cy4iJiQDRZ+guapw0zImLB4Tgzjsn9v7T8fvdoSVUW9Gya&#10;U6JZjUtaKdiWZMUU/j0JBhxTY9wcvZ/Mo+01h2LA3Epbhz+iIW0c7X4crWg94XiYTfKLyTlugKMt&#10;y/J0Op2ErMkh3FjnPwioSRAKykMTfQ9xtGx353yccdn3ycovGSWyVriyHVPkZJJmF5f9To+cENjB&#10;KUvPZrOICGv3OVEaqmNLAWmHLUp+r0Qoq/QnIXFUAU1sKJJUrJQlWLygjHOhfdajit4hTFZKjYH5&#10;nwN7/xAqIoHH4L+oOkbEyqD9GFxXGuxb1cuvQ8uy8x8m0OEOI/Dtuo0cyWcBXThaQ7lH4ljobpQz&#10;/LbCtd0x5x+ZxX3gqvFZ8A/4kQqagkIvUbIB+/2t8+CPzEYrJQ1eyYK6b1tmBSXqo0bOX2bngUE+&#10;KueTaY6KPbasjy16W68A14IMwe6iGPy9GkRpoX7B12MZqqKJaY61kXjeDsrKd08Fvj9cLJfRDe+t&#10;Yf5OPxk+ECFw57l9Ydb03PVI+3sYrm9Ps47tB9+wIg3LrQdZ+WA8zLVX8M6j9NOjcqxHr8MruvgB&#10;AAD//wMAUEsDBBQABgAIAAAAIQB6k0tR3QAAAAsBAAAPAAAAZHJzL2Rvd25yZXYueG1sTI9BTsMw&#10;EEX3SNzBGiR21KaGhqZxKlQJsUIVhQO48TSOiMdR7Dbh9gwrWI7+05/3q+0cenHBMXWRDNwvFAik&#10;JrqOWgOfHy93TyBStuRsHwkNfGOCbX19VdnSxYne8XLIreASSqU14HMeSilT4zHYtIgDEmenOAab&#10;+Rxb6UY7cXno5VKplQy2I/7g7YA7j83X4RwMPLw1WnUxxb0b9g6lml+nnTfm9mZ+3oDIOOc/GH71&#10;WR1qdjrGM7kkegOFXq0Z5WBZ8Cgm1kWhQRwNaKUfQdaV/L+h/gEAAP//AwBQSwECLQAUAAYACAAA&#10;ACEAtoM4kv4AAADhAQAAEwAAAAAAAAAAAAAAAAAAAAAAW0NvbnRlbnRfVHlwZXNdLnhtbFBLAQIt&#10;ABQABgAIAAAAIQA4/SH/1gAAAJQBAAALAAAAAAAAAAAAAAAAAC8BAABfcmVscy8ucmVsc1BLAQIt&#10;ABQABgAIAAAAIQCrpGiokgIAAI0FAAAOAAAAAAAAAAAAAAAAAC4CAABkcnMvZTJvRG9jLnhtbFBL&#10;AQItABQABgAIAAAAIQB6k0tR3QAAAAsBAAAPAAAAAAAAAAAAAAAAAOwEAABkcnMvZG93bnJldi54&#10;bWxQSwUGAAAAAAQABADzAAAA9gUAAAAA&#10;" adj="-37,33239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:rsidR="00C61E65" w:rsidRPr="00E90B9A" w:rsidRDefault="00C61E65" w:rsidP="000C3D39">
                      <w:pPr>
                        <w:jc w:val="center"/>
                        <w:rPr>
                          <w:rFonts w:ascii="Arial Narrow" w:hAnsi="Arial Narrow"/>
                          <w:color w:val="000000" w:themeColor="text1"/>
                        </w:rPr>
                      </w:pPr>
                      <w:r w:rsidRPr="00E90B9A">
                        <w:rPr>
                          <w:rFonts w:ascii="Arial Narrow" w:hAnsi="Arial Narrow"/>
                          <w:color w:val="000000" w:themeColor="text1"/>
                        </w:rPr>
                        <w:t>Ingat kembali pembagian pecahan!</w:t>
                      </w:r>
                    </w:p>
                  </w:txbxContent>
                </v:textbox>
              </v:shape>
            </w:pict>
          </mc:Fallback>
        </mc:AlternateContent>
      </w:r>
    </w:p>
    <w:p w:rsidR="000C3D39" w:rsidRPr="007C3FA6" w:rsidRDefault="000C3D39" w:rsidP="000C3D3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C3D39" w:rsidRPr="00FF0D6F" w:rsidRDefault="000C3D39" w:rsidP="000C3D39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6650CA">
      <w:pPr>
        <w:pStyle w:val="ListParagraph"/>
        <w:spacing w:after="0" w:line="240" w:lineRule="auto"/>
        <w:ind w:left="1276"/>
        <w:rPr>
          <w:rFonts w:ascii="Times New Roman" w:hAnsi="Times New Roman" w:cs="Times New Roman"/>
          <w:iCs/>
          <w:sz w:val="24"/>
          <w:szCs w:val="24"/>
        </w:rPr>
        <w:sectPr w:rsidR="000C3D39" w:rsidSect="005E48A2">
          <w:headerReference w:type="first" r:id="rId20"/>
          <w:pgSz w:w="11909" w:h="16834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0C3D39" w:rsidRPr="006650CA" w:rsidRDefault="007B14C1" w:rsidP="006650CA">
      <w:pPr>
        <w:tabs>
          <w:tab w:val="left" w:pos="2166"/>
        </w:tabs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1719BD7" wp14:editId="5E7482CF">
                <wp:simplePos x="0" y="0"/>
                <wp:positionH relativeFrom="column">
                  <wp:posOffset>-210185</wp:posOffset>
                </wp:positionH>
                <wp:positionV relativeFrom="paragraph">
                  <wp:posOffset>158652</wp:posOffset>
                </wp:positionV>
                <wp:extent cx="6647815" cy="763905"/>
                <wp:effectExtent l="38100" t="0" r="57785" b="17145"/>
                <wp:wrapNone/>
                <wp:docPr id="37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815" cy="763905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3551F9" w:rsidRDefault="00C61E65" w:rsidP="000C3D39">
                            <w:pPr>
                              <w:spacing w:before="240" w:line="240" w:lineRule="auto"/>
                              <w:jc w:val="center"/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</w:pP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>LEMBAR</w:t>
                            </w:r>
                            <w:r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 KERJA</w:t>
                            </w: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 SISWA (L</w:t>
                            </w:r>
                            <w:r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>K</w:t>
                            </w:r>
                            <w:r w:rsidRPr="003551F9">
                              <w:rPr>
                                <w:rFonts w:ascii="Berlin Sans FB" w:hAnsi="Berlin Sans FB" w:cs="Times New Roman"/>
                                <w:sz w:val="36"/>
                                <w:szCs w:val="36"/>
                              </w:rPr>
                              <w:t xml:space="preserve">S) </w:t>
                            </w:r>
                          </w:p>
                          <w:p w:rsidR="00C61E65" w:rsidRPr="00CC1CF1" w:rsidRDefault="00C61E65" w:rsidP="000C3D39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19BD7" id="_x0000_s1064" type="#_x0000_t54" style="position:absolute;margin-left:-16.55pt;margin-top:12.5pt;width:523.45pt;height:60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g72aQIAACAFAAAOAAAAZHJzL2Uyb0RvYy54bWysVG1vEzEM/o7Ef4jynV3v1pf1tOs0bYCQ&#10;BkwMfkAuL72wXBKStNfu1+Mk7dEBQgjxJXJi+7H92M7l1a5XaMudl0Y3uDybYMQ1NUzqdYO/fH7z&#10;6gIjH4hmRBnNG7znHl+tXr64HGzNK9MZxbhDAKJ9PdgGdyHYuig87XhP/JmxXINSGNeTAFe3Lpgj&#10;A6D3qqgmk3kxGMesM5R7D6+3WYlXCV8ITsNHITwPSDUYcgvpdOls41msLkm9dsR2kh7SIP+QRU+k&#10;hqAj1C0JBG2c/AWql9QZb0Q4o6YvjBCS8lQDVFNOfqrmoSOWp1qAHG9Hmvz/g6UftvcOSdbg88Uc&#10;I016aNL1JpgUG1WRoMH6Guwe7L2LJXp7Z+ijR9rcdESv+bVzZug4YZBWGe2LZw7x4sEVtcN7wwCd&#10;AHriaidcHwGBBbRLLdmPLeG7gCg8zufTxUU5w4iCbjE/X05mKQSpj97W+fCWmx5FocFOtq3RVQpA&#10;tnc+pK6wQ2WEfS0xEr2CJm+JQmU1mxyH4MSmOrUBi2xTkPqACNIxbIRXOp6RgteapYkKRKosg2lU&#10;J04iDZlOH/aKZ9dPXAD/UGqZck6Tz2+UQ5AfkEUp1yG1ISGBdXQTUqnRMRf7R8eDfXTlaStG57+I&#10;OnqkyEaH0bmX2rjfpc0e8yRAptn+yECuO85E2LW7NHjV8jhkrWF7GBRn8prCtwJCZ9wTRgOsaIP9&#10;tw1xHCP1TsOwLcvpNO50ukxniwou7lTTnmqIpgDV4IBRFm9C/gc21sl1B5EyFdrE8RcyHCc5Z3Uo&#10;ANYQpGd7fnpPVj8+ttV3AAAA//8DAFBLAwQUAAYACAAAACEASnTpFOMAAAALAQAADwAAAGRycy9k&#10;b3ducmV2LnhtbEyPTU/DMAyG70j8h8hIXNCWdqV8lKbThMQBJJDYdugxa0xbaJyqybpuvx7vBDdb&#10;fvT6efPlZDsx4uBbRwrieQQCqXKmpVrBdvMyewDhgyajO0eo4IgelsXlRa4z4w70ieM61IJDyGda&#10;QRNCn0npqwat9nPXI/Htyw1WB16HWppBHzjcdnIRRXfS6pb4Q6N7fG6w+lnvrYLTW2VO38f6dfXx&#10;eD++32zLTVqWSl1fTasnEAGn8AfDWZ/VoWCnnduT8aJTMEuSmFEFi5Q7nYEoTrjMjqfbNAFZ5PJ/&#10;h+IXAAD//wMAUEsBAi0AFAAGAAgAAAAhALaDOJL+AAAA4QEAABMAAAAAAAAAAAAAAAAAAAAAAFtD&#10;b250ZW50X1R5cGVzXS54bWxQSwECLQAUAAYACAAAACEAOP0h/9YAAACUAQAACwAAAAAAAAAAAAAA&#10;AAAvAQAAX3JlbHMvLnJlbHNQSwECLQAUAAYACAAAACEAAkIO9mkCAAAgBQAADgAAAAAAAAAAAAAA&#10;AAAuAgAAZHJzL2Uyb0RvYy54bWxQSwECLQAUAAYACAAAACEASnTpFOMAAAALAQAADwAAAAAAAAAA&#10;AAAAAADDBAAAZHJzL2Rvd25yZXYueG1sUEsFBgAAAAAEAAQA8wAAANMFAAAAAA=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stroke joinstyle="miter"/>
                <v:textbox>
                  <w:txbxContent>
                    <w:p w:rsidR="00C61E65" w:rsidRPr="003551F9" w:rsidRDefault="00C61E65" w:rsidP="000C3D39">
                      <w:pPr>
                        <w:spacing w:before="240" w:line="240" w:lineRule="auto"/>
                        <w:jc w:val="center"/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</w:pP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>LEMBAR</w:t>
                      </w:r>
                      <w:r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 KERJA</w:t>
                      </w: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 SISWA (L</w:t>
                      </w:r>
                      <w:r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>K</w:t>
                      </w:r>
                      <w:r w:rsidRPr="003551F9">
                        <w:rPr>
                          <w:rFonts w:ascii="Berlin Sans FB" w:hAnsi="Berlin Sans FB" w:cs="Times New Roman"/>
                          <w:sz w:val="36"/>
                          <w:szCs w:val="36"/>
                        </w:rPr>
                        <w:t xml:space="preserve">S) </w:t>
                      </w:r>
                    </w:p>
                    <w:p w:rsidR="00C61E65" w:rsidRPr="00CC1CF1" w:rsidRDefault="00C61E65" w:rsidP="000C3D39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3D39"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  <w:r w:rsidR="000C3D39">
        <w:tab/>
      </w:r>
    </w:p>
    <w:p w:rsidR="000C3D39" w:rsidRDefault="007B14C1" w:rsidP="000C3D39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7ECA6B0" wp14:editId="5CC3769E">
                <wp:simplePos x="0" y="0"/>
                <wp:positionH relativeFrom="column">
                  <wp:posOffset>976630</wp:posOffset>
                </wp:positionH>
                <wp:positionV relativeFrom="paragraph">
                  <wp:posOffset>552450</wp:posOffset>
                </wp:positionV>
                <wp:extent cx="3968750" cy="2734945"/>
                <wp:effectExtent l="0" t="0" r="12700" b="27305"/>
                <wp:wrapTopAndBottom/>
                <wp:docPr id="37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8750" cy="2734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/>
                        <a:extLst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>
                              <w:rPr>
                                <w:rFonts w:ascii="Berlin Sans FB" w:hAnsi="Berlin Sans FB" w:cs="Tahom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>
                              <w:rPr>
                                <w:rFonts w:ascii="Berlin Sans FB" w:hAnsi="Berlin Sans FB" w:cs="Tahoma"/>
                              </w:rPr>
                              <w:t>KELAS :</w:t>
                            </w:r>
                            <w:proofErr w:type="gramEnd"/>
                          </w:p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    NAMA </w:t>
                            </w:r>
                            <w:proofErr w:type="gramStart"/>
                            <w:r w:rsidRPr="003551F9">
                              <w:rPr>
                                <w:rFonts w:ascii="Berlin Sans FB" w:hAnsi="Berlin Sans FB" w:cs="Tahoma"/>
                              </w:rPr>
                              <w:t>GRUP :</w:t>
                            </w:r>
                            <w:proofErr w:type="gramEnd"/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</w:t>
                            </w:r>
                            <w:r w:rsidRPr="003551F9">
                              <w:rPr>
                                <w:rFonts w:ascii="Century Gothic" w:hAnsi="Century Gothic" w:cs="Tahoma"/>
                              </w:rPr>
                              <w:t>……………………………</w:t>
                            </w:r>
                          </w:p>
                          <w:p w:rsidR="00C61E65" w:rsidRPr="003551F9" w:rsidRDefault="00C61E65" w:rsidP="000C3D39">
                            <w:pPr>
                              <w:spacing w:line="240" w:lineRule="auto"/>
                              <w:ind w:left="360" w:hanging="360"/>
                              <w:rPr>
                                <w:rFonts w:ascii="Berlin Sans FB" w:hAnsi="Berlin Sans FB" w:cs="Tahoma"/>
                              </w:rPr>
                            </w:pPr>
                            <w:r w:rsidRPr="003551F9">
                              <w:rPr>
                                <w:rFonts w:ascii="Berlin Sans FB" w:hAnsi="Berlin Sans FB" w:cs="Tahoma"/>
                              </w:rPr>
                              <w:t xml:space="preserve">     NAMA </w:t>
                            </w:r>
                            <w:proofErr w:type="gramStart"/>
                            <w:r w:rsidRPr="003551F9">
                              <w:rPr>
                                <w:rFonts w:ascii="Berlin Sans FB" w:hAnsi="Berlin Sans FB" w:cs="Tahoma"/>
                              </w:rPr>
                              <w:t>ANGGOTA :</w:t>
                            </w:r>
                            <w:proofErr w:type="gramEnd"/>
                          </w:p>
                          <w:p w:rsidR="00C61E65" w:rsidRPr="00F81864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200"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  <w:r w:rsidRPr="00F81864">
                              <w:rPr>
                                <w:rFonts w:ascii="Century Gothic" w:hAnsi="Century Gothic" w:cs="Tahoma"/>
                              </w:rPr>
                              <w:t>…………………………………………………..</w:t>
                            </w:r>
                          </w:p>
                          <w:p w:rsidR="00C61E65" w:rsidRPr="003551F9" w:rsidRDefault="00C61E65" w:rsidP="000C3D39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Pr="00F81864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200"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  <w:r w:rsidRPr="00F81864">
                              <w:rPr>
                                <w:rFonts w:ascii="Century Gothic" w:hAnsi="Century Gothic" w:cs="Tahoma"/>
                              </w:rPr>
                              <w:t>…………………………………………………..</w:t>
                            </w:r>
                          </w:p>
                          <w:p w:rsidR="00C61E65" w:rsidRPr="006E7980" w:rsidRDefault="00C61E65" w:rsidP="000C3D39">
                            <w:pPr>
                              <w:pStyle w:val="ListParagraph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200" w:line="240" w:lineRule="auto"/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</w:rPr>
                              <w:t>…………………………...……………………..</w:t>
                            </w:r>
                          </w:p>
                          <w:p w:rsidR="00C61E65" w:rsidRPr="006E7980" w:rsidRDefault="00C61E65" w:rsidP="000C3D39">
                            <w:pPr>
                              <w:pStyle w:val="ListParagraph"/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Pr="003551F9" w:rsidRDefault="00C61E65" w:rsidP="000D0F0A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pacing w:after="200" w:line="240" w:lineRule="auto"/>
                              <w:ind w:left="993"/>
                              <w:rPr>
                                <w:rFonts w:ascii="Century Gothic" w:hAnsi="Century Gothic" w:cs="Tahoma"/>
                              </w:rPr>
                            </w:pPr>
                            <w:r>
                              <w:rPr>
                                <w:rFonts w:ascii="Century Gothic" w:hAnsi="Century Gothic" w:cs="Tahoma"/>
                              </w:rPr>
                              <w:t>……………………………………………….....</w:t>
                            </w:r>
                          </w:p>
                          <w:p w:rsidR="00C61E65" w:rsidRPr="003551F9" w:rsidRDefault="00C61E65" w:rsidP="000C3D39">
                            <w:pPr>
                              <w:pStyle w:val="ListParagraph"/>
                              <w:spacing w:line="240" w:lineRule="auto"/>
                              <w:jc w:val="center"/>
                              <w:rPr>
                                <w:rFonts w:ascii="Century Gothic" w:hAnsi="Century Gothic" w:cs="Tahoma"/>
                              </w:rPr>
                            </w:pPr>
                          </w:p>
                          <w:p w:rsidR="00C61E65" w:rsidRDefault="00C61E65" w:rsidP="000C3D39">
                            <w:pPr>
                              <w:ind w:left="72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ECA6B0" id="_x0000_s1065" style="position:absolute;left:0;text-align:left;margin-left:76.9pt;margin-top:43.5pt;width:312.5pt;height:215.3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M1VQIAAOcEAAAOAAAAZHJzL2Uyb0RvYy54bWysVNtu1DAQfUfiHyy/0+ytu23UbFW1AiEV&#10;qFr4AK8vm1DHY8bezS5fz9hJQwt9QrxYvsw5Z66+uDy0lu01hgZcxacnE860k6Aat634t6/v351x&#10;FqJwSlhwuuJHHfjl+u2bi86XegY1WKWREYkLZecrXsfoy6IIstatCCfgtaNHA9iKSEfcFgpFR+yt&#10;LWaTybLoAJVHkDoEur3pH/k68xujZfxiTNCR2YqTbzGvmNdNWov1hSi3KHzdyMEN8Q9etKJxJDpS&#10;3Ygo2A6bv6jaRiIEMPFEQluAMY3UOQaKZjr5I5qHWnidY6HkBD+mKfw/Wvl5f4esURWfr1acOdFS&#10;ka52EbI2m6cEdT6UZPfg7zCFGPwtyMfAHFzXwm31FSJ0tRaK3Jom++IFIB0CQdmm+wSK2AWx51wd&#10;DLaJkLLADrkkx7Ek+hCZpMv5+fJsdUqVk/Q2W80X54vTrCHKJ7jHED9oaFnaVBxh59Q9FT5riP1t&#10;iLkwaghOqO+cmdZSmffCsulyuVwNjINxIconzoS0LjcJeURUT+GliPrMhHi0ure714ZSSV7PsnZu&#10;Yn1tkZEQxS2ldnE2aFlH1glmGmtH4PQ1oI19WkfbBNO5uUfg5DXgS8URkVXBxRHcNg7wNQL1OCr3&#10;9kNxh5hTaeNhc+j7Jw9TutqAOlK9Efppo9+BNjXgT846mrSKhx87gZoz+9FRz5xPF4s0mvmwOF3N&#10;6IDPXzbPX4STRFXxyFm/vY79OO88NtualPocOkhdbJqxYr1XQwA0TbR7Ma7Pz9nq9/+0/gUAAP//&#10;AwBQSwMEFAAGAAgAAAAhAO2/Q4/cAAAACgEAAA8AAABkcnMvZG93bnJldi54bWxMj8FOwzAQRO9I&#10;/QdrkbhRp0HFUYhTVVVbjqiFD3DjJQmN11HspOHvWU5wnNnR7JtiM7tOTDiE1pOG1TIBgVR521Kt&#10;4eP98JiBCNGQNZ0n1PCNATbl4q4wufU3OuF0jrXgEgq50dDE2OdShqpBZ8LS90h8+/SDM5HlUEs7&#10;mBuXu06mSfIsnWmJPzSmx12D1fU8Og2nt7SOqZP4Fdz0qg7HfX8cr1o/3M/bFxAR5/gXhl98RoeS&#10;mS5+JBtEx3r9xOhRQ6Z4EweUyti4aFivlAJZFvL/hPIHAAD//wMAUEsBAi0AFAAGAAgAAAAhALaD&#10;OJL+AAAA4QEAABMAAAAAAAAAAAAAAAAAAAAAAFtDb250ZW50X1R5cGVzXS54bWxQSwECLQAUAAYA&#10;CAAAACEAOP0h/9YAAACUAQAACwAAAAAAAAAAAAAAAAAvAQAAX3JlbHMvLnJlbHNQSwECLQAUAAYA&#10;CAAAACEA8SYjNVUCAADnBAAADgAAAAAAAAAAAAAAAAAuAgAAZHJzL2Uyb0RvYy54bWxQSwECLQAU&#10;AAYACAAAACEA7b9Dj9wAAAAKAQAADwAAAAAAAAAAAAAAAACvBAAAZHJzL2Rvd25yZXYueG1sUEsF&#10;BgAAAAAEAAQA8wAAALgFAAAAAA==&#10;" fillcolor="white [3201]" strokecolor="#ed7d31 [3205]" strokeweight="1pt">
                <v:stroke joinstyle="miter"/>
                <v:textbox>
                  <w:txbxContent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>
                        <w:rPr>
                          <w:rFonts w:ascii="Berlin Sans FB" w:hAnsi="Berlin Sans FB" w:cs="Tahoma"/>
                          <w:sz w:val="28"/>
                          <w:szCs w:val="28"/>
                        </w:rPr>
                        <w:t xml:space="preserve">    </w:t>
                      </w:r>
                      <w:proofErr w:type="gramStart"/>
                      <w:r>
                        <w:rPr>
                          <w:rFonts w:ascii="Berlin Sans FB" w:hAnsi="Berlin Sans FB" w:cs="Tahoma"/>
                        </w:rPr>
                        <w:t>KELAS :</w:t>
                      </w:r>
                      <w:proofErr w:type="gramEnd"/>
                    </w:p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 w:rsidRPr="003551F9">
                        <w:rPr>
                          <w:rFonts w:ascii="Berlin Sans FB" w:hAnsi="Berlin Sans FB" w:cs="Tahoma"/>
                        </w:rPr>
                        <w:t xml:space="preserve">     NAMA </w:t>
                      </w:r>
                      <w:proofErr w:type="gramStart"/>
                      <w:r w:rsidRPr="003551F9">
                        <w:rPr>
                          <w:rFonts w:ascii="Berlin Sans FB" w:hAnsi="Berlin Sans FB" w:cs="Tahoma"/>
                        </w:rPr>
                        <w:t>GRUP :</w:t>
                      </w:r>
                      <w:proofErr w:type="gramEnd"/>
                      <w:r w:rsidRPr="003551F9">
                        <w:rPr>
                          <w:rFonts w:ascii="Berlin Sans FB" w:hAnsi="Berlin Sans FB" w:cs="Tahoma"/>
                        </w:rPr>
                        <w:t xml:space="preserve"> </w:t>
                      </w:r>
                      <w:r w:rsidRPr="003551F9">
                        <w:rPr>
                          <w:rFonts w:ascii="Century Gothic" w:hAnsi="Century Gothic" w:cs="Tahoma"/>
                        </w:rPr>
                        <w:t>……………………………</w:t>
                      </w:r>
                    </w:p>
                    <w:p w:rsidR="00C61E65" w:rsidRPr="003551F9" w:rsidRDefault="00C61E65" w:rsidP="000C3D39">
                      <w:pPr>
                        <w:spacing w:line="240" w:lineRule="auto"/>
                        <w:ind w:left="360" w:hanging="360"/>
                        <w:rPr>
                          <w:rFonts w:ascii="Berlin Sans FB" w:hAnsi="Berlin Sans FB" w:cs="Tahoma"/>
                        </w:rPr>
                      </w:pPr>
                      <w:r w:rsidRPr="003551F9">
                        <w:rPr>
                          <w:rFonts w:ascii="Berlin Sans FB" w:hAnsi="Berlin Sans FB" w:cs="Tahoma"/>
                        </w:rPr>
                        <w:t xml:space="preserve">     NAMA </w:t>
                      </w:r>
                      <w:proofErr w:type="gramStart"/>
                      <w:r w:rsidRPr="003551F9">
                        <w:rPr>
                          <w:rFonts w:ascii="Berlin Sans FB" w:hAnsi="Berlin Sans FB" w:cs="Tahoma"/>
                        </w:rPr>
                        <w:t>ANGGOTA :</w:t>
                      </w:r>
                      <w:proofErr w:type="gramEnd"/>
                    </w:p>
                    <w:p w:rsidR="00C61E65" w:rsidRPr="00F81864" w:rsidRDefault="00C61E65" w:rsidP="000D0F0A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200"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  <w:r w:rsidRPr="00F81864">
                        <w:rPr>
                          <w:rFonts w:ascii="Century Gothic" w:hAnsi="Century Gothic" w:cs="Tahoma"/>
                        </w:rPr>
                        <w:t>…………………………………………………..</w:t>
                      </w:r>
                    </w:p>
                    <w:p w:rsidR="00C61E65" w:rsidRPr="003551F9" w:rsidRDefault="00C61E65" w:rsidP="000C3D39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Pr="00F81864" w:rsidRDefault="00C61E65" w:rsidP="000D0F0A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200"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  <w:r w:rsidRPr="00F81864">
                        <w:rPr>
                          <w:rFonts w:ascii="Century Gothic" w:hAnsi="Century Gothic" w:cs="Tahoma"/>
                        </w:rPr>
                        <w:t>…………………………………………………..</w:t>
                      </w:r>
                    </w:p>
                    <w:p w:rsidR="00C61E65" w:rsidRPr="006E7980" w:rsidRDefault="00C61E65" w:rsidP="000C3D39">
                      <w:pPr>
                        <w:pStyle w:val="ListParagraph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D0F0A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200" w:line="240" w:lineRule="auto"/>
                        <w:ind w:left="993"/>
                        <w:rPr>
                          <w:rFonts w:ascii="Century Gothic" w:hAnsi="Century Gothic" w:cs="Tahoma"/>
                        </w:rPr>
                      </w:pPr>
                      <w:r>
                        <w:rPr>
                          <w:rFonts w:ascii="Century Gothic" w:hAnsi="Century Gothic" w:cs="Tahoma"/>
                        </w:rPr>
                        <w:t>…………………………...……………………..</w:t>
                      </w:r>
                    </w:p>
                    <w:p w:rsidR="00C61E65" w:rsidRPr="006E7980" w:rsidRDefault="00C61E65" w:rsidP="000C3D39">
                      <w:pPr>
                        <w:pStyle w:val="ListParagraph"/>
                        <w:ind w:left="993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Pr="003551F9" w:rsidRDefault="00C61E65" w:rsidP="000D0F0A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pacing w:after="200" w:line="240" w:lineRule="auto"/>
                        <w:ind w:left="993"/>
                        <w:rPr>
                          <w:rFonts w:ascii="Century Gothic" w:hAnsi="Century Gothic" w:cs="Tahoma"/>
                        </w:rPr>
                      </w:pPr>
                      <w:r>
                        <w:rPr>
                          <w:rFonts w:ascii="Century Gothic" w:hAnsi="Century Gothic" w:cs="Tahoma"/>
                        </w:rPr>
                        <w:t>……………………………………………….....</w:t>
                      </w:r>
                    </w:p>
                    <w:p w:rsidR="00C61E65" w:rsidRPr="003551F9" w:rsidRDefault="00C61E65" w:rsidP="000C3D39">
                      <w:pPr>
                        <w:pStyle w:val="ListParagraph"/>
                        <w:spacing w:line="240" w:lineRule="auto"/>
                        <w:jc w:val="center"/>
                        <w:rPr>
                          <w:rFonts w:ascii="Century Gothic" w:hAnsi="Century Gothic" w:cs="Tahoma"/>
                        </w:rPr>
                      </w:pPr>
                    </w:p>
                    <w:p w:rsidR="00C61E65" w:rsidRDefault="00C61E65" w:rsidP="000C3D39">
                      <w:pPr>
                        <w:ind w:left="720"/>
                        <w:jc w:val="center"/>
                      </w:pP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:rsidR="000C3D39" w:rsidRPr="007A7F35" w:rsidRDefault="000C3D39" w:rsidP="000C3D39">
      <w:pPr>
        <w:pStyle w:val="Default"/>
        <w:spacing w:line="360" w:lineRule="auto"/>
        <w:jc w:val="center"/>
        <w:rPr>
          <w:rFonts w:ascii="Jokerman" w:hAnsi="Jokerman"/>
          <w:b/>
          <w:iCs/>
        </w:rPr>
      </w:pPr>
      <w:r>
        <w:rPr>
          <w:rFonts w:ascii="Jokerman" w:hAnsi="Jokerman"/>
          <w:b/>
          <w:iCs/>
        </w:rPr>
        <w:t>Materi</w:t>
      </w:r>
      <w:r w:rsidRPr="007A7F35">
        <w:rPr>
          <w:rFonts w:ascii="Jokerman" w:hAnsi="Jokerman"/>
          <w:b/>
          <w:iCs/>
        </w:rPr>
        <w:t>:</w:t>
      </w:r>
    </w:p>
    <w:p w:rsidR="000C3D39" w:rsidRPr="00ED3B01" w:rsidRDefault="000C3D39" w:rsidP="000C3D39">
      <w:pPr>
        <w:pStyle w:val="Default"/>
        <w:jc w:val="center"/>
        <w:rPr>
          <w:rFonts w:ascii="Berlin Sans FB Demi" w:hAnsi="Berlin Sans FB Demi"/>
          <w:sz w:val="28"/>
          <w:szCs w:val="28"/>
        </w:rPr>
      </w:pPr>
      <w:r>
        <w:rPr>
          <w:rFonts w:ascii="Berlin Sans FB Demi" w:hAnsi="Berlin Sans FB Demi"/>
          <w:sz w:val="28"/>
          <w:szCs w:val="28"/>
        </w:rPr>
        <w:t>EKSPONEN (BILANGAN BERPANGKAT)</w:t>
      </w:r>
    </w:p>
    <w:p w:rsidR="000C3D39" w:rsidRDefault="000C3D39" w:rsidP="000C3D39">
      <w:pPr>
        <w:tabs>
          <w:tab w:val="left" w:pos="-6237"/>
        </w:tabs>
        <w:spacing w:after="0" w:line="300" w:lineRule="auto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Default="000C3D39" w:rsidP="000C3D39">
      <w:pPr>
        <w:tabs>
          <w:tab w:val="left" w:pos="-6237"/>
        </w:tabs>
        <w:spacing w:after="0" w:line="30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</w:p>
    <w:p w:rsidR="000C3D39" w:rsidRPr="00163BE3" w:rsidRDefault="000C3D39" w:rsidP="000C3D39">
      <w:pPr>
        <w:tabs>
          <w:tab w:val="left" w:pos="-6237"/>
        </w:tabs>
        <w:spacing w:after="0" w:line="360" w:lineRule="auto"/>
        <w:ind w:left="90"/>
        <w:jc w:val="both"/>
        <w:rPr>
          <w:rFonts w:ascii="Century Gothic" w:hAnsi="Century Gothic"/>
          <w:b/>
          <w:i/>
          <w:color w:val="833C0B" w:themeColor="accent2" w:themeShade="80"/>
          <w:szCs w:val="24"/>
        </w:rPr>
      </w:pPr>
      <w:r w:rsidRPr="00163BE3">
        <w:rPr>
          <w:rFonts w:ascii="Century Gothic" w:hAnsi="Century Gothic"/>
          <w:b/>
          <w:i/>
          <w:color w:val="833C0B" w:themeColor="accent2" w:themeShade="80"/>
          <w:szCs w:val="24"/>
        </w:rPr>
        <w:t xml:space="preserve">Tujuan Pembelajaran </w:t>
      </w:r>
    </w:p>
    <w:p w:rsidR="000C3D39" w:rsidRPr="00877C61" w:rsidRDefault="000C3D39" w:rsidP="000C3D39">
      <w:pPr>
        <w:spacing w:after="0" w:line="360" w:lineRule="auto"/>
        <w:ind w:left="90"/>
        <w:jc w:val="both"/>
        <w:rPr>
          <w:rFonts w:ascii="Century Gothic" w:hAnsi="Century Gothic"/>
          <w:color w:val="FF0000"/>
          <w:szCs w:val="24"/>
        </w:rPr>
      </w:pPr>
      <w:r>
        <w:rPr>
          <w:rFonts w:ascii="Century Gothic" w:hAnsi="Century Gothic"/>
          <w:szCs w:val="24"/>
        </w:rPr>
        <w:t xml:space="preserve">Setelah </w:t>
      </w:r>
      <w:r w:rsidRPr="00877C61">
        <w:rPr>
          <w:rFonts w:ascii="Century Gothic" w:hAnsi="Century Gothic"/>
          <w:szCs w:val="24"/>
        </w:rPr>
        <w:t xml:space="preserve">pembelajaran </w:t>
      </w:r>
      <w:r>
        <w:rPr>
          <w:rFonts w:ascii="Century Gothic" w:hAnsi="Century Gothic"/>
          <w:szCs w:val="24"/>
        </w:rPr>
        <w:t>eksponen, diharapkan</w:t>
      </w:r>
      <w:r w:rsidRPr="00877C61">
        <w:rPr>
          <w:rFonts w:ascii="Century Gothic" w:hAnsi="Century Gothic"/>
          <w:szCs w:val="24"/>
        </w:rPr>
        <w:t xml:space="preserve"> siswa dapat:</w:t>
      </w:r>
    </w:p>
    <w:p w:rsidR="000C3D39" w:rsidRPr="006E7980" w:rsidRDefault="000C3D39" w:rsidP="000C3D39">
      <w:pPr>
        <w:pStyle w:val="ListParagraph"/>
        <w:spacing w:after="120"/>
        <w:ind w:left="1080"/>
        <w:jc w:val="both"/>
        <w:rPr>
          <w:rFonts w:ascii="Century Gothic" w:hAnsi="Century Gothic"/>
          <w:color w:val="000000"/>
        </w:rPr>
      </w:pPr>
    </w:p>
    <w:p w:rsidR="000C3D39" w:rsidRPr="00990315" w:rsidRDefault="000C3D39" w:rsidP="000D0F0A">
      <w:pPr>
        <w:pStyle w:val="ListParagraph"/>
        <w:numPr>
          <w:ilvl w:val="0"/>
          <w:numId w:val="38"/>
        </w:numPr>
        <w:spacing w:before="20" w:after="0" w:line="276" w:lineRule="auto"/>
        <w:jc w:val="both"/>
        <w:rPr>
          <w:rFonts w:ascii="Century Gothic" w:hAnsi="Century Gothic"/>
          <w:szCs w:val="24"/>
        </w:rPr>
      </w:pPr>
      <w:r w:rsidRPr="006E7980">
        <w:rPr>
          <w:rFonts w:ascii="Century Gothic" w:hAnsi="Century Gothic"/>
          <w:color w:val="000000"/>
        </w:rPr>
        <w:t>Menemukan sifat-sifat pangkat bulat positif</w:t>
      </w: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spacing w:before="20" w:after="0"/>
        <w:ind w:left="90"/>
        <w:jc w:val="both"/>
        <w:rPr>
          <w:rFonts w:ascii="Century Gothic" w:hAnsi="Century Gothic"/>
          <w:szCs w:val="24"/>
        </w:rPr>
      </w:pPr>
    </w:p>
    <w:p w:rsidR="000C3D39" w:rsidRDefault="000C3D39" w:rsidP="000C3D39">
      <w:pPr>
        <w:rPr>
          <w:rFonts w:ascii="Century Gothic" w:hAnsi="Century Gothic"/>
          <w:szCs w:val="24"/>
        </w:rPr>
      </w:pPr>
      <w:r>
        <w:rPr>
          <w:rFonts w:ascii="Century Gothic" w:hAnsi="Century Gothic"/>
          <w:szCs w:val="24"/>
        </w:rPr>
        <w:br w:type="page"/>
      </w:r>
    </w:p>
    <w:p w:rsidR="000C3D39" w:rsidRDefault="006650CA" w:rsidP="000C3D39">
      <w:pPr>
        <w:rPr>
          <w:rFonts w:ascii="Times New Roman" w:hAnsi="Times New Roman" w:cs="Times New Roman"/>
          <w:iCs/>
          <w:sz w:val="24"/>
          <w:szCs w:val="24"/>
        </w:rPr>
      </w:pPr>
      <w:r w:rsidRPr="00E81712">
        <w:rPr>
          <w:rFonts w:ascii="Times New Roman" w:hAnsi="Times New Roman" w:cs="Times New Roman"/>
          <w:b/>
          <w:iCs/>
          <w:noProof/>
          <w:sz w:val="24"/>
          <w:szCs w:val="2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0D8D15" wp14:editId="25EA394B">
                <wp:simplePos x="0" y="0"/>
                <wp:positionH relativeFrom="column">
                  <wp:posOffset>104629</wp:posOffset>
                </wp:positionH>
                <wp:positionV relativeFrom="paragraph">
                  <wp:posOffset>1036858</wp:posOffset>
                </wp:positionV>
                <wp:extent cx="5848338" cy="879894"/>
                <wp:effectExtent l="0" t="0" r="19685" b="15875"/>
                <wp:wrapNone/>
                <wp:docPr id="37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38" cy="87989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61E65" w:rsidRPr="008B68CD" w:rsidRDefault="00C61E65" w:rsidP="000C3D3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  <w:sz w:val="6"/>
                              </w:rPr>
                            </w:pPr>
                            <w:r w:rsidRPr="008B68CD">
                              <w:rPr>
                                <w:i/>
                                <w:color w:val="000000" w:themeColor="text1"/>
                                <w:kern w:val="24"/>
                                <w:szCs w:val="72"/>
                              </w:rPr>
                              <w:t xml:space="preserve">Sebelumnya, kita telah belajar mengenai pangkat negatif suatu bilangan. Untuk </w:t>
                            </w:r>
                            <w:r w:rsidRPr="008B68CD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Cs w:val="72"/>
                              </w:rPr>
                              <w:t xml:space="preserve">a </w:t>
                            </w:r>
                            <w:r w:rsidRPr="008B68CD">
                              <w:rPr>
                                <w:i/>
                                <w:color w:val="000000" w:themeColor="text1"/>
                                <w:kern w:val="24"/>
                                <w:szCs w:val="72"/>
                              </w:rPr>
                              <w:t xml:space="preserve">bilangan real dan </w:t>
                            </w:r>
                            <w:r w:rsidRPr="008B68CD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Cs w:val="72"/>
                              </w:rPr>
                              <w:t xml:space="preserve">a </w:t>
                            </w:r>
                            <w:r w:rsidRPr="008B68CD">
                              <w:rPr>
                                <w:i/>
                                <w:color w:val="000000" w:themeColor="text1"/>
                                <w:kern w:val="24"/>
                                <w:szCs w:val="72"/>
                              </w:rPr>
                              <w:t xml:space="preserve">≠ 0 dan </w:t>
                            </w:r>
                            <w:r w:rsidRPr="008B68CD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Cs w:val="72"/>
                              </w:rPr>
                              <w:t xml:space="preserve">m </w:t>
                            </w:r>
                            <w:r w:rsidRPr="008B68CD">
                              <w:rPr>
                                <w:i/>
                                <w:color w:val="000000" w:themeColor="text1"/>
                                <w:kern w:val="24"/>
                                <w:szCs w:val="72"/>
                              </w:rPr>
                              <w:t>bilangan bulat positif, didefinisikan:</w:t>
                            </w:r>
                          </w:p>
                          <w:p w:rsidR="00C61E65" w:rsidRPr="004D0453" w:rsidRDefault="00C61E65" w:rsidP="000C3D3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6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Cs w:val="72"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Cs w:val="72"/>
                                      </w:rPr>
                                      <m:t>a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Cs w:val="72"/>
                                      </w:rPr>
                                      <m:t>-m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  <w:szCs w:val="72"/>
                                  </w:rPr>
                                  <m:t>=</m:t>
                                </m:r>
                                <m:sSup>
                                  <m:sSup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Cs w:val="72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72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iCs/>
                                                <w:color w:val="000000" w:themeColor="text1"/>
                                                <w:kern w:val="24"/>
                                                <w:szCs w:val="72"/>
                                              </w:rPr>
                                            </m:ctrlPr>
                                          </m:fPr>
                                          <m:num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 w:themeColor="text1"/>
                                                <w:kern w:val="24"/>
                                                <w:szCs w:val="72"/>
                                              </w:rPr>
                                              <m:t>1</m:t>
                                            </m:r>
                                          </m:num>
                                          <m:den>
                                            <m:r>
                                              <w:rPr>
                                                <w:rFonts w:ascii="Cambria Math" w:hAnsi="Cambria Math"/>
                                                <w:color w:val="000000" w:themeColor="text1"/>
                                                <w:kern w:val="24"/>
                                                <w:szCs w:val="72"/>
                                              </w:rPr>
                                              <m:t>a</m:t>
                                            </m:r>
                                          </m:den>
                                        </m:f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Cs w:val="72"/>
                                      </w:rPr>
                                      <m:t>m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  <w:kern w:val="24"/>
                                    <w:szCs w:val="72"/>
                                  </w:rPr>
                                  <m:t>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szCs w:val="7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  <w:kern w:val="24"/>
                                        <w:szCs w:val="72"/>
                                      </w:rPr>
                                      <m:t>1</m:t>
                                    </m:r>
                                  </m:num>
                                  <m:den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szCs w:val="72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Cs w:val="72"/>
                                          </w:rPr>
                                          <m:t>a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/>
                                            <w:color w:val="000000" w:themeColor="text1"/>
                                            <w:kern w:val="24"/>
                                            <w:szCs w:val="72"/>
                                          </w:rPr>
                                          <m:t>m</m:t>
                                        </m:r>
                                      </m:sup>
                                    </m:sSup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0D8D15" id="Rectangle 3" o:spid="_x0000_s1066" style="position:absolute;margin-left:8.25pt;margin-top:81.65pt;width:460.5pt;height:69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bCJ1gEAAPADAAAOAAAAZHJzL2Uyb0RvYy54bWysU9uO0zAQfUfiHyy/06TtwmajpivECl4Q&#10;rPbyAa4zbix8w3ab9O8ZO2mKYLUPiBfHl3POzJmZbG4HrcgRfJDWNHS5KCkBw20rzb6hz0+f31WU&#10;hMhMy5Q10NATBHq7fftm07saVrazqgVPUMSEuncN7WJ0dVEE3oFmYWEdGHwU1msW8ej3RetZj+pa&#10;Fauy/FD01rfOWw4h4O3d+Ei3WV8I4PG7EAEiUQ3F3GJefV53aS22G1bvPXOd5FMa7B+y0EwaDDpL&#10;3bHIyMHLv6S05N4GK+KCW11YISSH7AHdLMs/3Dx2zEH2gsUJbi5T+H+y/Nvx3hPZNnR9ja0yTGOT&#10;HrBszOwVkHUqUO9CjbhHd++nU8BtcjsIr9MXfZAhF/U0FxWGSDhevq+uqvUatTm+Vdc31c1VEi0u&#10;bOdD/AJWk7RpqMfouZbs+DXEEXqGIC9lM8bPu3hSkFJQ5gEEGsGIq8zOIwSflCdHhs1vfyynsBmZ&#10;KEIqNZOWL5FUPJMmbKJBHquZWL5EvESb0TmiNXEmammsf50sRvzZ9eg12Y7Dbhi7lhNMVzvbnrCV&#10;Pc5yQ8PPA/NpdFht7MdDtELmSl6AkyaOVe7F9Aukuf39nFGXH3X7CwAA//8DAFBLAwQUAAYACAAA&#10;ACEA0yR/m94AAAAKAQAADwAAAGRycy9kb3ducmV2LnhtbEyPwU7DQAxE70j8w8pIXBDdlJBCQzZV&#10;QeIABwShH+BmTRKR9UbZbRr+HvcEJ2vs0fhNsZldryYaQ+fZwHKRgCKuve24MbD7fL6+BxUissXe&#10;Mxn4oQCb8vyswNz6I3/QVMVGSQiHHA20MQ651qFuyWFY+IFYbl9+dBhFjo22Ix4l3PX6JklW2mHH&#10;8qHFgZ5aqr+rgzPwlunXjHEXtra6vQqPU9O9VO/GXF7M2wdQkeb4Z4YTvqBDKUx7f2AbVC96lYnz&#10;NNMUlBjW6Z1s9gbSZLkGXRb6f4XyFwAA//8DAFBLAQItABQABgAIAAAAIQC2gziS/gAAAOEBAAAT&#10;AAAAAAAAAAAAAAAAAAAAAABbQ29udGVudF9UeXBlc10ueG1sUEsBAi0AFAAGAAgAAAAhADj9If/W&#10;AAAAlAEAAAsAAAAAAAAAAAAAAAAALwEAAF9yZWxzLy5yZWxzUEsBAi0AFAAGAAgAAAAhACUxsInW&#10;AQAA8AMAAA4AAAAAAAAAAAAAAAAALgIAAGRycy9lMm9Eb2MueG1sUEsBAi0AFAAGAAgAAAAhANMk&#10;f5veAAAACgEAAA8AAAAAAAAAAAAAAAAAMAQAAGRycy9kb3ducmV2LnhtbFBLBQYAAAAABAAEAPMA&#10;AAA7BQAAAAA=&#10;" fillcolor="white [3201]" strokecolor="black [3200]" strokeweight="1pt">
                <v:textbox>
                  <w:txbxContent>
                    <w:p w:rsidR="00C61E65" w:rsidRPr="008B68CD" w:rsidRDefault="00C61E65" w:rsidP="000C3D3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  <w:sz w:val="6"/>
                        </w:rPr>
                      </w:pPr>
                      <w:r w:rsidRPr="008B68CD">
                        <w:rPr>
                          <w:i/>
                          <w:color w:val="000000" w:themeColor="text1"/>
                          <w:kern w:val="24"/>
                          <w:szCs w:val="72"/>
                        </w:rPr>
                        <w:t xml:space="preserve">Sebelumnya, kita telah belajar mengenai pangkat negatif suatu bilangan. Untuk </w:t>
                      </w:r>
                      <w:r w:rsidRPr="008B68CD">
                        <w:rPr>
                          <w:i/>
                          <w:iCs/>
                          <w:color w:val="000000" w:themeColor="text1"/>
                          <w:kern w:val="24"/>
                          <w:szCs w:val="72"/>
                        </w:rPr>
                        <w:t xml:space="preserve">a </w:t>
                      </w:r>
                      <w:r w:rsidRPr="008B68CD">
                        <w:rPr>
                          <w:i/>
                          <w:color w:val="000000" w:themeColor="text1"/>
                          <w:kern w:val="24"/>
                          <w:szCs w:val="72"/>
                        </w:rPr>
                        <w:t xml:space="preserve">bilangan real dan </w:t>
                      </w:r>
                      <w:r w:rsidRPr="008B68CD">
                        <w:rPr>
                          <w:i/>
                          <w:iCs/>
                          <w:color w:val="000000" w:themeColor="text1"/>
                          <w:kern w:val="24"/>
                          <w:szCs w:val="72"/>
                        </w:rPr>
                        <w:t xml:space="preserve">a </w:t>
                      </w:r>
                      <w:r w:rsidRPr="008B68CD">
                        <w:rPr>
                          <w:i/>
                          <w:color w:val="000000" w:themeColor="text1"/>
                          <w:kern w:val="24"/>
                          <w:szCs w:val="72"/>
                        </w:rPr>
                        <w:t xml:space="preserve">≠ 0 dan </w:t>
                      </w:r>
                      <w:r w:rsidRPr="008B68CD">
                        <w:rPr>
                          <w:i/>
                          <w:iCs/>
                          <w:color w:val="000000" w:themeColor="text1"/>
                          <w:kern w:val="24"/>
                          <w:szCs w:val="72"/>
                        </w:rPr>
                        <w:t xml:space="preserve">m </w:t>
                      </w:r>
                      <w:r w:rsidRPr="008B68CD">
                        <w:rPr>
                          <w:i/>
                          <w:color w:val="000000" w:themeColor="text1"/>
                          <w:kern w:val="24"/>
                          <w:szCs w:val="72"/>
                        </w:rPr>
                        <w:t>bilangan bulat positif, didefinisikan:</w:t>
                      </w:r>
                    </w:p>
                    <w:p w:rsidR="00C61E65" w:rsidRPr="004D0453" w:rsidRDefault="00C61E65" w:rsidP="000C3D39">
                      <w:pPr>
                        <w:pStyle w:val="NormalWeb"/>
                        <w:spacing w:before="0" w:beforeAutospacing="0" w:after="0" w:afterAutospacing="0"/>
                        <w:rPr>
                          <w:sz w:val="6"/>
                        </w:rPr>
                      </w:pPr>
                      <m:oMathPara>
                        <m:oMathParaPr>
                          <m:jc m:val="centerGroup"/>
                        </m:oMathParaPr>
                        <m:oMath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kern w:val="24"/>
                                  <w:szCs w:val="72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Cs w:val="72"/>
                                </w:rPr>
                                <m:t>a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Cs w:val="72"/>
                                </w:rPr>
                                <m:t>-m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  <w:szCs w:val="72"/>
                            </w:rPr>
                            <m:t>=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kern w:val="24"/>
                                  <w:szCs w:val="72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72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color w:val="000000" w:themeColor="text1"/>
                                          <w:kern w:val="24"/>
                                          <w:szCs w:val="72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kern w:val="24"/>
                                          <w:szCs w:val="72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  <w:kern w:val="24"/>
                                          <w:szCs w:val="72"/>
                                        </w:rPr>
                                        <m:t>a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Cs w:val="72"/>
                                </w:rPr>
                                <m:t>m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color w:val="000000" w:themeColor="text1"/>
                              <w:kern w:val="24"/>
                              <w:szCs w:val="72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iCs/>
                                  <w:color w:val="000000" w:themeColor="text1"/>
                                  <w:kern w:val="24"/>
                                  <w:szCs w:val="72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szCs w:val="72"/>
                                </w:rPr>
                                <m:t>1</m:t>
                              </m:r>
                            </m:num>
                            <m:den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Cs w:val="72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Cs w:val="72"/>
                                    </w:rPr>
                                    <m:t>a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szCs w:val="72"/>
                                    </w:rPr>
                                    <m:t>m</m:t>
                                  </m:r>
                                </m:sup>
                              </m:sSup>
                            </m:den>
                          </m:f>
                        </m:oMath>
                      </m:oMathPara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 w:cs="Tahoma"/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CC77C0A" wp14:editId="4BEE7282">
                <wp:simplePos x="0" y="0"/>
                <wp:positionH relativeFrom="column">
                  <wp:posOffset>88802</wp:posOffset>
                </wp:positionH>
                <wp:positionV relativeFrom="paragraph">
                  <wp:posOffset>114495</wp:posOffset>
                </wp:positionV>
                <wp:extent cx="5705475" cy="628650"/>
                <wp:effectExtent l="190500" t="114300" r="9525" b="62230"/>
                <wp:wrapTopAndBottom/>
                <wp:docPr id="379" name="AutoShape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628650"/>
                        </a:xfrm>
                        <a:prstGeom prst="star8">
                          <a:avLst>
                            <a:gd name="adj" fmla="val 38250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63500" cmpd="thickThin">
                          <a:solidFill>
                            <a:schemeClr val="accent3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chemeClr val="accent3">
                              <a:lumMod val="60000"/>
                              <a:lumOff val="4000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C61E65" w:rsidRDefault="00C61E65" w:rsidP="000C3D39">
                            <w:pPr>
                              <w:spacing w:line="480" w:lineRule="auto"/>
                              <w:jc w:val="center"/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</w:pPr>
                            <w:r w:rsidRPr="0017564C">
                              <w:rPr>
                                <w:rFonts w:ascii="Harrington" w:hAnsi="Harrington" w:cs="Times New Roman"/>
                                <w:b/>
                                <w:sz w:val="24"/>
                                <w:szCs w:val="24"/>
                              </w:rPr>
                              <w:t>Kegiatan</w:t>
                            </w:r>
                            <w:r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  <w:t xml:space="preserve"> 4: 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Mengoperasikan bilangan berpangkat</w:t>
                            </w:r>
                          </w:p>
                          <w:p w:rsidR="00C61E65" w:rsidRPr="00502539" w:rsidRDefault="00C61E65" w:rsidP="000C3D39">
                            <w:pPr>
                              <w:spacing w:line="480" w:lineRule="auto"/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C61E65" w:rsidRDefault="00C61E65" w:rsidP="000C3D3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77C0A" id="_x0000_s1067" type="#_x0000_t58" style="position:absolute;margin-left:7pt;margin-top:9pt;width:449.25pt;height:4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YPNwAIAAOYFAAAOAAAAZHJzL2Uyb0RvYy54bWysVF1v0zAUfUfiP1h+Z0mbtumqpdO0MYQ0&#10;YNKGeHZtpzHzF7bbdPv1XDtpyDaEBCIPkT+P7zn33Ht2flAS7bnzwugKT05yjLimhgm9rfDX++t3&#10;S4x8IJoRaTSv8CP3+Hz99s1Za1d8ahojGXcIQLRftbbCTQh2lWWeNlwRf2Is17BZG6dIgKnbZsyR&#10;FtCVzKZ5vsha45h1hnLvYfWq28TrhF/XnIYvde15QLLCEFtIf5f+m/jP1mdktXXENoL2YZB/iEIR&#10;oeHRAeqKBIJ2TryCUoI6400dTqhRmalrQXniAGwm+Qs2dw2xPHEBcbwdZPL/D5Z+3t86JFiFi/IU&#10;I00UJOliF0x6GxWzIkrUWr+Ck3f21kWS3t4Y+uCRNpcN0Vt+4ZxpG04YBDaJ57NnF+LEw1W0aT8Z&#10;BvgE8JNah9qpCAg6oENKyuOQFH4IiMLivMzns3KOEYW9xXS5mKesZWR1vG2dDx+4USgOKgx2c8sE&#10;T/Y3PqSssJ4ZYd8xqpWEHO+JRMVyOqD1hwH3iJeoGinYtZAyTaIr+aV0CC4DDUq5DkV6Su4UcOvW&#10;Zzl8nbNgGfzXLS+Oy/BE8ndEAq1gNn5EatQC0WIOGIgqC6kJYM6H+6a32LPTA9CfQyoB7TchHZUc&#10;UF6Ho0SAApVCVXgZCfQoMdvvNUvlE4iQ3Ri4SB2V4qn0evXNDiDuGtYiJmKCJnlZLgoMMyjESSQa&#10;YRGRW2ghNDiMnAnfRGiSB6Mh/kL8QWUIZST+KCdE2oZ0cqWnk2FfpmSIOSkyopOsHd3cVUU4bA5d&#10;+UyPhbIx7BHMDhySo6E5wqAx7gmjFhoNGPTHjjiOkfyooWBOJ7NZ7ExpMpuXU5i48c5mvEM0BSiw&#10;BOiVhpeh62Y768S2ieomtbSJRVyLcKzGLqq+NKGZJF5944vdajxPp3615/VPAAAA//8DAFBLAwQU&#10;AAYACAAAACEAvqzz2twAAAAJAQAADwAAAGRycy9kb3ducmV2LnhtbExPQU7DMBC8I/UP1lbiRp1U&#10;bSkhToWQgF6oRKjE1Y2XOCJem9htw++7nOA0mp3R7Ey5GV0vTjjEzpOCfJaBQGq86ahVsH9/ulmD&#10;iEmT0b0nVPCDETbV5KrUhfFnesNTnVrBIRQLrcCmFAopY2PR6TjzAYm1Tz84nZgOrTSDPnO46+U8&#10;y1bS6Y74g9UBHy02X/XRKdjW+1XYmfb1Odrw8b30FBb5i1LX0/HhHkTCMf2Z4bc+V4eKOx38kUwU&#10;PfMFT0mMa0bW7/L5EsSBD/ltBrIq5f8F1QUAAP//AwBQSwECLQAUAAYACAAAACEAtoM4kv4AAADh&#10;AQAAEwAAAAAAAAAAAAAAAAAAAAAAW0NvbnRlbnRfVHlwZXNdLnhtbFBLAQItABQABgAIAAAAIQA4&#10;/SH/1gAAAJQBAAALAAAAAAAAAAAAAAAAAC8BAABfcmVscy8ucmVsc1BLAQItABQABgAIAAAAIQBS&#10;2YPNwAIAAOYFAAAOAAAAAAAAAAAAAAAAAC4CAABkcnMvZTJvRG9jLnhtbFBLAQItABQABgAIAAAA&#10;IQC+rPPa3AAAAAkBAAAPAAAAAAAAAAAAAAAAABoFAABkcnMvZG93bnJldi54bWxQSwUGAAAAAAQA&#10;BADzAAAAIwYAAAAA&#10;" fillcolor="#dbdbdb [1302]" strokecolor="#7b7b7b [2406]" strokeweight="5pt">
                <v:stroke linestyle="thickThin"/>
                <v:shadow on="t" color="#c9c9c9 [1942]" opacity=".5" offset="-6pt,-6pt"/>
                <v:textbox>
                  <w:txbxContent>
                    <w:p w:rsidR="00C61E65" w:rsidRDefault="00C61E65" w:rsidP="000C3D39">
                      <w:pPr>
                        <w:spacing w:line="480" w:lineRule="auto"/>
                        <w:jc w:val="center"/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</w:pPr>
                      <w:r w:rsidRPr="0017564C">
                        <w:rPr>
                          <w:rFonts w:ascii="Harrington" w:hAnsi="Harrington" w:cs="Times New Roman"/>
                          <w:b/>
                          <w:sz w:val="24"/>
                          <w:szCs w:val="24"/>
                        </w:rPr>
                        <w:t>Kegiatan</w:t>
                      </w:r>
                      <w:r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  <w:t xml:space="preserve"> 4: 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Mengoperasikan bilangan berpangkat</w:t>
                      </w:r>
                    </w:p>
                    <w:p w:rsidR="00C61E65" w:rsidRPr="00502539" w:rsidRDefault="00C61E65" w:rsidP="000C3D39">
                      <w:pPr>
                        <w:spacing w:line="480" w:lineRule="auto"/>
                        <w:jc w:val="center"/>
                        <w:rPr>
                          <w:rFonts w:ascii="Century Gothic" w:hAnsi="Century Gothic" w:cs="Times New Roman"/>
                          <w:b/>
                          <w:sz w:val="24"/>
                          <w:szCs w:val="24"/>
                        </w:rPr>
                      </w:pPr>
                    </w:p>
                    <w:p w:rsidR="00C61E65" w:rsidRDefault="00C61E65" w:rsidP="000C3D39"/>
                  </w:txbxContent>
                </v:textbox>
                <w10:wrap type="topAndBottom"/>
              </v:shape>
            </w:pict>
          </mc:Fallback>
        </mc:AlternateContent>
      </w:r>
    </w:p>
    <w:p w:rsidR="000C3D39" w:rsidRPr="004D0453" w:rsidRDefault="000C3D39" w:rsidP="000C3D39">
      <w:pPr>
        <w:tabs>
          <w:tab w:val="left" w:pos="977"/>
        </w:tabs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pStyle w:val="ListParagraph"/>
        <w:tabs>
          <w:tab w:val="left" w:pos="567"/>
        </w:tabs>
        <w:spacing w:line="240" w:lineRule="auto"/>
        <w:ind w:left="218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0C3D39" w:rsidRDefault="000C3D39" w:rsidP="000C3D39">
      <w:pPr>
        <w:pStyle w:val="ListParagraph"/>
        <w:tabs>
          <w:tab w:val="left" w:pos="567"/>
        </w:tabs>
        <w:spacing w:line="240" w:lineRule="auto"/>
        <w:ind w:left="218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0C3D39" w:rsidRDefault="000C3D39" w:rsidP="000C3D39">
      <w:pPr>
        <w:pStyle w:val="ListParagraph"/>
        <w:tabs>
          <w:tab w:val="left" w:pos="567"/>
        </w:tabs>
        <w:spacing w:line="240" w:lineRule="auto"/>
        <w:ind w:left="218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0C3D39" w:rsidRDefault="000C3D39" w:rsidP="000C3D39">
      <w:pPr>
        <w:pStyle w:val="ListParagraph"/>
        <w:tabs>
          <w:tab w:val="left" w:pos="567"/>
        </w:tabs>
        <w:spacing w:line="240" w:lineRule="auto"/>
        <w:ind w:left="218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0C3D39" w:rsidRDefault="000C3D39" w:rsidP="000C3D39">
      <w:pPr>
        <w:pStyle w:val="ListParagraph"/>
        <w:tabs>
          <w:tab w:val="left" w:pos="567"/>
        </w:tabs>
        <w:spacing w:line="240" w:lineRule="auto"/>
        <w:ind w:left="218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</w:p>
    <w:p w:rsidR="000C3D39" w:rsidRPr="00A91C79" w:rsidRDefault="000C3D39" w:rsidP="000D0F0A">
      <w:pPr>
        <w:pStyle w:val="ListParagraph"/>
        <w:numPr>
          <w:ilvl w:val="0"/>
          <w:numId w:val="35"/>
        </w:numPr>
        <w:tabs>
          <w:tab w:val="left" w:pos="567"/>
        </w:tabs>
        <w:spacing w:after="0" w:line="240" w:lineRule="auto"/>
        <w:ind w:left="142" w:firstLine="76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91C79">
        <w:rPr>
          <w:rFonts w:ascii="Times New Roman" w:hAnsi="Times New Roman" w:cs="Times New Roman"/>
          <w:b/>
          <w:iCs/>
          <w:sz w:val="24"/>
          <w:szCs w:val="24"/>
          <w:u w:val="single"/>
        </w:rPr>
        <w:t>Perkalian Bilangan berpangkat!</w:t>
      </w:r>
    </w:p>
    <w:p w:rsidR="000C3D39" w:rsidRDefault="000C3D39" w:rsidP="00CF6B3F">
      <w:pPr>
        <w:tabs>
          <w:tab w:val="left" w:pos="977"/>
        </w:tabs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Lengkapilah tabel berikut!</w:t>
      </w:r>
    </w:p>
    <w:tbl>
      <w:tblPr>
        <w:tblStyle w:val="GridTable1Light-Accent1"/>
        <w:tblW w:w="9017" w:type="dxa"/>
        <w:tblInd w:w="562" w:type="dxa"/>
        <w:tblLook w:val="04A0" w:firstRow="1" w:lastRow="0" w:firstColumn="1" w:lastColumn="0" w:noHBand="0" w:noVBand="1"/>
      </w:tblPr>
      <w:tblGrid>
        <w:gridCol w:w="2365"/>
        <w:gridCol w:w="4061"/>
        <w:gridCol w:w="2591"/>
      </w:tblGrid>
      <w:tr w:rsidR="000C3D39" w:rsidRPr="004C5448" w:rsidTr="00CF6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Operasi Perkalian pada Perpangkatan</w:t>
            </w:r>
          </w:p>
        </w:tc>
        <w:tc>
          <w:tcPr>
            <w:tcW w:w="406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Operasi perkalian</w:t>
            </w:r>
          </w:p>
        </w:tc>
        <w:tc>
          <w:tcPr>
            <w:tcW w:w="259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Perpangkatan</w:t>
            </w:r>
          </w:p>
        </w:tc>
      </w:tr>
      <w:tr w:rsidR="000C3D39" w:rsidRPr="004C5448" w:rsidTr="00CF6B3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C3D39" w:rsidRPr="004C5448" w:rsidRDefault="00C61E65" w:rsidP="000C3D39">
            <w:pPr>
              <w:tabs>
                <w:tab w:val="left" w:pos="977"/>
              </w:tabs>
              <w:ind w:firstLine="284"/>
              <w:rPr>
                <w:rFonts w:ascii="Times New Roman" w:hAnsi="Times New Roman" w:cs="Times New Roman"/>
                <w:b w:val="0"/>
                <w:iCs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4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Times New Roman"/>
                    <w:szCs w:val="3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4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406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59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CF6B3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C3D39" w:rsidRPr="004C5448" w:rsidRDefault="00C61E65" w:rsidP="000C3D39">
            <w:pPr>
              <w:tabs>
                <w:tab w:val="left" w:pos="977"/>
              </w:tabs>
              <w:ind w:firstLine="284"/>
              <w:rPr>
                <w:rFonts w:ascii="Times New Roman" w:hAnsi="Times New Roman" w:cs="Times New Roman"/>
                <w:b w:val="0"/>
                <w:iCs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(-4)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Times New Roman"/>
                    <w:szCs w:val="3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(-4)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406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59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CF6B3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C3D39" w:rsidRPr="004C5448" w:rsidRDefault="00C61E65" w:rsidP="000C3D39">
            <w:pPr>
              <w:tabs>
                <w:tab w:val="left" w:pos="977"/>
              </w:tabs>
              <w:ind w:firstLine="284"/>
              <w:rPr>
                <w:rFonts w:ascii="Times New Roman" w:hAnsi="Times New Roman" w:cs="Times New Roman"/>
                <w:b w:val="0"/>
                <w:iCs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(-4)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Times New Roman"/>
                    <w:szCs w:val="3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(-4)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-5</m:t>
                    </m:r>
                  </m:sup>
                </m:sSup>
              </m:oMath>
            </m:oMathPara>
          </w:p>
        </w:tc>
        <w:tc>
          <w:tcPr>
            <w:tcW w:w="406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59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CF6B3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5" w:type="dxa"/>
          </w:tcPr>
          <w:p w:rsidR="000C3D39" w:rsidRPr="004C5448" w:rsidRDefault="00C61E65" w:rsidP="000C3D39">
            <w:pPr>
              <w:tabs>
                <w:tab w:val="left" w:pos="977"/>
              </w:tabs>
              <w:ind w:firstLine="284"/>
              <w:rPr>
                <w:rFonts w:ascii="Times New Roman" w:eastAsia="Times New Roman" w:hAnsi="Times New Roman" w:cs="Times New Roman"/>
                <w:b w:val="0"/>
                <w:szCs w:val="32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4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-3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 w:cs="Times New Roman"/>
                    <w:szCs w:val="32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4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406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591" w:type="dxa"/>
          </w:tcPr>
          <w:p w:rsidR="000C3D39" w:rsidRPr="004C5448" w:rsidRDefault="000C3D39" w:rsidP="000C3D39">
            <w:pPr>
              <w:tabs>
                <w:tab w:val="left" w:pos="977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</w:tbl>
    <w:p w:rsidR="000C3D39" w:rsidRDefault="000C3D39" w:rsidP="000C3D39">
      <w:pPr>
        <w:tabs>
          <w:tab w:val="left" w:pos="977"/>
        </w:tabs>
        <w:spacing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CF6B3F">
      <w:pPr>
        <w:spacing w:line="24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Kesimpulan: Untuk suatu bilangan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a≠0,    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 … + …</m:t>
            </m:r>
          </m:sup>
        </m:sSup>
      </m:oMath>
    </w:p>
    <w:p w:rsidR="000C3D39" w:rsidRPr="00A91C79" w:rsidRDefault="000C3D39" w:rsidP="000D0F0A">
      <w:pPr>
        <w:pStyle w:val="ListParagraph"/>
        <w:numPr>
          <w:ilvl w:val="0"/>
          <w:numId w:val="35"/>
        </w:numPr>
        <w:tabs>
          <w:tab w:val="left" w:pos="567"/>
        </w:tabs>
        <w:spacing w:after="0" w:line="240" w:lineRule="auto"/>
        <w:ind w:left="426" w:hanging="142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91C79">
        <w:rPr>
          <w:rFonts w:ascii="Times New Roman" w:hAnsi="Times New Roman" w:cs="Times New Roman"/>
          <w:b/>
          <w:iCs/>
          <w:sz w:val="24"/>
          <w:szCs w:val="24"/>
          <w:u w:val="single"/>
        </w:rPr>
        <w:t>Perpangkatan Bilangan berpangkat!</w:t>
      </w:r>
    </w:p>
    <w:p w:rsidR="000C3D39" w:rsidRDefault="000C3D39" w:rsidP="00CF6B3F">
      <w:pPr>
        <w:tabs>
          <w:tab w:val="left" w:pos="977"/>
        </w:tabs>
        <w:spacing w:after="0" w:line="240" w:lineRule="auto"/>
        <w:ind w:left="284" w:firstLine="28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Lengkapilah tabel berikut!</w:t>
      </w:r>
    </w:p>
    <w:tbl>
      <w:tblPr>
        <w:tblStyle w:val="GridTable1Light-Accent1"/>
        <w:tblW w:w="9214" w:type="dxa"/>
        <w:tblInd w:w="562" w:type="dxa"/>
        <w:tblLook w:val="04A0" w:firstRow="1" w:lastRow="0" w:firstColumn="1" w:lastColumn="0" w:noHBand="0" w:noVBand="1"/>
      </w:tblPr>
      <w:tblGrid>
        <w:gridCol w:w="2405"/>
        <w:gridCol w:w="4181"/>
        <w:gridCol w:w="2628"/>
      </w:tblGrid>
      <w:tr w:rsidR="000C3D39" w:rsidRPr="004C5448" w:rsidTr="00CF6B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Operasi Perkalian pada Perpangkatan</w:t>
            </w:r>
          </w:p>
        </w:tc>
        <w:tc>
          <w:tcPr>
            <w:tcW w:w="4181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Bentuk Perkalian Berulang</w:t>
            </w:r>
          </w:p>
        </w:tc>
        <w:tc>
          <w:tcPr>
            <w:tcW w:w="2628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Perpangkatan</w:t>
            </w:r>
          </w:p>
        </w:tc>
      </w:tr>
      <w:tr w:rsidR="000C3D39" w:rsidRPr="004C5448" w:rsidTr="00CF6B3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0C3D39" w:rsidRPr="004C5448" w:rsidRDefault="00C61E65" w:rsidP="000C3D39">
            <w:pPr>
              <w:tabs>
                <w:tab w:val="left" w:pos="977"/>
              </w:tabs>
              <w:ind w:left="284"/>
              <w:rPr>
                <w:rFonts w:ascii="Times New Roman" w:hAnsi="Times New Roman" w:cs="Times New Roman"/>
                <w:b w:val="0"/>
                <w:iCs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Cs w:val="32"/>
                          </w:rPr>
                          <m:t>(4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Cs w:val="32"/>
                          </w:rPr>
                          <m:t>3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181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628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CF6B3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0C3D39" w:rsidRPr="004C5448" w:rsidRDefault="00C61E65" w:rsidP="000C3D39">
            <w:pPr>
              <w:rPr>
                <w:b w:val="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Cs w:val="32"/>
                          </w:rPr>
                          <m:t>((-3)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Cs w:val="32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5</m:t>
                    </m:r>
                  </m:sup>
                </m:sSup>
              </m:oMath>
            </m:oMathPara>
          </w:p>
        </w:tc>
        <w:tc>
          <w:tcPr>
            <w:tcW w:w="4181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628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CF6B3F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:rsidR="000C3D39" w:rsidRPr="004C5448" w:rsidRDefault="00C61E65" w:rsidP="000C3D39">
            <w:pPr>
              <w:rPr>
                <w:b w:val="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 w:val="0"/>
                        <w:szCs w:val="32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Cs w:val="32"/>
                          </w:rPr>
                          <m:t>-(5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Cs w:val="32"/>
                          </w:rPr>
                          <m:t>2</m:t>
                        </m:r>
                      </m:sup>
                    </m:s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)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Cs w:val="32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4181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628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</w:tbl>
    <w:p w:rsidR="000C3D39" w:rsidRDefault="000C3D39" w:rsidP="000C3D39">
      <w:pPr>
        <w:tabs>
          <w:tab w:val="left" w:pos="977"/>
        </w:tabs>
        <w:spacing w:line="240" w:lineRule="auto"/>
        <w:ind w:left="567"/>
        <w:rPr>
          <w:rFonts w:ascii="Times New Roman" w:hAnsi="Times New Roman" w:cs="Times New Roman"/>
          <w:iCs/>
          <w:sz w:val="24"/>
          <w:szCs w:val="24"/>
        </w:rPr>
      </w:pPr>
    </w:p>
    <w:p w:rsidR="000C3D39" w:rsidRDefault="000C3D39" w:rsidP="000C3D39">
      <w:pPr>
        <w:tabs>
          <w:tab w:val="left" w:pos="977"/>
        </w:tabs>
        <w:spacing w:line="240" w:lineRule="auto"/>
        <w:ind w:left="567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Kesimpulan: Untuk suatu bilangan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a≠0,    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 … × …</m:t>
            </m:r>
          </m:sup>
        </m:sSup>
      </m:oMath>
    </w:p>
    <w:p w:rsidR="000C3D39" w:rsidRDefault="000C3D39" w:rsidP="000C3D3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br w:type="page"/>
      </w:r>
    </w:p>
    <w:p w:rsidR="000C3D39" w:rsidRPr="00A91C79" w:rsidRDefault="000C3D39" w:rsidP="000D0F0A">
      <w:pPr>
        <w:pStyle w:val="ListParagraph"/>
        <w:numPr>
          <w:ilvl w:val="0"/>
          <w:numId w:val="35"/>
        </w:numPr>
        <w:tabs>
          <w:tab w:val="left" w:pos="567"/>
        </w:tabs>
        <w:spacing w:after="0" w:line="240" w:lineRule="auto"/>
        <w:ind w:left="426" w:hanging="142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A91C79">
        <w:rPr>
          <w:rFonts w:ascii="Times New Roman" w:hAnsi="Times New Roman" w:cs="Times New Roman"/>
          <w:b/>
          <w:iCs/>
          <w:sz w:val="24"/>
          <w:szCs w:val="24"/>
          <w:u w:val="single"/>
        </w:rPr>
        <w:lastRenderedPageBreak/>
        <w:t>P</w:t>
      </w:r>
      <w:r>
        <w:rPr>
          <w:rFonts w:ascii="Times New Roman" w:hAnsi="Times New Roman" w:cs="Times New Roman"/>
          <w:b/>
          <w:iCs/>
          <w:sz w:val="24"/>
          <w:szCs w:val="24"/>
          <w:u w:val="single"/>
        </w:rPr>
        <w:t>embagian</w:t>
      </w:r>
      <w:r w:rsidRPr="00A91C79">
        <w:rPr>
          <w:rFonts w:ascii="Times New Roman" w:hAnsi="Times New Roman" w:cs="Times New Roman"/>
          <w:b/>
          <w:iCs/>
          <w:sz w:val="24"/>
          <w:szCs w:val="24"/>
          <w:u w:val="single"/>
        </w:rPr>
        <w:t xml:space="preserve"> Bilangan berpangkat!</w:t>
      </w:r>
    </w:p>
    <w:p w:rsidR="000C3D39" w:rsidRDefault="000C3D39" w:rsidP="00CF6B3F">
      <w:pPr>
        <w:tabs>
          <w:tab w:val="left" w:pos="977"/>
        </w:tabs>
        <w:spacing w:after="0" w:line="240" w:lineRule="auto"/>
        <w:ind w:left="284" w:firstLine="28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Lengkapilah tabel berikut!</w:t>
      </w:r>
    </w:p>
    <w:tbl>
      <w:tblPr>
        <w:tblStyle w:val="GridTable1Light-Accent1"/>
        <w:tblW w:w="8906" w:type="dxa"/>
        <w:tblInd w:w="562" w:type="dxa"/>
        <w:tblLook w:val="04A0" w:firstRow="1" w:lastRow="0" w:firstColumn="1" w:lastColumn="0" w:noHBand="0" w:noVBand="1"/>
      </w:tblPr>
      <w:tblGrid>
        <w:gridCol w:w="2310"/>
        <w:gridCol w:w="3947"/>
        <w:gridCol w:w="2649"/>
      </w:tblGrid>
      <w:tr w:rsidR="000C3D39" w:rsidRPr="004C5448" w:rsidTr="008C39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Operasi Pembagian pada Perpangkatan</w:t>
            </w:r>
          </w:p>
        </w:tc>
        <w:tc>
          <w:tcPr>
            <w:tcW w:w="3947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Operasi Pembagian dalam Bentuk Perkalian Berulang</w:t>
            </w:r>
          </w:p>
        </w:tc>
        <w:tc>
          <w:tcPr>
            <w:tcW w:w="2649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  <w:r w:rsidRPr="004C5448">
              <w:rPr>
                <w:rFonts w:ascii="Times New Roman" w:hAnsi="Times New Roman" w:cs="Times New Roman"/>
                <w:iCs/>
                <w:szCs w:val="24"/>
              </w:rPr>
              <w:t>Perpangkatan</w:t>
            </w:r>
          </w:p>
        </w:tc>
      </w:tr>
      <w:tr w:rsidR="000C3D39" w:rsidRPr="004C5448" w:rsidTr="008C39C7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:rsidR="000C3D39" w:rsidRPr="00D97B71" w:rsidRDefault="00C61E65" w:rsidP="00CF6B3F">
            <w:pPr>
              <w:tabs>
                <w:tab w:val="left" w:pos="977"/>
              </w:tabs>
              <w:ind w:left="284"/>
              <w:jc w:val="center"/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947" w:type="dxa"/>
          </w:tcPr>
          <w:p w:rsidR="000C3D39" w:rsidRPr="00D97B71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649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8C39C7">
        <w:trPr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:rsidR="000C3D39" w:rsidRPr="00D97B71" w:rsidRDefault="00C61E65" w:rsidP="00CF6B3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5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947" w:type="dxa"/>
          </w:tcPr>
          <w:p w:rsidR="000C3D39" w:rsidRPr="00D97B71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649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8C39C7">
        <w:trPr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:rsidR="000C3D39" w:rsidRPr="00D97B71" w:rsidRDefault="00C61E65" w:rsidP="00CF6B3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-5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947" w:type="dxa"/>
          </w:tcPr>
          <w:p w:rsidR="000C3D39" w:rsidRPr="00D97B71" w:rsidRDefault="000C3D39" w:rsidP="000C3D39">
            <w:pPr>
              <w:tabs>
                <w:tab w:val="left" w:pos="97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649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  <w:tr w:rsidR="000C3D39" w:rsidRPr="004C5448" w:rsidTr="008C39C7">
        <w:trPr>
          <w:trHeight w:val="7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0" w:type="dxa"/>
            <w:vAlign w:val="center"/>
          </w:tcPr>
          <w:p w:rsidR="000C3D39" w:rsidRPr="00D97B71" w:rsidRDefault="00C61E65" w:rsidP="00CF6B3F">
            <w:pPr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 w:val="0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-5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b w:val="0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(-4)</m:t>
                        </m:r>
                      </m:e>
                      <m:sup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3947" w:type="dxa"/>
          </w:tcPr>
          <w:p w:rsidR="000C3D39" w:rsidRPr="00D97B71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  <w:tc>
          <w:tcPr>
            <w:tcW w:w="2649" w:type="dxa"/>
          </w:tcPr>
          <w:p w:rsidR="000C3D39" w:rsidRPr="004C5448" w:rsidRDefault="000C3D39" w:rsidP="000C3D39">
            <w:pPr>
              <w:tabs>
                <w:tab w:val="left" w:pos="977"/>
              </w:tabs>
              <w:ind w:left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szCs w:val="24"/>
              </w:rPr>
            </w:pPr>
          </w:p>
        </w:tc>
      </w:tr>
    </w:tbl>
    <w:p w:rsidR="000C3D39" w:rsidRDefault="000C3D39" w:rsidP="000C3D39">
      <w:pPr>
        <w:tabs>
          <w:tab w:val="left" w:pos="977"/>
        </w:tabs>
        <w:spacing w:before="240" w:line="240" w:lineRule="auto"/>
        <w:ind w:left="284" w:firstLine="283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Kesimpulan: Untuk suatu bilangan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a≠0,     </m:t>
        </m:r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 xml:space="preserve"> …- …</m:t>
            </m:r>
          </m:sup>
        </m:sSup>
      </m:oMath>
    </w:p>
    <w:p w:rsidR="000C3D39" w:rsidRDefault="000C3D39" w:rsidP="000C3D39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DA6603">
        <w:rPr>
          <w:rFonts w:ascii="Times New Roman" w:hAnsi="Times New Roman" w:cs="Times New Roman"/>
          <w:b/>
          <w:iCs/>
          <w:sz w:val="24"/>
          <w:szCs w:val="24"/>
        </w:rPr>
        <w:t>Latihan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I</w:t>
      </w:r>
    </w:p>
    <w:p w:rsidR="000C3D39" w:rsidRPr="00E953E2" w:rsidRDefault="000C3D39" w:rsidP="000D0F0A">
      <w:pPr>
        <w:pStyle w:val="ListParagraph"/>
        <w:numPr>
          <w:ilvl w:val="0"/>
          <w:numId w:val="36"/>
        </w:numPr>
        <w:spacing w:after="20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E953E2">
        <w:rPr>
          <w:rFonts w:ascii="Times New Roman" w:hAnsi="Times New Roman" w:cs="Times New Roman"/>
          <w:sz w:val="24"/>
        </w:rPr>
        <w:t>Se</w:t>
      </w:r>
      <w:r>
        <w:rPr>
          <w:rFonts w:ascii="Times New Roman" w:hAnsi="Times New Roman" w:cs="Times New Roman"/>
          <w:sz w:val="24"/>
        </w:rPr>
        <w:t>lesai</w:t>
      </w:r>
      <w:r w:rsidRPr="00E953E2">
        <w:rPr>
          <w:rFonts w:ascii="Times New Roman" w:hAnsi="Times New Roman" w:cs="Times New Roman"/>
          <w:sz w:val="24"/>
        </w:rPr>
        <w:t>kanlah operasi berikut ini</w:t>
      </w:r>
      <w:r>
        <w:rPr>
          <w:rFonts w:ascii="Times New Roman" w:hAnsi="Times New Roman" w:cs="Times New Roman"/>
          <w:iCs/>
          <w:sz w:val="24"/>
          <w:szCs w:val="24"/>
        </w:rPr>
        <w:t>!</w:t>
      </w:r>
    </w:p>
    <w:p w:rsidR="000C3D39" w:rsidRPr="00E953E2" w:rsidRDefault="00C61E65" w:rsidP="000D0F0A">
      <w:pPr>
        <w:pStyle w:val="ListParagraph"/>
        <w:numPr>
          <w:ilvl w:val="1"/>
          <w:numId w:val="36"/>
        </w:numPr>
        <w:spacing w:after="0" w:line="360" w:lineRule="auto"/>
        <w:ind w:left="1418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  <w:t>b</w:t>
      </w:r>
      <w:r w:rsidR="000C3D39" w:rsidRPr="00E953E2">
        <w:rPr>
          <w:rFonts w:ascii="Times New Roman" w:hAnsi="Times New Roman" w:cs="Times New Roman"/>
          <w:sz w:val="24"/>
          <w:szCs w:val="24"/>
        </w:rPr>
        <w:t xml:space="preserve">.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  <w:t xml:space="preserve">c.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((-3)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-3</m:t>
            </m:r>
          </m:sup>
        </m:sSup>
      </m:oMath>
    </w:p>
    <w:p w:rsidR="000C3D39" w:rsidRPr="00DD5467" w:rsidRDefault="000C3D39" w:rsidP="000D0F0A">
      <w:pPr>
        <w:pStyle w:val="ListParagraph"/>
        <w:numPr>
          <w:ilvl w:val="0"/>
          <w:numId w:val="36"/>
        </w:numPr>
        <w:spacing w:after="200"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DD5467">
        <w:rPr>
          <w:rFonts w:ascii="Times New Roman" w:hAnsi="Times New Roman" w:cs="Times New Roman"/>
        </w:rPr>
        <w:t xml:space="preserve">Tentukan nilai </w:t>
      </w:r>
      <w:r w:rsidRPr="00DD5467">
        <w:rPr>
          <w:rFonts w:ascii="Times New Roman" w:hAnsi="Times New Roman" w:cs="Times New Roman"/>
          <w:i/>
        </w:rPr>
        <w:t>x</w:t>
      </w:r>
      <w:r w:rsidRPr="00DD5467">
        <w:rPr>
          <w:rFonts w:ascii="Times New Roman" w:hAnsi="Times New Roman" w:cs="Times New Roman"/>
          <w:i/>
          <w:iCs/>
        </w:rPr>
        <w:t xml:space="preserve"> </w:t>
      </w:r>
      <w:r w:rsidRPr="00DD5467">
        <w:rPr>
          <w:rFonts w:ascii="Times New Roman" w:hAnsi="Times New Roman" w:cs="Times New Roman"/>
        </w:rPr>
        <w:t>yang memenuhi persamaan berikut.</w:t>
      </w:r>
    </w:p>
    <w:p w:rsidR="000C3D39" w:rsidRPr="009F6D56" w:rsidRDefault="00C61E65" w:rsidP="000D0F0A">
      <w:pPr>
        <w:pStyle w:val="ListParagraph"/>
        <w:numPr>
          <w:ilvl w:val="1"/>
          <w:numId w:val="36"/>
        </w:numPr>
        <w:spacing w:after="200" w:line="240" w:lineRule="auto"/>
        <w:ind w:left="1418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den>
        </m:f>
      </m:oMath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0C3D39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="000C3D39">
        <w:rPr>
          <w:rFonts w:ascii="Times New Roman" w:hAnsi="Times New Roman" w:cs="Times New Roman"/>
          <w:sz w:val="24"/>
          <w:szCs w:val="24"/>
        </w:rPr>
        <w:t xml:space="preserve">.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=64</m:t>
        </m:r>
      </m:oMath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  <w:t xml:space="preserve">c. 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=16</m:t>
        </m:r>
      </m:oMath>
      <w:r w:rsidR="000C3D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D39" w:rsidRPr="00A52D9C" w:rsidRDefault="000C3D39" w:rsidP="000D0F0A">
      <w:pPr>
        <w:pStyle w:val="ListParagraph"/>
        <w:numPr>
          <w:ilvl w:val="0"/>
          <w:numId w:val="36"/>
        </w:numPr>
        <w:spacing w:after="20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</w:rPr>
        <w:t>Carilah pasangan</w:t>
      </w:r>
      <w:r w:rsidRPr="00DD5467">
        <w:rPr>
          <w:rFonts w:ascii="Times New Roman" w:hAnsi="Times New Roman" w:cs="Times New Roman"/>
        </w:rPr>
        <w:t xml:space="preserve"> nilai </w:t>
      </w:r>
      <w:r>
        <w:rPr>
          <w:rFonts w:ascii="Times New Roman" w:hAnsi="Times New Roman" w:cs="Times New Roman"/>
        </w:rPr>
        <w:t>m dan n dari 1 sampai dengan 9</w:t>
      </w:r>
      <w:r w:rsidRPr="00DD5467">
        <w:rPr>
          <w:rFonts w:ascii="Times New Roman" w:hAnsi="Times New Roman" w:cs="Times New Roman"/>
          <w:i/>
          <w:iCs/>
        </w:rPr>
        <w:t xml:space="preserve"> </w:t>
      </w:r>
      <w:r w:rsidRPr="00DD5467">
        <w:rPr>
          <w:rFonts w:ascii="Times New Roman" w:hAnsi="Times New Roman" w:cs="Times New Roman"/>
        </w:rPr>
        <w:t>yang memenuhi persamaan berikut.</w:t>
      </w:r>
    </w:p>
    <w:p w:rsidR="000C3D39" w:rsidRPr="00A52D9C" w:rsidRDefault="00C61E65" w:rsidP="000D0F0A">
      <w:pPr>
        <w:pStyle w:val="ListParagraph"/>
        <w:numPr>
          <w:ilvl w:val="1"/>
          <w:numId w:val="36"/>
        </w:numPr>
        <w:spacing w:after="200" w:line="240" w:lineRule="auto"/>
        <w:ind w:left="1418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p>
      </m:oMath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</w:r>
      <w:r w:rsidR="000C3D39">
        <w:rPr>
          <w:rFonts w:ascii="Times New Roman" w:hAnsi="Times New Roman" w:cs="Times New Roman"/>
          <w:sz w:val="24"/>
          <w:szCs w:val="24"/>
        </w:rPr>
        <w:tab/>
        <w:t xml:space="preserve">b.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sup>
        </m:sSup>
      </m:oMath>
      <w:r w:rsidR="000C3D39">
        <w:rPr>
          <w:rFonts w:ascii="Times New Roman" w:hAnsi="Times New Roman" w:cs="Times New Roman"/>
          <w:iCs/>
          <w:sz w:val="24"/>
          <w:szCs w:val="24"/>
        </w:rPr>
        <w:tab/>
      </w:r>
      <w:r w:rsidR="000C3D39">
        <w:rPr>
          <w:rFonts w:ascii="Times New Roman" w:hAnsi="Times New Roman" w:cs="Times New Roman"/>
          <w:iCs/>
          <w:sz w:val="24"/>
          <w:szCs w:val="24"/>
        </w:rPr>
        <w:tab/>
      </w:r>
      <w:r w:rsidR="000C3D39">
        <w:rPr>
          <w:rFonts w:ascii="Times New Roman" w:hAnsi="Times New Roman" w:cs="Times New Roman"/>
          <w:iCs/>
          <w:sz w:val="24"/>
          <w:szCs w:val="24"/>
        </w:rPr>
        <w:tab/>
        <w:t xml:space="preserve">c.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(2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</m:oMath>
    </w:p>
    <w:p w:rsidR="000C3D39" w:rsidRPr="001F2A51" w:rsidRDefault="000C3D39" w:rsidP="000C3D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F2A51">
        <w:rPr>
          <w:rFonts w:ascii="Times New Roman" w:hAnsi="Times New Roman" w:cs="Times New Roman"/>
          <w:b/>
          <w:iCs/>
          <w:sz w:val="24"/>
          <w:szCs w:val="24"/>
        </w:rPr>
        <w:t>Latihan I</w:t>
      </w:r>
      <w:r>
        <w:rPr>
          <w:rFonts w:ascii="Times New Roman" w:hAnsi="Times New Roman" w:cs="Times New Roman"/>
          <w:b/>
          <w:iCs/>
          <w:sz w:val="24"/>
          <w:szCs w:val="24"/>
        </w:rPr>
        <w:t>I</w:t>
      </w:r>
    </w:p>
    <w:p w:rsidR="000C3D39" w:rsidRPr="006C2740" w:rsidRDefault="000C3D39" w:rsidP="000D0F0A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1134" w:hanging="425"/>
        <w:rPr>
          <w:rFonts w:ascii="Times New Roman" w:hAnsi="Times New Roman" w:cs="Times New Roman"/>
          <w:iCs/>
          <w:sz w:val="24"/>
          <w:szCs w:val="24"/>
        </w:rPr>
      </w:pPr>
      <w:r w:rsidRPr="006C2740">
        <w:rPr>
          <w:rFonts w:ascii="Times New Roman" w:hAnsi="Times New Roman" w:cs="Times New Roman"/>
          <w:iCs/>
          <w:sz w:val="24"/>
          <w:szCs w:val="24"/>
        </w:rPr>
        <w:t xml:space="preserve">Hasil dari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6C2740">
        <w:rPr>
          <w:rFonts w:ascii="Times New Roman" w:hAnsi="Times New Roman" w:cs="Times New Roman"/>
          <w:sz w:val="24"/>
          <w:szCs w:val="24"/>
        </w:rPr>
        <w:t xml:space="preserve"> adalah…</w:t>
      </w:r>
    </w:p>
    <w:p w:rsidR="000C3D39" w:rsidRPr="006C2740" w:rsidRDefault="000C3D39" w:rsidP="000C3D39">
      <w:pPr>
        <w:pStyle w:val="ListParagraph"/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6C2740">
        <w:rPr>
          <w:rFonts w:ascii="Times New Roman" w:hAnsi="Times New Roman" w:cs="Times New Roman"/>
          <w:sz w:val="24"/>
          <w:szCs w:val="24"/>
        </w:rPr>
        <w:t>Penyelesaian:</w:t>
      </w:r>
    </w:p>
    <w:p w:rsidR="000C3D39" w:rsidRPr="009D7468" w:rsidRDefault="00C61E65" w:rsidP="000C3D39">
      <w:pPr>
        <w:pStyle w:val="ListParagraph"/>
        <w:autoSpaceDE w:val="0"/>
        <w:autoSpaceDN w:val="0"/>
        <w:adjustRightInd w:val="0"/>
        <w:spacing w:after="0" w:line="360" w:lineRule="auto"/>
        <w:ind w:left="1134"/>
        <w:rPr>
          <w:rFonts w:ascii="Times New Roman" w:hAnsi="Times New Roman" w:cs="Times New Roman"/>
          <w:iCs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</m:oMath>
      <w:r w:rsidR="000C3D39">
        <w:rPr>
          <w:rFonts w:ascii="Times New Roman" w:hAnsi="Times New Roman" w:cs="Times New Roman"/>
          <w:sz w:val="24"/>
          <w:szCs w:val="24"/>
        </w:rPr>
        <w:t xml:space="preserve">…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3+...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...</m:t>
            </m:r>
          </m:sup>
        </m:sSup>
      </m:oMath>
    </w:p>
    <w:p w:rsidR="000C3D39" w:rsidRPr="006C2740" w:rsidRDefault="000C3D39" w:rsidP="000D0F0A">
      <w:pPr>
        <w:pStyle w:val="ListParagraph"/>
        <w:numPr>
          <w:ilvl w:val="0"/>
          <w:numId w:val="37"/>
        </w:numPr>
        <w:spacing w:after="20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 w:rsidRPr="006C2740">
        <w:rPr>
          <w:rFonts w:ascii="Times New Roman" w:hAnsi="Times New Roman" w:cs="Times New Roman"/>
          <w:sz w:val="24"/>
          <w:szCs w:val="24"/>
        </w:rPr>
        <w:t xml:space="preserve">Tentukan nilai </w:t>
      </w:r>
      <w:r w:rsidRPr="006C2740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6C2740">
        <w:rPr>
          <w:rFonts w:ascii="Times New Roman" w:hAnsi="Times New Roman" w:cs="Times New Roman"/>
          <w:sz w:val="24"/>
          <w:szCs w:val="24"/>
        </w:rPr>
        <w:t xml:space="preserve">sehingga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4p=(-2)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</w:p>
    <w:p w:rsidR="000C3D39" w:rsidRDefault="000C3D39" w:rsidP="000C3D39">
      <w:pPr>
        <w:pStyle w:val="ListParagraph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Penyelesaian: </w:t>
      </w:r>
    </w:p>
    <w:p w:rsidR="000C3D39" w:rsidRPr="00283FBA" w:rsidRDefault="00C61E65" w:rsidP="000C3D39">
      <w:pPr>
        <w:pStyle w:val="ListParagraph"/>
        <w:spacing w:line="240" w:lineRule="auto"/>
        <w:ind w:left="1134" w:firstLine="360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4p=(-2)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p>
          </m:sSup>
        </m:oMath>
      </m:oMathPara>
    </w:p>
    <w:p w:rsidR="000C3D39" w:rsidRPr="00283FBA" w:rsidRDefault="000C3D39" w:rsidP="000C3D39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4p=</m:t>
        </m:r>
      </m:oMath>
      <w:r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0C3D39" w:rsidRPr="00283FBA" w:rsidRDefault="000C3D39" w:rsidP="000C3D39">
      <w:pPr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 xml:space="preserve"> …..  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…..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D39" w:rsidRDefault="000C3D39" w:rsidP="000D0F0A">
      <w:pPr>
        <w:pStyle w:val="ListParagraph"/>
        <w:numPr>
          <w:ilvl w:val="0"/>
          <w:numId w:val="37"/>
        </w:numPr>
        <w:spacing w:after="200" w:line="240" w:lineRule="auto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 w:rsidRPr="00826FDD">
        <w:rPr>
          <w:rFonts w:ascii="Times New Roman" w:hAnsi="Times New Roman" w:cs="Times New Roman"/>
          <w:sz w:val="24"/>
          <w:szCs w:val="24"/>
        </w:rPr>
        <w:t xml:space="preserve">Jika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q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2014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2013</m:t>
            </m:r>
          </m:sup>
        </m:sSup>
      </m:oMath>
      <w:r w:rsidRPr="00826FDD">
        <w:rPr>
          <w:rFonts w:ascii="Times New Roman" w:hAnsi="Times New Roman" w:cs="Times New Roman"/>
          <w:sz w:val="24"/>
          <w:szCs w:val="24"/>
        </w:rPr>
        <w:t xml:space="preserve">. Tentukan </w:t>
      </w:r>
      <w:proofErr w:type="gramStart"/>
      <w:r w:rsidRPr="00826FDD">
        <w:rPr>
          <w:rFonts w:ascii="Times New Roman" w:hAnsi="Times New Roman" w:cs="Times New Roman"/>
          <w:sz w:val="24"/>
          <w:szCs w:val="24"/>
        </w:rPr>
        <w:t xml:space="preserve">nilai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p+q</m:t>
        </m:r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0C3D39" w:rsidRDefault="000C3D39" w:rsidP="000C3D39">
      <w:pPr>
        <w:pStyle w:val="ListParagraph"/>
        <w:spacing w:line="240" w:lineRule="auto"/>
        <w:ind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Penyelesaian:</w:t>
      </w:r>
    </w:p>
    <w:p w:rsidR="000C3D39" w:rsidRPr="001E3245" w:rsidRDefault="00C61E65" w:rsidP="000C3D39">
      <w:pPr>
        <w:pStyle w:val="ListParagraph"/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2014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2013</m:t>
              </m:r>
            </m:sup>
          </m:sSup>
        </m:oMath>
      </m:oMathPara>
    </w:p>
    <w:p w:rsidR="000C3D39" w:rsidRPr="00E9284B" w:rsidRDefault="00C61E65" w:rsidP="000C3D39">
      <w:pPr>
        <w:pStyle w:val="ListParagraph"/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2013+...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2013+...</m:t>
              </m:r>
            </m:sup>
          </m:sSup>
        </m:oMath>
      </m:oMathPara>
    </w:p>
    <w:p w:rsidR="000C3D39" w:rsidRPr="001E3245" w:rsidRDefault="00C61E65" w:rsidP="000C3D39">
      <w:pPr>
        <w:pStyle w:val="ListParagraph"/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…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)-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(2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…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0C3D39" w:rsidRPr="001E3245" w:rsidRDefault="00C61E65" w:rsidP="000C3D39">
      <w:pPr>
        <w:pStyle w:val="ListParagraph"/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2013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(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…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…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0C3D39" w:rsidRPr="000375D9" w:rsidRDefault="00C61E65" w:rsidP="000C3D39">
      <w:pPr>
        <w:pStyle w:val="ListParagraph"/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2013+...</m:t>
              </m:r>
            </m:sup>
          </m:sSup>
        </m:oMath>
      </m:oMathPara>
    </w:p>
    <w:p w:rsidR="000C3D39" w:rsidRDefault="000C3D39" w:rsidP="000C3D39">
      <w:pPr>
        <w:pStyle w:val="ListParagraph"/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p=</m:t>
        </m:r>
      </m:oMath>
      <w:r>
        <w:rPr>
          <w:rFonts w:ascii="Times New Roman" w:hAnsi="Times New Roman" w:cs="Times New Roman"/>
          <w:sz w:val="24"/>
          <w:szCs w:val="24"/>
        </w:rPr>
        <w:t xml:space="preserve">… </w:t>
      </w:r>
      <w:proofErr w:type="gramStart"/>
      <w:r>
        <w:rPr>
          <w:rFonts w:ascii="Times New Roman" w:hAnsi="Times New Roman" w:cs="Times New Roman"/>
          <w:sz w:val="24"/>
          <w:szCs w:val="24"/>
        </w:rPr>
        <w:t>dan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q=</m:t>
        </m:r>
      </m:oMath>
      <w:r>
        <w:rPr>
          <w:rFonts w:ascii="Times New Roman" w:hAnsi="Times New Roman" w:cs="Times New Roman"/>
          <w:sz w:val="24"/>
          <w:szCs w:val="24"/>
        </w:rPr>
        <w:t>…</w:t>
      </w:r>
    </w:p>
    <w:p w:rsidR="000C3D39" w:rsidRPr="001E3245" w:rsidRDefault="000C3D39" w:rsidP="000C3D39">
      <w:pPr>
        <w:pStyle w:val="ListParagraph"/>
        <w:spacing w:line="240" w:lineRule="auto"/>
        <w:ind w:left="2552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p+q=</m:t>
        </m:r>
      </m:oMath>
      <w:r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67125D" w:rsidRDefault="0067125D" w:rsidP="00B31A88">
      <w:pPr>
        <w:pStyle w:val="Heading1"/>
        <w:jc w:val="left"/>
        <w:rPr>
          <w:sz w:val="24"/>
        </w:rPr>
        <w:sectPr w:rsidR="0067125D" w:rsidSect="00B204E2">
          <w:headerReference w:type="default" r:id="rId21"/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78565C" w:rsidRPr="00B31A88" w:rsidRDefault="0078565C" w:rsidP="00B31A88">
      <w:pPr>
        <w:pStyle w:val="Heading1"/>
        <w:jc w:val="left"/>
        <w:rPr>
          <w:sz w:val="24"/>
        </w:rPr>
      </w:pPr>
      <w:bookmarkStart w:id="4" w:name="_Toc535878002"/>
      <w:r w:rsidRPr="00B31A88">
        <w:rPr>
          <w:sz w:val="24"/>
        </w:rPr>
        <w:lastRenderedPageBreak/>
        <w:t xml:space="preserve">Lampiran </w:t>
      </w:r>
      <w:r w:rsidR="00B31A88" w:rsidRPr="00B31A88">
        <w:rPr>
          <w:sz w:val="24"/>
        </w:rPr>
        <w:t>3</w:t>
      </w:r>
      <w:r w:rsidR="00B31A88">
        <w:rPr>
          <w:sz w:val="24"/>
        </w:rPr>
        <w:t>. Tes Hasi</w:t>
      </w:r>
      <w:r w:rsidR="00970CD4">
        <w:rPr>
          <w:sz w:val="24"/>
        </w:rPr>
        <w:t>l</w:t>
      </w:r>
      <w:bookmarkStart w:id="5" w:name="_GoBack"/>
      <w:bookmarkEnd w:id="5"/>
      <w:r w:rsidR="00B31A88">
        <w:rPr>
          <w:sz w:val="24"/>
        </w:rPr>
        <w:t xml:space="preserve"> Belajar dan Rubrik Penilaiannya</w:t>
      </w:r>
      <w:bookmarkEnd w:id="4"/>
    </w:p>
    <w:p w:rsidR="00D1535E" w:rsidRDefault="00D1535E" w:rsidP="00B31A88">
      <w:pPr>
        <w:jc w:val="center"/>
        <w:rPr>
          <w:rFonts w:ascii="Times New Roman" w:hAnsi="Times New Roman" w:cs="Times New Roman"/>
          <w:sz w:val="24"/>
        </w:rPr>
      </w:pPr>
      <w:r w:rsidRPr="00B31A88">
        <w:rPr>
          <w:rFonts w:ascii="Times New Roman" w:hAnsi="Times New Roman" w:cs="Times New Roman"/>
          <w:b/>
          <w:sz w:val="24"/>
        </w:rPr>
        <w:t>TES HASIL BELAJAR</w:t>
      </w:r>
    </w:p>
    <w:p w:rsidR="00D1535E" w:rsidRDefault="00D1535E" w:rsidP="00D1535E">
      <w:pPr>
        <w:spacing w:after="0" w:line="240" w:lineRule="auto"/>
        <w:ind w:left="34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Mata Pelajaran</w:t>
      </w:r>
      <w:r>
        <w:rPr>
          <w:rFonts w:ascii="Times New Roman" w:hAnsi="Times New Roman" w:cs="Times New Roman"/>
          <w:sz w:val="24"/>
        </w:rPr>
        <w:tab/>
        <w:t>: Matematika</w:t>
      </w:r>
    </w:p>
    <w:p w:rsidR="00D1535E" w:rsidRDefault="00D1535E" w:rsidP="00D1535E">
      <w:pPr>
        <w:spacing w:after="0" w:line="240" w:lineRule="auto"/>
        <w:ind w:left="34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Pokok Bahasan</w:t>
      </w:r>
      <w:r>
        <w:rPr>
          <w:rFonts w:ascii="Times New Roman" w:hAnsi="Times New Roman" w:cs="Times New Roman"/>
          <w:sz w:val="24"/>
        </w:rPr>
        <w:tab/>
        <w:t>: Eksponensial</w:t>
      </w:r>
    </w:p>
    <w:p w:rsidR="00D1535E" w:rsidRDefault="00D1535E" w:rsidP="00D1535E">
      <w:pPr>
        <w:spacing w:after="0" w:line="240" w:lineRule="auto"/>
        <w:ind w:left="340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Alokasi Waktu</w:t>
      </w:r>
      <w:r>
        <w:rPr>
          <w:rFonts w:ascii="Times New Roman" w:hAnsi="Times New Roman" w:cs="Times New Roman"/>
          <w:sz w:val="24"/>
        </w:rPr>
        <w:tab/>
        <w:t>: 30 menit.</w:t>
      </w:r>
    </w:p>
    <w:p w:rsidR="00D1535E" w:rsidRDefault="00D1535E" w:rsidP="00D1535E">
      <w:pPr>
        <w:ind w:left="993" w:hanging="993"/>
        <w:rPr>
          <w:rFonts w:ascii="Times New Roman" w:hAnsi="Times New Roman" w:cs="Times New Roman"/>
          <w:sz w:val="24"/>
        </w:rPr>
      </w:pPr>
    </w:p>
    <w:p w:rsidR="00D1535E" w:rsidRDefault="00D1535E" w:rsidP="00D1535E">
      <w:pPr>
        <w:ind w:left="993" w:hanging="9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Petunjuk: Jawablah soal berikut ini dengan jelas, tepat, dan benar. Kerjakanlah soal yang lebih mudah terlebih dahulu. Tuliskan jawabanmu pada lembar jawaban yang telah disediakan!</w:t>
      </w:r>
    </w:p>
    <w:p w:rsidR="00D1535E" w:rsidRPr="00947C82" w:rsidRDefault="00D1535E" w:rsidP="000D0F0A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Tuliskan h</w:t>
      </w:r>
      <w:r w:rsidRPr="00947C82">
        <w:rPr>
          <w:rFonts w:ascii="Times New Roman" w:hAnsi="Times New Roman" w:cs="Times New Roman"/>
          <w:sz w:val="24"/>
          <w:szCs w:val="24"/>
        </w:rPr>
        <w:t xml:space="preserve">asil dari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dalam bentuk bilangan berpangkat.</w:t>
      </w:r>
    </w:p>
    <w:p w:rsidR="00D1535E" w:rsidRDefault="00D1535E" w:rsidP="000D0F0A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Dalam sebuah laboratorium, sedang diteliti pertumbuhan bakteri. Jika mula-mula terdapat 25 bakteri dan setelah 2 jam jumlah bakteri menjadi 100, berapakah jumlah bakteri setelah 4 jam?</w:t>
      </w:r>
    </w:p>
    <w:p w:rsidR="00D1535E" w:rsidRPr="00DD5467" w:rsidRDefault="00D1535E" w:rsidP="000D0F0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D5467">
        <w:rPr>
          <w:rFonts w:ascii="Times New Roman" w:hAnsi="Times New Roman" w:cs="Times New Roman"/>
        </w:rPr>
        <w:t xml:space="preserve">Tentukan nilai </w:t>
      </w:r>
      <w:r w:rsidRPr="00DD5467">
        <w:rPr>
          <w:rFonts w:ascii="Times New Roman" w:hAnsi="Times New Roman" w:cs="Times New Roman"/>
          <w:i/>
        </w:rPr>
        <w:t>x</w:t>
      </w:r>
      <w:r w:rsidRPr="00DD5467">
        <w:rPr>
          <w:rFonts w:ascii="Times New Roman" w:hAnsi="Times New Roman" w:cs="Times New Roman"/>
          <w:i/>
          <w:iCs/>
        </w:rPr>
        <w:t xml:space="preserve"> </w:t>
      </w:r>
      <w:r w:rsidRPr="00DD5467">
        <w:rPr>
          <w:rFonts w:ascii="Times New Roman" w:hAnsi="Times New Roman" w:cs="Times New Roman"/>
        </w:rPr>
        <w:t>yang memenuhi persamaan berikut.</w:t>
      </w:r>
    </w:p>
    <w:p w:rsidR="00D1535E" w:rsidRPr="00EE0ED8" w:rsidRDefault="00C61E65" w:rsidP="000D0F0A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den>
        </m:f>
      </m:oMath>
      <w:r w:rsidR="00D1535E">
        <w:rPr>
          <w:rFonts w:ascii="Times New Roman" w:eastAsiaTheme="minorEastAsia" w:hAnsi="Times New Roman" w:cs="Times New Roman"/>
          <w:sz w:val="24"/>
          <w:szCs w:val="24"/>
        </w:rPr>
        <w:tab/>
      </w:r>
      <w:r w:rsidR="00D1535E">
        <w:rPr>
          <w:rFonts w:ascii="Times New Roman" w:eastAsiaTheme="minorEastAsia" w:hAnsi="Times New Roman" w:cs="Times New Roman"/>
          <w:sz w:val="24"/>
          <w:szCs w:val="24"/>
        </w:rPr>
        <w:tab/>
      </w:r>
      <w:r w:rsidR="00D1535E">
        <w:rPr>
          <w:rFonts w:ascii="Times New Roman" w:eastAsiaTheme="minorEastAsia" w:hAnsi="Times New Roman" w:cs="Times New Roman"/>
          <w:sz w:val="24"/>
          <w:szCs w:val="24"/>
        </w:rPr>
        <w:tab/>
      </w:r>
      <w:r w:rsidR="00D1535E" w:rsidRPr="00E0039F">
        <w:rPr>
          <w:rFonts w:ascii="Times New Roman" w:hAnsi="Times New Roman" w:cs="Times New Roman"/>
          <w:sz w:val="24"/>
          <w:szCs w:val="24"/>
        </w:rPr>
        <w:t xml:space="preserve">b.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=81</m:t>
        </m:r>
      </m:oMath>
    </w:p>
    <w:p w:rsidR="00D1535E" w:rsidRPr="00493C42" w:rsidRDefault="00D1535E" w:rsidP="000D0F0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61">
        <w:rPr>
          <w:rFonts w:ascii="Times New Roman" w:hAnsi="Times New Roman" w:cs="Times New Roman"/>
          <w:sz w:val="24"/>
          <w:szCs w:val="24"/>
        </w:rPr>
        <w:t xml:space="preserve">Tentukan nilai </w:t>
      </w:r>
      <w:r>
        <w:rPr>
          <w:rFonts w:ascii="Times New Roman" w:hAnsi="Times New Roman" w:cs="Times New Roman"/>
          <w:i/>
          <w:sz w:val="24"/>
          <w:szCs w:val="24"/>
        </w:rPr>
        <w:t>k</w:t>
      </w:r>
      <w:r w:rsidRPr="00225B6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225B61">
        <w:rPr>
          <w:rFonts w:ascii="Times New Roman" w:hAnsi="Times New Roman" w:cs="Times New Roman"/>
          <w:sz w:val="24"/>
          <w:szCs w:val="24"/>
        </w:rPr>
        <w:t xml:space="preserve">sehingga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6k=(-7)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Pr="00225B6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1535E" w:rsidRPr="00A52D9C" w:rsidRDefault="00D1535E" w:rsidP="000D0F0A">
      <w:pPr>
        <w:pStyle w:val="ListParagraph"/>
        <w:numPr>
          <w:ilvl w:val="0"/>
          <w:numId w:val="3"/>
        </w:numPr>
        <w:spacing w:after="20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</w:rPr>
        <w:t>Carilah pasangan</w:t>
      </w:r>
      <w:r w:rsidRPr="00DD5467">
        <w:rPr>
          <w:rFonts w:ascii="Times New Roman" w:hAnsi="Times New Roman" w:cs="Times New Roman"/>
        </w:rPr>
        <w:t xml:space="preserve"> nilai </w:t>
      </w:r>
      <w:r>
        <w:rPr>
          <w:rFonts w:ascii="Times New Roman" w:hAnsi="Times New Roman" w:cs="Times New Roman"/>
        </w:rPr>
        <w:t>m dan n dari 1 sampai dengan 9</w:t>
      </w:r>
      <w:r w:rsidRPr="00DD5467">
        <w:rPr>
          <w:rFonts w:ascii="Times New Roman" w:hAnsi="Times New Roman" w:cs="Times New Roman"/>
          <w:i/>
          <w:iCs/>
        </w:rPr>
        <w:t xml:space="preserve"> </w:t>
      </w:r>
      <w:r w:rsidRPr="00DD5467">
        <w:rPr>
          <w:rFonts w:ascii="Times New Roman" w:hAnsi="Times New Roman" w:cs="Times New Roman"/>
        </w:rPr>
        <w:t>yang memenuhi persamaan berikut.</w:t>
      </w:r>
    </w:p>
    <w:p w:rsidR="00D1535E" w:rsidRPr="00E0039F" w:rsidRDefault="00C61E65" w:rsidP="000D0F0A">
      <w:pPr>
        <w:pStyle w:val="ListParagraph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m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  <w:r w:rsidR="00D1535E">
        <w:rPr>
          <w:rFonts w:ascii="Times New Roman" w:hAnsi="Times New Roman" w:cs="Times New Roman"/>
          <w:sz w:val="24"/>
          <w:szCs w:val="24"/>
        </w:rPr>
        <w:tab/>
      </w:r>
      <w:r w:rsidR="00D1535E">
        <w:rPr>
          <w:rFonts w:ascii="Times New Roman" w:hAnsi="Times New Roman" w:cs="Times New Roman"/>
          <w:sz w:val="24"/>
          <w:szCs w:val="24"/>
        </w:rPr>
        <w:tab/>
        <w:t xml:space="preserve">b. </w:t>
      </w:r>
      <m:oMath>
        <m:f>
          <m:f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p>
            </m:sSup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</m:oMath>
      <w:r w:rsidR="00D1535E">
        <w:rPr>
          <w:rFonts w:ascii="Times New Roman" w:hAnsi="Times New Roman" w:cs="Times New Roman"/>
          <w:iCs/>
          <w:sz w:val="24"/>
          <w:szCs w:val="24"/>
        </w:rPr>
        <w:tab/>
      </w:r>
      <w:r w:rsidR="00D1535E">
        <w:rPr>
          <w:rFonts w:ascii="Times New Roman" w:hAnsi="Times New Roman" w:cs="Times New Roman"/>
          <w:iCs/>
          <w:sz w:val="24"/>
          <w:szCs w:val="24"/>
        </w:rPr>
        <w:tab/>
      </w:r>
      <w:r w:rsidR="00D1535E">
        <w:rPr>
          <w:rFonts w:ascii="Times New Roman" w:hAnsi="Times New Roman" w:cs="Times New Roman"/>
          <w:iCs/>
          <w:sz w:val="24"/>
          <w:szCs w:val="24"/>
        </w:rPr>
        <w:tab/>
        <w:t xml:space="preserve">c.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(3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)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</w:p>
    <w:p w:rsidR="00D1535E" w:rsidRPr="0030793C" w:rsidRDefault="00D1535E" w:rsidP="000D0F0A">
      <w:pPr>
        <w:pStyle w:val="ListParagraph"/>
        <w:numPr>
          <w:ilvl w:val="0"/>
          <w:numId w:val="3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2FC9">
        <w:rPr>
          <w:rFonts w:ascii="Times New Roman" w:hAnsi="Times New Roman" w:cs="Times New Roman"/>
          <w:sz w:val="24"/>
          <w:szCs w:val="24"/>
        </w:rPr>
        <w:t xml:space="preserve">Jika </w:t>
      </w:r>
      <w:proofErr w:type="gramEnd"/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b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2018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2017</m:t>
            </m:r>
          </m:sup>
        </m:sSup>
      </m:oMath>
      <w:r w:rsidRPr="00272FC9">
        <w:rPr>
          <w:rFonts w:ascii="Times New Roman" w:eastAsiaTheme="minorEastAsia" w:hAnsi="Times New Roman" w:cs="Times New Roman"/>
          <w:sz w:val="24"/>
          <w:szCs w:val="24"/>
        </w:rPr>
        <w:t xml:space="preserve">. Tentukan nilai </w:t>
      </w:r>
      <m:oMath>
        <m:r>
          <w:rPr>
            <w:rFonts w:ascii="Cambria Math" w:hAnsi="Cambria Math" w:cs="Times New Roman"/>
            <w:sz w:val="24"/>
            <w:szCs w:val="24"/>
          </w:rPr>
          <m:t>a+b.</m:t>
        </m:r>
      </m:oMath>
    </w:p>
    <w:p w:rsidR="00D1535E" w:rsidRDefault="00D1535E" w:rsidP="00D1535E">
      <w:pPr>
        <w:rPr>
          <w:rFonts w:ascii="Times New Roman" w:hAnsi="Times New Roman" w:cs="Times New Roman"/>
          <w:sz w:val="24"/>
          <w:szCs w:val="24"/>
        </w:rPr>
      </w:pPr>
    </w:p>
    <w:p w:rsidR="00D1535E" w:rsidRDefault="00D1535E" w:rsidP="00D153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1535E" w:rsidRDefault="00BB00FF" w:rsidP="00D1535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RUBRIK PENILAIAN</w:t>
      </w:r>
      <w:r w:rsidR="00D1535E">
        <w:rPr>
          <w:rFonts w:ascii="Times New Roman" w:hAnsi="Times New Roman" w:cs="Times New Roman"/>
          <w:b/>
          <w:sz w:val="24"/>
        </w:rPr>
        <w:t xml:space="preserve"> </w:t>
      </w:r>
      <w:r w:rsidR="00D1535E" w:rsidRPr="00F85165">
        <w:rPr>
          <w:rFonts w:ascii="Times New Roman" w:hAnsi="Times New Roman" w:cs="Times New Roman"/>
          <w:b/>
          <w:sz w:val="24"/>
        </w:rPr>
        <w:t>TES HASIL BELAJAR</w:t>
      </w:r>
    </w:p>
    <w:tbl>
      <w:tblPr>
        <w:tblStyle w:val="TableGrid"/>
        <w:tblW w:w="9916" w:type="dxa"/>
        <w:tblLook w:val="04A0" w:firstRow="1" w:lastRow="0" w:firstColumn="1" w:lastColumn="0" w:noHBand="0" w:noVBand="1"/>
      </w:tblPr>
      <w:tblGrid>
        <w:gridCol w:w="725"/>
        <w:gridCol w:w="3241"/>
        <w:gridCol w:w="3684"/>
        <w:gridCol w:w="824"/>
        <w:gridCol w:w="1442"/>
      </w:tblGrid>
      <w:tr w:rsidR="00D1535E" w:rsidTr="0082164A">
        <w:trPr>
          <w:trHeight w:val="541"/>
        </w:trPr>
        <w:tc>
          <w:tcPr>
            <w:tcW w:w="725" w:type="dxa"/>
            <w:shd w:val="clear" w:color="auto" w:fill="5B9BD5" w:themeFill="accent1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3241" w:type="dxa"/>
            <w:shd w:val="clear" w:color="auto" w:fill="5B9BD5" w:themeFill="accent1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Soal</w:t>
            </w:r>
          </w:p>
        </w:tc>
        <w:tc>
          <w:tcPr>
            <w:tcW w:w="3684" w:type="dxa"/>
            <w:shd w:val="clear" w:color="auto" w:fill="5B9BD5" w:themeFill="accent1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Alternatif Penyelesaian</w:t>
            </w:r>
          </w:p>
        </w:tc>
        <w:tc>
          <w:tcPr>
            <w:tcW w:w="824" w:type="dxa"/>
            <w:shd w:val="clear" w:color="auto" w:fill="5B9BD5" w:themeFill="accent1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Skor</w:t>
            </w:r>
          </w:p>
        </w:tc>
        <w:tc>
          <w:tcPr>
            <w:tcW w:w="1442" w:type="dxa"/>
            <w:shd w:val="clear" w:color="auto" w:fill="5B9BD5" w:themeFill="accent1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Bobot  Soal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(%)</w:t>
            </w:r>
          </w:p>
        </w:tc>
      </w:tr>
      <w:tr w:rsidR="00D1535E" w:rsidTr="0082164A">
        <w:trPr>
          <w:trHeight w:val="1128"/>
        </w:trPr>
        <w:tc>
          <w:tcPr>
            <w:tcW w:w="725" w:type="dxa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241" w:type="dxa"/>
          </w:tcPr>
          <w:p w:rsidR="00D1535E" w:rsidRDefault="00D1535E" w:rsidP="00D153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Tuliskan h</w:t>
            </w:r>
            <w:r w:rsidRPr="00947C82">
              <w:rPr>
                <w:rFonts w:ascii="Times New Roman" w:hAnsi="Times New Roman" w:cs="Times New Roman"/>
                <w:sz w:val="24"/>
                <w:szCs w:val="24"/>
              </w:rPr>
              <w:t>asil dari</w:t>
            </w:r>
          </w:p>
          <w:p w:rsidR="00D1535E" w:rsidRPr="00413285" w:rsidRDefault="00D1535E" w:rsidP="00D1535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7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</m:t>
              </m:r>
            </m:oMath>
          </w:p>
          <w:p w:rsidR="00D1535E" w:rsidRPr="00413285" w:rsidRDefault="00D1535E" w:rsidP="00D1535E">
            <w:pPr>
              <w:rPr>
                <w:rFonts w:ascii="Times New Roman" w:eastAsiaTheme="minorEastAsia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dalam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bentuk bilangan berpangkat.</w:t>
            </w:r>
          </w:p>
        </w:tc>
        <w:tc>
          <w:tcPr>
            <w:tcW w:w="3684" w:type="dxa"/>
          </w:tcPr>
          <w:p w:rsidR="00D1535E" w:rsidRPr="00413285" w:rsidRDefault="00C61E65" w:rsidP="00D1535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  <w:p w:rsidR="00D1535E" w:rsidRPr="00413285" w:rsidRDefault="00D1535E" w:rsidP="00D1535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=4×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  <w:p w:rsidR="00D1535E" w:rsidRPr="00413285" w:rsidRDefault="00D1535E" w:rsidP="00D1535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</m:oMath>
            </m:oMathPara>
          </w:p>
          <w:p w:rsidR="00D1535E" w:rsidRPr="002D7541" w:rsidRDefault="00D1535E" w:rsidP="00D1535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5</m:t>
                    </m:r>
                  </m:sup>
                </m:sSup>
              </m:oMath>
            </m:oMathPara>
          </w:p>
          <w:p w:rsidR="00D1535E" w:rsidRPr="00413285" w:rsidRDefault="00D1535E" w:rsidP="00D1535E">
            <w:pPr>
              <w:rPr>
                <w:rFonts w:ascii="Times New Roman" w:eastAsiaTheme="minorEastAsia" w:hAnsi="Times New Roman" w:cs="Times New Roman"/>
                <w:b/>
                <w:sz w:val="24"/>
              </w:rPr>
            </w:pPr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42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</w:tr>
      <w:tr w:rsidR="00D1535E" w:rsidTr="0082164A">
        <w:trPr>
          <w:trHeight w:val="2218"/>
        </w:trPr>
        <w:tc>
          <w:tcPr>
            <w:tcW w:w="725" w:type="dxa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241" w:type="dxa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Dalam sebuah laboratorium, sedang diteliti pertumbuhan bakteri. Jika mula-mula terdapat 25 bakteri dan setelah 2 jam jumlah bakteri menjadi 100, berapakah jumlah bakteri setelah 4 jam?</w:t>
            </w:r>
          </w:p>
        </w:tc>
        <w:tc>
          <w:tcPr>
            <w:tcW w:w="3684" w:type="dxa"/>
          </w:tcPr>
          <w:p w:rsidR="00D1535E" w:rsidRDefault="00D1535E" w:rsidP="00D153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Bakteri mula-mula: 25</w:t>
            </w:r>
          </w:p>
          <w:p w:rsidR="00D1535E" w:rsidRPr="00F60807" w:rsidRDefault="00D1535E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Setiap jam membelah sebanyak </w:t>
            </w:r>
            <w:r w:rsidRPr="009A0FE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setelah 2 jam maka </w:t>
            </w:r>
          </w:p>
          <w:p w:rsidR="00D1535E" w:rsidRPr="00F60807" w:rsidRDefault="00D1535E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100=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×25</m:t>
                </m:r>
              </m:oMath>
            </m:oMathPara>
          </w:p>
          <w:p w:rsidR="00D1535E" w:rsidRPr="00F60807" w:rsidRDefault="00C61E65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25=100</m:t>
                </m:r>
              </m:oMath>
            </m:oMathPara>
          </w:p>
          <w:p w:rsidR="00D1535E" w:rsidRPr="00F60807" w:rsidRDefault="00C61E65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25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25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100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25</m:t>
                    </m:r>
                  </m:den>
                </m:f>
              </m:oMath>
            </m:oMathPara>
          </w:p>
          <w:p w:rsidR="00D1535E" w:rsidRPr="00F60807" w:rsidRDefault="00C61E65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=4</m:t>
                </m:r>
              </m:oMath>
            </m:oMathPara>
          </w:p>
          <w:p w:rsidR="00D1535E" w:rsidRPr="00F60807" w:rsidRDefault="00D1535E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x=2</m:t>
                </m:r>
              </m:oMath>
            </m:oMathPara>
          </w:p>
          <w:p w:rsidR="00D1535E" w:rsidRPr="0045261A" w:rsidRDefault="00D1535E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Setelah 4 jam, maka </w:t>
            </w:r>
          </w:p>
          <w:p w:rsidR="00D1535E" w:rsidRPr="0045261A" w:rsidRDefault="00C61E65" w:rsidP="00D1535E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×25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×25</m:t>
                </m:r>
              </m:oMath>
            </m:oMathPara>
          </w:p>
          <w:p w:rsidR="00D1535E" w:rsidRPr="009A0FEC" w:rsidRDefault="00D1535E" w:rsidP="00D1535E">
            <w:pPr>
              <w:ind w:left="883"/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=16×25=400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bakteri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42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  <w:tr w:rsidR="00D1535E" w:rsidTr="0082164A">
        <w:trPr>
          <w:trHeight w:val="718"/>
        </w:trPr>
        <w:tc>
          <w:tcPr>
            <w:tcW w:w="725" w:type="dxa"/>
            <w:vMerge w:val="restart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241" w:type="dxa"/>
          </w:tcPr>
          <w:p w:rsidR="00D1535E" w:rsidRPr="00413285" w:rsidRDefault="00C61E65" w:rsidP="000D0F0A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</w:p>
        </w:tc>
        <w:tc>
          <w:tcPr>
            <w:tcW w:w="3684" w:type="dxa"/>
          </w:tcPr>
          <w:p w:rsidR="00D1535E" w:rsidRPr="0054754F" w:rsidRDefault="00C61E65" w:rsidP="00D1535E">
            <w:pPr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 xml:space="preserve"> 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4"/>
                      </w:rPr>
                      <m:t>9</m:t>
                    </m:r>
                  </m:den>
                </m:f>
              </m:oMath>
            </m:oMathPara>
          </w:p>
          <w:p w:rsidR="00D1535E" w:rsidRPr="0054754F" w:rsidRDefault="00D1535E" w:rsidP="00D1535E">
            <w:pPr>
              <w:ind w:left="316"/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D1535E" w:rsidRPr="0054754F" w:rsidRDefault="00D1535E" w:rsidP="00D1535E">
            <w:pPr>
              <w:ind w:left="316"/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-2</m:t>
                    </m:r>
                  </m:sup>
                </m:sSup>
              </m:oMath>
            </m:oMathPara>
          </w:p>
          <w:p w:rsidR="00D1535E" w:rsidRPr="0054754F" w:rsidRDefault="00D1535E" w:rsidP="00D1535E">
            <w:pPr>
              <w:ind w:left="32"/>
              <w:rPr>
                <w:rFonts w:ascii="Times New Roman" w:eastAsiaTheme="minorEastAsia" w:hAnsi="Times New Roman" w:cs="Times New Roman"/>
                <w:b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4"/>
                  </w:rPr>
                  <m:t>x  =-2</m:t>
                </m:r>
              </m:oMath>
            </m:oMathPara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42" w:type="dxa"/>
            <w:vMerge w:val="restart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</w:tr>
      <w:tr w:rsidR="00D1535E" w:rsidTr="0082164A">
        <w:trPr>
          <w:trHeight w:val="421"/>
        </w:trPr>
        <w:tc>
          <w:tcPr>
            <w:tcW w:w="725" w:type="dxa"/>
            <w:vMerge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1" w:type="dxa"/>
          </w:tcPr>
          <w:p w:rsidR="00D1535E" w:rsidRPr="00B11BDE" w:rsidRDefault="00C61E65" w:rsidP="000D0F0A">
            <w:pPr>
              <w:pStyle w:val="ListParagraph"/>
              <w:numPr>
                <w:ilvl w:val="1"/>
                <w:numId w:val="4"/>
              </w:numPr>
              <w:spacing w:line="360" w:lineRule="auto"/>
              <w:ind w:left="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=81</m:t>
              </m:r>
            </m:oMath>
          </w:p>
        </w:tc>
        <w:tc>
          <w:tcPr>
            <w:tcW w:w="3684" w:type="dxa"/>
          </w:tcPr>
          <w:p w:rsidR="00D1535E" w:rsidRPr="0054754F" w:rsidRDefault="00C61E65" w:rsidP="00D1535E">
            <w:pPr>
              <w:rPr>
                <w:rFonts w:ascii="Times New Roman" w:eastAsiaTheme="minorEastAsia" w:hAnsi="Times New Roman"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(3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=81</m:t>
                </m:r>
              </m:oMath>
            </m:oMathPara>
          </w:p>
          <w:p w:rsidR="00D1535E" w:rsidRPr="0054754F" w:rsidRDefault="00C61E65" w:rsidP="00D1535E">
            <w:pPr>
              <w:rPr>
                <w:rFonts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(3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x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x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(3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a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a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4</m:t>
                    </m:r>
                  </m:sup>
                </m:sSup>
              </m:oMath>
            </m:oMathPara>
          </w:p>
          <w:p w:rsidR="00D1535E" w:rsidRPr="0054754F" w:rsidRDefault="00C61E65" w:rsidP="00D1535E">
            <w:pPr>
              <w:rPr>
                <w:rFonts w:eastAsiaTheme="minorEastAsia"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=4</m:t>
                </m:r>
              </m:oMath>
            </m:oMathPara>
          </w:p>
          <w:p w:rsidR="00D1535E" w:rsidRPr="0054754F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4"/>
                  </w:rPr>
                  <m:t>x=2</m:t>
                </m:r>
              </m:oMath>
            </m:oMathPara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442" w:type="dxa"/>
            <w:vMerge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535E" w:rsidTr="0082164A">
        <w:trPr>
          <w:trHeight w:val="976"/>
        </w:trPr>
        <w:tc>
          <w:tcPr>
            <w:tcW w:w="725" w:type="dxa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3241" w:type="dxa"/>
          </w:tcPr>
          <w:p w:rsidR="00D1535E" w:rsidRPr="00413285" w:rsidRDefault="00D1535E" w:rsidP="00D1535E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11BDE">
              <w:rPr>
                <w:rFonts w:ascii="Times New Roman" w:hAnsi="Times New Roman" w:cs="Times New Roman"/>
                <w:sz w:val="24"/>
                <w:szCs w:val="24"/>
              </w:rPr>
              <w:t xml:space="preserve">Tentukan nilai </w:t>
            </w:r>
            <w:r w:rsidRPr="00B11BD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 </w:t>
            </w:r>
            <w:r w:rsidRPr="00B11BDE">
              <w:rPr>
                <w:rFonts w:ascii="Times New Roman" w:hAnsi="Times New Roman" w:cs="Times New Roman"/>
                <w:sz w:val="24"/>
                <w:szCs w:val="24"/>
              </w:rPr>
              <w:t xml:space="preserve">sehingga </w:t>
            </w:r>
          </w:p>
          <w:p w:rsidR="00D1535E" w:rsidRPr="00413285" w:rsidRDefault="00C61E65" w:rsidP="00D1535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6k=(-7)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p>
              </m:oMath>
            </m:oMathPara>
          </w:p>
        </w:tc>
        <w:tc>
          <w:tcPr>
            <w:tcW w:w="3684" w:type="dxa"/>
          </w:tcPr>
          <w:p w:rsidR="00D1535E" w:rsidRPr="0084008D" w:rsidRDefault="00C61E65" w:rsidP="00D1535E">
            <w:pPr>
              <w:pStyle w:val="ListParagraph"/>
              <w:ind w:left="0" w:firstLine="270"/>
              <w:rPr>
                <w:rFonts w:eastAsiaTheme="minorEastAsia"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6k=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-7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0</m:t>
                    </m:r>
                  </m:sup>
                </m:sSup>
              </m:oMath>
            </m:oMathPara>
          </w:p>
          <w:p w:rsidR="00D1535E" w:rsidRPr="0084008D" w:rsidRDefault="00C61E65" w:rsidP="00D1535E">
            <w:pPr>
              <w:pStyle w:val="ListParagraph"/>
              <w:ind w:left="0" w:firstLine="270"/>
              <w:rPr>
                <w:rFonts w:eastAsiaTheme="minorEastAsia"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-7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szCs w:val="24"/>
                  </w:rPr>
                  <m:t>=1</m:t>
                </m:r>
              </m:oMath>
            </m:oMathPara>
          </w:p>
          <w:p w:rsidR="00D1535E" w:rsidRPr="00BC5C74" w:rsidRDefault="00D1535E" w:rsidP="00D1535E">
            <w:pPr>
              <w:pStyle w:val="ListParagraph"/>
              <w:ind w:left="0" w:firstLine="270"/>
              <w:rPr>
                <w:rFonts w:eastAsiaTheme="minorEastAsia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4"/>
                  </w:rPr>
                  <m:t>6k=1</m:t>
                </m:r>
              </m:oMath>
            </m:oMathPara>
          </w:p>
          <w:p w:rsidR="00D1535E" w:rsidRPr="0084008D" w:rsidRDefault="00D1535E" w:rsidP="00D1535E">
            <w:pPr>
              <w:pStyle w:val="ListParagraph"/>
              <w:ind w:left="0" w:firstLine="270"/>
              <w:rPr>
                <w:rFonts w:eastAsiaTheme="minorEastAsia" w:cs="Times New Roman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Cs w:val="24"/>
                  </w:rPr>
                  <m:t>k=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Cs w:val="24"/>
                      </w:rPr>
                      <m:t>6</m:t>
                    </m:r>
                  </m:den>
                </m:f>
              </m:oMath>
            </m:oMathPara>
          </w:p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2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</w:tr>
      <w:tr w:rsidR="00D1535E" w:rsidTr="0082164A">
        <w:trPr>
          <w:trHeight w:val="421"/>
        </w:trPr>
        <w:tc>
          <w:tcPr>
            <w:tcW w:w="725" w:type="dxa"/>
            <w:vMerge w:val="restart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3241" w:type="dxa"/>
          </w:tcPr>
          <w:p w:rsidR="00D1535E" w:rsidRDefault="00C61E65" w:rsidP="000D0F0A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</m:oMath>
            <w:r w:rsidR="00D153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684" w:type="dxa"/>
          </w:tcPr>
          <w:p w:rsidR="00D1535E" w:rsidRPr="00BC5C74" w:rsidRDefault="00C61E65" w:rsidP="00D1535E">
            <w:pPr>
              <w:pStyle w:val="ListParagraph"/>
              <w:ind w:left="174"/>
              <w:rPr>
                <w:rFonts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m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8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Cs w:val="24"/>
                  </w:rPr>
                  <m:t>→m+n=8</m:t>
                </m:r>
              </m:oMath>
            </m:oMathPara>
          </w:p>
          <w:p w:rsidR="00D1535E" w:rsidRDefault="00D1535E" w:rsidP="00D1535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5C7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HP={(1,7), (7,1), </w:t>
            </w:r>
          </w:p>
          <w:p w:rsidR="00D1535E" w:rsidRDefault="00D1535E" w:rsidP="00D1535E">
            <w:pPr>
              <w:ind w:left="59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5C7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(3,5), (5,3), </w:t>
            </w:r>
          </w:p>
          <w:p w:rsidR="00D1535E" w:rsidRDefault="00D1535E" w:rsidP="00D1535E">
            <w:pPr>
              <w:ind w:left="599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5C7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(4,4), </w:t>
            </w:r>
          </w:p>
          <w:p w:rsidR="00D1535E" w:rsidRPr="00BC5C74" w:rsidRDefault="00D1535E" w:rsidP="00D1535E">
            <w:pPr>
              <w:ind w:left="599"/>
              <w:rPr>
                <w:rFonts w:ascii="Times New Roman" w:hAnsi="Times New Roman" w:cs="Times New Roman"/>
                <w:b/>
                <w:sz w:val="24"/>
              </w:rPr>
            </w:pPr>
            <w:r w:rsidRPr="00BC5C7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(6,2),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BC5C74">
              <w:rPr>
                <w:rFonts w:ascii="Times New Roman" w:eastAsiaTheme="minorEastAsia" w:hAnsi="Times New Roman" w:cs="Times New Roman"/>
                <w:sz w:val="24"/>
                <w:szCs w:val="24"/>
              </w:rPr>
              <w:t>(2,6) }</w:t>
            </w:r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2,5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2,5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2,5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2,5</w:t>
            </w:r>
          </w:p>
        </w:tc>
        <w:tc>
          <w:tcPr>
            <w:tcW w:w="1442" w:type="dxa"/>
            <w:vMerge w:val="restart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</w:t>
            </w:r>
          </w:p>
        </w:tc>
      </w:tr>
      <w:tr w:rsidR="00D1535E" w:rsidTr="0082164A">
        <w:trPr>
          <w:trHeight w:val="282"/>
        </w:trPr>
        <w:tc>
          <w:tcPr>
            <w:tcW w:w="725" w:type="dxa"/>
            <w:vMerge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1" w:type="dxa"/>
          </w:tcPr>
          <w:p w:rsidR="00D1535E" w:rsidRDefault="00C61E65" w:rsidP="000D0F0A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sup>
              </m:sSup>
            </m:oMath>
            <w:r w:rsidR="00D1535E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</w:r>
          </w:p>
        </w:tc>
        <w:tc>
          <w:tcPr>
            <w:tcW w:w="3684" w:type="dxa"/>
          </w:tcPr>
          <w:p w:rsidR="00D1535E" w:rsidRPr="00B65657" w:rsidRDefault="00C61E65" w:rsidP="00D1535E">
            <w:pP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6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→m-n=6</m:t>
                </m:r>
              </m:oMath>
            </m:oMathPara>
          </w:p>
          <w:p w:rsidR="00D1535E" w:rsidRDefault="00D1535E" w:rsidP="00D1535E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BC5C74">
              <w:rPr>
                <w:rFonts w:ascii="Times New Roman" w:eastAsiaTheme="minorEastAsia" w:hAnsi="Times New Roman" w:cs="Times New Roman"/>
                <w:sz w:val="24"/>
                <w:szCs w:val="24"/>
              </w:rPr>
              <w:t>HP=</w:t>
            </w:r>
            <w:r w:rsidRPr="00B6565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(9,3), </w:t>
            </w:r>
          </w:p>
          <w:p w:rsidR="00D1535E" w:rsidRDefault="00D1535E" w:rsidP="00D1535E">
            <w:pPr>
              <w:ind w:left="457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B65657">
              <w:rPr>
                <w:rFonts w:ascii="Times New Roman" w:eastAsiaTheme="minorEastAsia" w:hAnsi="Times New Roman" w:cs="Times New Roman"/>
                <w:sz w:val="24"/>
                <w:szCs w:val="24"/>
              </w:rPr>
              <w:t>(8,2),</w:t>
            </w:r>
          </w:p>
          <w:p w:rsidR="00D1535E" w:rsidRPr="00B65657" w:rsidRDefault="00D1535E" w:rsidP="00D1535E">
            <w:pPr>
              <w:ind w:left="457"/>
              <w:rPr>
                <w:rFonts w:ascii="Times New Roman" w:eastAsiaTheme="minorEastAsia" w:hAnsi="Times New Roman" w:cs="Times New Roman"/>
                <w:b/>
                <w:sz w:val="24"/>
              </w:rPr>
            </w:pPr>
            <w:r w:rsidRPr="00B6565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(7,1)</w:t>
            </w:r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3,3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3,3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3,4</w:t>
            </w:r>
          </w:p>
        </w:tc>
        <w:tc>
          <w:tcPr>
            <w:tcW w:w="1442" w:type="dxa"/>
            <w:vMerge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535E" w:rsidTr="0082164A">
        <w:trPr>
          <w:trHeight w:val="707"/>
        </w:trPr>
        <w:tc>
          <w:tcPr>
            <w:tcW w:w="725" w:type="dxa"/>
            <w:vMerge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241" w:type="dxa"/>
          </w:tcPr>
          <w:p w:rsidR="00D1535E" w:rsidRPr="00E0039F" w:rsidRDefault="00D1535E" w:rsidP="000D0F0A">
            <w:pPr>
              <w:pStyle w:val="ListParagraph"/>
              <w:numPr>
                <w:ilvl w:val="1"/>
                <w:numId w:val="3"/>
              </w:numPr>
              <w:spacing w:line="360" w:lineRule="auto"/>
              <w:ind w:left="3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(3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m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sup>
              </m:sSup>
            </m:oMath>
          </w:p>
          <w:p w:rsidR="00D1535E" w:rsidRDefault="00D1535E" w:rsidP="00D1535E">
            <w:pPr>
              <w:ind w:left="31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4" w:type="dxa"/>
          </w:tcPr>
          <w:p w:rsidR="00D1535E" w:rsidRPr="00331E53" w:rsidRDefault="00C61E65" w:rsidP="00D1535E">
            <w:pPr>
              <w:pStyle w:val="ListParagraph"/>
              <w:ind w:left="0"/>
              <w:rPr>
                <w:rFonts w:cs="Times New Roman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Cs w:val="24"/>
                          </w:rPr>
                          <m:t>(3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m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Cs w:val="24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4"/>
                      </w:rPr>
                      <m:t>8</m:t>
                    </m:r>
                  </m:sup>
                </m:sSup>
                <m:r>
                  <w:rPr>
                    <w:rFonts w:ascii="Cambria Math" w:hAnsi="Cambria Math" w:cs="Times New Roman"/>
                    <w:szCs w:val="24"/>
                  </w:rPr>
                  <m:t>→m×n=8</m:t>
                </m:r>
              </m:oMath>
            </m:oMathPara>
          </w:p>
          <w:p w:rsidR="00D1535E" w:rsidRDefault="00D1535E" w:rsidP="00D1535E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70C7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HP={(4,2), (2,4), </w:t>
            </w:r>
          </w:p>
          <w:p w:rsidR="00D1535E" w:rsidRPr="00370C7E" w:rsidRDefault="00D1535E" w:rsidP="00D1535E">
            <w:pPr>
              <w:pStyle w:val="ListParagraph"/>
              <w:ind w:left="599"/>
              <w:rPr>
                <w:rFonts w:ascii="Times New Roman" w:hAnsi="Times New Roman" w:cs="Times New Roman"/>
                <w:szCs w:val="24"/>
              </w:rPr>
            </w:pPr>
            <w:r w:rsidRPr="00370C7E">
              <w:rPr>
                <w:rFonts w:ascii="Times New Roman" w:eastAsiaTheme="minorEastAsia" w:hAnsi="Times New Roman" w:cs="Times New Roman"/>
                <w:sz w:val="24"/>
                <w:szCs w:val="24"/>
              </w:rPr>
              <w:t>(7,1), (1,7)}</w:t>
            </w:r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442" w:type="dxa"/>
            <w:vMerge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1535E" w:rsidTr="0082164A">
        <w:trPr>
          <w:trHeight w:val="857"/>
        </w:trPr>
        <w:tc>
          <w:tcPr>
            <w:tcW w:w="725" w:type="dxa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6.</w:t>
            </w:r>
          </w:p>
        </w:tc>
        <w:tc>
          <w:tcPr>
            <w:tcW w:w="3241" w:type="dxa"/>
          </w:tcPr>
          <w:p w:rsidR="00D1535E" w:rsidRDefault="00D1535E" w:rsidP="00D1535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272FC9">
              <w:rPr>
                <w:rFonts w:ascii="Times New Roman" w:hAnsi="Times New Roman" w:cs="Times New Roman"/>
                <w:sz w:val="24"/>
                <w:szCs w:val="24"/>
              </w:rPr>
              <w:t xml:space="preserve">Jika </w:t>
            </w:r>
            <w:proofErr w:type="gramEnd"/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2018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2017</m:t>
                  </m:r>
                </m:sup>
              </m:sSup>
            </m:oMath>
            <w:r w:rsidRPr="00272FC9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. Tentukan nilai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a+b.</m:t>
              </m:r>
            </m:oMath>
          </w:p>
        </w:tc>
        <w:tc>
          <w:tcPr>
            <w:tcW w:w="3684" w:type="dxa"/>
          </w:tcPr>
          <w:p w:rsidR="00D1535E" w:rsidRPr="001E3245" w:rsidRDefault="00C61E65" w:rsidP="00D153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2018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</m:oMath>
            </m:oMathPara>
          </w:p>
          <w:p w:rsidR="00D1535E" w:rsidRPr="00E9284B" w:rsidRDefault="00C61E65" w:rsidP="00D153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2017+1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2017+0</m:t>
                    </m:r>
                  </m:sup>
                </m:sSup>
              </m:oMath>
            </m:oMathPara>
          </w:p>
          <w:p w:rsidR="00D1535E" w:rsidRPr="00E476F0" w:rsidRDefault="00C61E65" w:rsidP="00D1535E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oMath>
            </m:oMathPara>
          </w:p>
          <w:p w:rsidR="00D1535E" w:rsidRPr="00E476F0" w:rsidRDefault="00C61E65" w:rsidP="00D1535E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×2)-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(2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×1)</m:t>
                </m:r>
              </m:oMath>
            </m:oMathPara>
          </w:p>
          <w:p w:rsidR="00D1535E" w:rsidRPr="001E3245" w:rsidRDefault="00C61E65" w:rsidP="00D153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(2-1)</m:t>
                </m:r>
              </m:oMath>
            </m:oMathPara>
          </w:p>
          <w:p w:rsidR="00D1535E" w:rsidRPr="000375D9" w:rsidRDefault="00C61E65" w:rsidP="00D153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×1=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2017</m:t>
                    </m:r>
                  </m:sup>
                </m:sSup>
              </m:oMath>
            </m:oMathPara>
          </w:p>
          <w:p w:rsidR="00D1535E" w:rsidRDefault="00D1535E" w:rsidP="00D1535E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a=2 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dan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b=2017</m:t>
              </m:r>
            </m:oMath>
          </w:p>
          <w:p w:rsidR="00D1535E" w:rsidRPr="00E81ACE" w:rsidRDefault="00D1535E" w:rsidP="00D1535E">
            <w:pPr>
              <w:spacing w:line="360" w:lineRule="auto"/>
              <w:ind w:firstLine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a+b=2019</m:t>
                </m:r>
              </m:oMath>
            </m:oMathPara>
          </w:p>
        </w:tc>
        <w:tc>
          <w:tcPr>
            <w:tcW w:w="824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42" w:type="dxa"/>
          </w:tcPr>
          <w:p w:rsidR="00D1535E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</w:p>
        </w:tc>
      </w:tr>
    </w:tbl>
    <w:p w:rsidR="00D1535E" w:rsidRPr="00F85165" w:rsidRDefault="00D1535E" w:rsidP="00D1535E">
      <w:pPr>
        <w:rPr>
          <w:rFonts w:ascii="Times New Roman" w:hAnsi="Times New Roman" w:cs="Times New Roman"/>
          <w:b/>
          <w:sz w:val="24"/>
        </w:rPr>
      </w:pPr>
    </w:p>
    <w:p w:rsidR="00D1535E" w:rsidRPr="00493C42" w:rsidRDefault="00D1535E" w:rsidP="00D1535E">
      <w:pPr>
        <w:rPr>
          <w:rFonts w:ascii="Times New Roman" w:hAnsi="Times New Roman" w:cs="Times New Roman"/>
          <w:sz w:val="24"/>
          <w:szCs w:val="24"/>
        </w:rPr>
      </w:pPr>
    </w:p>
    <w:p w:rsidR="00D1535E" w:rsidRDefault="00D1535E">
      <w:pPr>
        <w:rPr>
          <w:rFonts w:ascii="Times New Roman" w:eastAsiaTheme="majorEastAsia" w:hAnsi="Times New Roman" w:cstheme="majorBidi"/>
          <w:b/>
          <w:sz w:val="24"/>
          <w:szCs w:val="32"/>
        </w:rPr>
      </w:pPr>
      <w:r>
        <w:rPr>
          <w:sz w:val="24"/>
        </w:rPr>
        <w:br w:type="page"/>
      </w:r>
    </w:p>
    <w:p w:rsidR="0067125D" w:rsidRDefault="0067125D" w:rsidP="00BB00FF">
      <w:pPr>
        <w:pStyle w:val="Heading1"/>
        <w:jc w:val="left"/>
        <w:rPr>
          <w:sz w:val="24"/>
        </w:rPr>
        <w:sectPr w:rsidR="0067125D" w:rsidSect="007B14C1"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D1535E" w:rsidRPr="00BB00FF" w:rsidRDefault="00D1535E" w:rsidP="00BB00FF">
      <w:pPr>
        <w:pStyle w:val="Heading1"/>
        <w:jc w:val="left"/>
        <w:rPr>
          <w:sz w:val="24"/>
        </w:rPr>
      </w:pPr>
      <w:bookmarkStart w:id="6" w:name="_Toc535878003"/>
      <w:r w:rsidRPr="00BB00FF">
        <w:rPr>
          <w:sz w:val="24"/>
        </w:rPr>
        <w:lastRenderedPageBreak/>
        <w:t xml:space="preserve">Lampiran </w:t>
      </w:r>
      <w:r w:rsidR="00216C2A" w:rsidRPr="00BB00FF">
        <w:rPr>
          <w:sz w:val="24"/>
        </w:rPr>
        <w:t>4.</w:t>
      </w:r>
      <w:r w:rsidR="00BB00FF">
        <w:rPr>
          <w:sz w:val="24"/>
        </w:rPr>
        <w:t xml:space="preserve"> Angket respons Siswa dan Rubrik Penilaiannya</w:t>
      </w:r>
      <w:bookmarkEnd w:id="6"/>
    </w:p>
    <w:p w:rsidR="00EF4248" w:rsidRPr="00BB00FF" w:rsidRDefault="00EF4248" w:rsidP="00BB00FF">
      <w:pPr>
        <w:jc w:val="center"/>
        <w:rPr>
          <w:rFonts w:ascii="Times New Roman" w:hAnsi="Times New Roman" w:cs="Times New Roman"/>
          <w:b/>
          <w:sz w:val="24"/>
        </w:rPr>
      </w:pPr>
      <w:r w:rsidRPr="00BB00FF">
        <w:rPr>
          <w:rFonts w:ascii="Times New Roman" w:hAnsi="Times New Roman" w:cs="Times New Roman"/>
          <w:b/>
          <w:sz w:val="24"/>
        </w:rPr>
        <w:t xml:space="preserve">ANGKET RESPONS SISWA TERHADAP PEMBELAJARAN EKSPONENSIAL </w:t>
      </w:r>
      <w:r w:rsidR="009A15A8" w:rsidRPr="00BB00FF">
        <w:rPr>
          <w:rFonts w:ascii="Times New Roman" w:hAnsi="Times New Roman" w:cs="Times New Roman"/>
          <w:b/>
          <w:sz w:val="24"/>
        </w:rPr>
        <w:t>BERBANTUAN</w:t>
      </w:r>
      <w:r w:rsidRPr="00BB00FF">
        <w:rPr>
          <w:rFonts w:ascii="Times New Roman" w:hAnsi="Times New Roman" w:cs="Times New Roman"/>
          <w:b/>
          <w:sz w:val="24"/>
        </w:rPr>
        <w:t xml:space="preserve"> </w:t>
      </w:r>
      <w:r w:rsidRPr="00BB00FF">
        <w:rPr>
          <w:rFonts w:ascii="Times New Roman" w:hAnsi="Times New Roman" w:cs="Times New Roman"/>
          <w:b/>
          <w:i/>
          <w:sz w:val="24"/>
        </w:rPr>
        <w:t>GAME</w:t>
      </w:r>
      <w:r w:rsidRPr="00BB00FF">
        <w:rPr>
          <w:rFonts w:ascii="Times New Roman" w:hAnsi="Times New Roman" w:cs="Times New Roman"/>
          <w:b/>
          <w:sz w:val="24"/>
        </w:rPr>
        <w:t xml:space="preserve"> </w:t>
      </w:r>
      <w:r w:rsidR="009A15A8" w:rsidRPr="00BB00FF">
        <w:rPr>
          <w:rFonts w:ascii="Times New Roman" w:hAnsi="Times New Roman" w:cs="Times New Roman"/>
          <w:b/>
          <w:sz w:val="24"/>
        </w:rPr>
        <w:t xml:space="preserve">KARTU DOMINO </w:t>
      </w:r>
      <w:r w:rsidRPr="00BB00FF">
        <w:rPr>
          <w:rFonts w:ascii="Times New Roman" w:hAnsi="Times New Roman" w:cs="Times New Roman"/>
          <w:b/>
          <w:sz w:val="24"/>
        </w:rPr>
        <w:t>EKSPONEN</w:t>
      </w:r>
    </w:p>
    <w:p w:rsidR="00EF4248" w:rsidRPr="00B7108B" w:rsidRDefault="00EF4248" w:rsidP="00EF4248">
      <w:pPr>
        <w:rPr>
          <w:rFonts w:ascii="Times New Roman" w:hAnsi="Times New Roman" w:cs="Times New Roman"/>
          <w:sz w:val="24"/>
          <w:szCs w:val="24"/>
        </w:rPr>
      </w:pPr>
      <w:r w:rsidRPr="00B7108B">
        <w:rPr>
          <w:rFonts w:ascii="Times New Roman" w:hAnsi="Times New Roman" w:cs="Times New Roman"/>
          <w:sz w:val="24"/>
          <w:szCs w:val="24"/>
        </w:rPr>
        <w:t>Nama</w:t>
      </w:r>
      <w:r w:rsidRPr="00B7108B">
        <w:rPr>
          <w:rFonts w:ascii="Times New Roman" w:hAnsi="Times New Roman" w:cs="Times New Roman"/>
          <w:sz w:val="24"/>
          <w:szCs w:val="24"/>
        </w:rPr>
        <w:tab/>
        <w:t>:</w:t>
      </w:r>
    </w:p>
    <w:p w:rsidR="00EF4248" w:rsidRPr="00B7108B" w:rsidRDefault="00EF4248" w:rsidP="00EF4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Grup</w:t>
      </w:r>
      <w:r w:rsidRPr="00B7108B">
        <w:rPr>
          <w:rFonts w:ascii="Times New Roman" w:hAnsi="Times New Roman" w:cs="Times New Roman"/>
          <w:sz w:val="24"/>
          <w:szCs w:val="24"/>
        </w:rPr>
        <w:tab/>
        <w:t>:</w:t>
      </w:r>
    </w:p>
    <w:p w:rsidR="00EF4248" w:rsidRPr="00B7108B" w:rsidRDefault="00EF4248" w:rsidP="00EF4248">
      <w:pPr>
        <w:jc w:val="both"/>
        <w:rPr>
          <w:rFonts w:ascii="Times New Roman" w:hAnsi="Times New Roman" w:cs="Times New Roman"/>
          <w:sz w:val="24"/>
          <w:szCs w:val="24"/>
        </w:rPr>
      </w:pPr>
      <w:r w:rsidRPr="00B7108B">
        <w:rPr>
          <w:rFonts w:ascii="Times New Roman" w:hAnsi="Times New Roman" w:cs="Times New Roman"/>
          <w:sz w:val="24"/>
          <w:szCs w:val="24"/>
        </w:rPr>
        <w:t>Berikan tanggapanmu terhadap pernyataan yang diberikan, dengan membubuhkan tanda cetang (</w:t>
      </w:r>
      <w:r w:rsidRPr="00B7108B">
        <w:rPr>
          <w:rFonts w:ascii="Times New Roman" w:hAnsi="Times New Roman" w:cs="Times New Roman"/>
          <w:sz w:val="24"/>
          <w:szCs w:val="24"/>
        </w:rPr>
        <w:sym w:font="Wingdings 2" w:char="F050"/>
      </w:r>
      <w:r w:rsidRPr="00B7108B">
        <w:rPr>
          <w:rFonts w:ascii="Times New Roman" w:hAnsi="Times New Roman" w:cs="Times New Roman"/>
          <w:sz w:val="24"/>
          <w:szCs w:val="24"/>
        </w:rPr>
        <w:t>) pada kolom yang menurutmu sesuai dengan kondisi yang kamu rasakan.</w:t>
      </w:r>
    </w:p>
    <w:tbl>
      <w:tblPr>
        <w:tblStyle w:val="TableGrid"/>
        <w:tblW w:w="8925" w:type="dxa"/>
        <w:tblLayout w:type="fixed"/>
        <w:tblLook w:val="04A0" w:firstRow="1" w:lastRow="0" w:firstColumn="1" w:lastColumn="0" w:noHBand="0" w:noVBand="1"/>
      </w:tblPr>
      <w:tblGrid>
        <w:gridCol w:w="587"/>
        <w:gridCol w:w="6921"/>
        <w:gridCol w:w="567"/>
        <w:gridCol w:w="850"/>
      </w:tblGrid>
      <w:tr w:rsidR="00EF4248" w:rsidRPr="00B7108B" w:rsidTr="0082164A">
        <w:trPr>
          <w:trHeight w:val="464"/>
        </w:trPr>
        <w:tc>
          <w:tcPr>
            <w:tcW w:w="587" w:type="dxa"/>
          </w:tcPr>
          <w:p w:rsidR="00EF4248" w:rsidRPr="00B7108B" w:rsidRDefault="00EF4248" w:rsidP="00EF4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6921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567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850" w:type="dxa"/>
          </w:tcPr>
          <w:p w:rsidR="00EF4248" w:rsidRPr="00B7108B" w:rsidRDefault="00EF4248" w:rsidP="00EF4248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</w:p>
        </w:tc>
      </w:tr>
      <w:tr w:rsidR="00EF4248" w:rsidRPr="00B7108B" w:rsidTr="0082164A">
        <w:trPr>
          <w:trHeight w:val="464"/>
        </w:trPr>
        <w:tc>
          <w:tcPr>
            <w:tcW w:w="587" w:type="dxa"/>
          </w:tcPr>
          <w:p w:rsidR="00EF4248" w:rsidRPr="00B7108B" w:rsidRDefault="00EF4248" w:rsidP="00741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921" w:type="dxa"/>
          </w:tcPr>
          <w:p w:rsidR="00EF4248" w:rsidRPr="00B7108B" w:rsidRDefault="00EF4248" w:rsidP="00EF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 matematika mudah untuk saya pahami</w:t>
            </w:r>
          </w:p>
        </w:tc>
        <w:tc>
          <w:tcPr>
            <w:tcW w:w="567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F4248" w:rsidRPr="00B7108B" w:rsidRDefault="00EF4248" w:rsidP="00EF4248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248" w:rsidRPr="00B7108B" w:rsidTr="0082164A">
        <w:trPr>
          <w:trHeight w:val="464"/>
        </w:trPr>
        <w:tc>
          <w:tcPr>
            <w:tcW w:w="587" w:type="dxa"/>
          </w:tcPr>
          <w:p w:rsidR="00EF4248" w:rsidRPr="00B7108B" w:rsidRDefault="00EF4248" w:rsidP="00741E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921" w:type="dxa"/>
          </w:tcPr>
          <w:p w:rsidR="00EF4248" w:rsidRPr="00B7108B" w:rsidRDefault="00D1535E" w:rsidP="00EF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sulit dipahami dan dimainkan</w:t>
            </w:r>
          </w:p>
        </w:tc>
        <w:tc>
          <w:tcPr>
            <w:tcW w:w="567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EF4248" w:rsidRPr="00B7108B" w:rsidRDefault="00EF4248" w:rsidP="00EF4248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 yang disajikan cukup untuk setiap kali pertemuan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membuat saya lebih mudah untuk memahami materi yang disajikan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lebih suka pembelajaran tanpa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seperti biasa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591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 yang diberikan terlalu banyak untuk satu kali pertemuan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membantu saya untuk berkomunikasi aktif dengan guru dan teman-teman selama pembelajaran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sulit memahami materi yang disajikan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612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Berpartisipasi di dalam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membuat saya lelah dan tidak bersemangat untuk mengikuti pembelajaran berikutnya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dalam pembelajaran matematika sangat menyenangkan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mempersulit saya dalam memahami materi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menginginkan lebih banyak materi untuk disajikan dengan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membuat saya lebih bersemangat untuk mempelajari materi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 yang disajikan sederhana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ini mudah untuk dipahami dan dimainkan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tidak menambah ketertarikan saya terhadap matematika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535E" w:rsidRPr="00B7108B" w:rsidTr="0082164A">
        <w:trPr>
          <w:trHeight w:val="464"/>
        </w:trPr>
        <w:tc>
          <w:tcPr>
            <w:tcW w:w="58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921" w:type="dxa"/>
          </w:tcPr>
          <w:p w:rsidR="00D1535E" w:rsidRPr="00B7108B" w:rsidRDefault="00D1535E" w:rsidP="00D1535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senang berpartisipasi dalam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</w:p>
        </w:tc>
        <w:tc>
          <w:tcPr>
            <w:tcW w:w="567" w:type="dxa"/>
          </w:tcPr>
          <w:p w:rsidR="00D1535E" w:rsidRPr="00B7108B" w:rsidRDefault="00D1535E" w:rsidP="00D153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D1535E" w:rsidRPr="00B7108B" w:rsidRDefault="00D1535E" w:rsidP="00D1535E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1535E" w:rsidRDefault="00D153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F4248" w:rsidRPr="00B7108B" w:rsidRDefault="00BB00FF" w:rsidP="00EF42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Rubrik Penilaian</w:t>
      </w:r>
      <w:r w:rsidR="00EF4248" w:rsidRPr="00B7108B">
        <w:rPr>
          <w:rFonts w:ascii="Times New Roman" w:hAnsi="Times New Roman" w:cs="Times New Roman"/>
          <w:b/>
          <w:sz w:val="24"/>
          <w:szCs w:val="24"/>
        </w:rPr>
        <w:t xml:space="preserve"> Angket Respons Siswa</w:t>
      </w: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587"/>
        <w:gridCol w:w="6071"/>
        <w:gridCol w:w="1134"/>
        <w:gridCol w:w="567"/>
        <w:gridCol w:w="850"/>
      </w:tblGrid>
      <w:tr w:rsidR="00EF4248" w:rsidRPr="00B7108B" w:rsidTr="0082164A">
        <w:trPr>
          <w:trHeight w:val="464"/>
        </w:trPr>
        <w:tc>
          <w:tcPr>
            <w:tcW w:w="587" w:type="dxa"/>
          </w:tcPr>
          <w:p w:rsidR="00EF4248" w:rsidRPr="00B7108B" w:rsidRDefault="00EF4248" w:rsidP="00EF4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6071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Pernyataan</w:t>
            </w:r>
          </w:p>
        </w:tc>
        <w:tc>
          <w:tcPr>
            <w:tcW w:w="1134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Kriteria</w:t>
            </w:r>
          </w:p>
        </w:tc>
        <w:tc>
          <w:tcPr>
            <w:tcW w:w="567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Ya</w:t>
            </w:r>
          </w:p>
        </w:tc>
        <w:tc>
          <w:tcPr>
            <w:tcW w:w="850" w:type="dxa"/>
          </w:tcPr>
          <w:p w:rsidR="00EF4248" w:rsidRPr="00B7108B" w:rsidRDefault="00EF4248" w:rsidP="00EF4248">
            <w:pPr>
              <w:ind w:left="720" w:hanging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Tidak</w:t>
            </w:r>
          </w:p>
        </w:tc>
      </w:tr>
      <w:tr w:rsidR="00EF4248" w:rsidRPr="00B7108B" w:rsidTr="0082164A">
        <w:trPr>
          <w:trHeight w:val="464"/>
        </w:trPr>
        <w:tc>
          <w:tcPr>
            <w:tcW w:w="587" w:type="dxa"/>
          </w:tcPr>
          <w:p w:rsidR="00EF4248" w:rsidRPr="00B7108B" w:rsidRDefault="00EF4248" w:rsidP="00EF4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071" w:type="dxa"/>
          </w:tcPr>
          <w:p w:rsidR="00EF4248" w:rsidRPr="00B7108B" w:rsidRDefault="00EF4248" w:rsidP="00EF424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Pembelajaran matematika mudah untuk saya pahami</w:t>
            </w:r>
          </w:p>
        </w:tc>
        <w:tc>
          <w:tcPr>
            <w:tcW w:w="1134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EF4248" w:rsidRPr="00B7108B" w:rsidRDefault="00EF4248" w:rsidP="00EF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F4248" w:rsidRPr="00B7108B" w:rsidRDefault="00EF4248" w:rsidP="00EF4248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sulit dipahami dan dimainkan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 yang disajikan cukup untuk setiap kali pertemuan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membuat saya lebih mudah untuk memahami materi yang disajikan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lebih suka pembelajaran tanpa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seperti biasa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2AB" w:rsidRPr="00B7108B" w:rsidTr="0082164A">
        <w:trPr>
          <w:trHeight w:val="591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 yang diberikan terlalu banyak untuk satu kali pertemuan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membantu saya untuk berkomunikasi aktif dengan guru dan teman-teman selama pembelajaran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Saya sulit memahami materi yang disajikan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2AB" w:rsidRPr="00B7108B" w:rsidTr="0082164A">
        <w:trPr>
          <w:trHeight w:val="612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Berpartisipasi di dalam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membuat saya lelah dan tidak bersemangat untuk mengikuti pembelajaran berikutnya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dalam pembelajaran matematika sangat menyenangkan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mempersulit saya dalam memahami materi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menginginkan lebih banyak materi untuk disajikan dengan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membuat saya lebih bersemangat untuk mempelajari materi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 yang disajikan sederhana dan mudah dipahami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ini mudah untuk dipahami dan dimainkan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Game </w:t>
            </w: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tidak menambah ketertarikan saya terhadap matematika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Negatif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722AB" w:rsidRPr="00B7108B" w:rsidTr="0082164A">
        <w:trPr>
          <w:trHeight w:val="464"/>
        </w:trPr>
        <w:tc>
          <w:tcPr>
            <w:tcW w:w="587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6071" w:type="dxa"/>
          </w:tcPr>
          <w:p w:rsidR="005722AB" w:rsidRPr="00B7108B" w:rsidRDefault="005722AB" w:rsidP="005722A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Saya senang berpartisipasi dalam </w:t>
            </w:r>
            <w:r w:rsidRPr="00B7108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game</w:t>
            </w:r>
          </w:p>
        </w:tc>
        <w:tc>
          <w:tcPr>
            <w:tcW w:w="1134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Positif</w:t>
            </w:r>
          </w:p>
        </w:tc>
        <w:tc>
          <w:tcPr>
            <w:tcW w:w="567" w:type="dxa"/>
          </w:tcPr>
          <w:p w:rsidR="005722AB" w:rsidRPr="00B7108B" w:rsidRDefault="005722AB" w:rsidP="00572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722AB" w:rsidRPr="00B7108B" w:rsidRDefault="005722AB" w:rsidP="005722AB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F4248" w:rsidRPr="00B7108B" w:rsidRDefault="00EF4248" w:rsidP="00EF4248">
      <w:pPr>
        <w:rPr>
          <w:rFonts w:eastAsiaTheme="minorEastAsia"/>
          <w:sz w:val="24"/>
          <w:szCs w:val="24"/>
        </w:rPr>
      </w:pPr>
      <w:r w:rsidRPr="00B7108B"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7F7BA221" wp14:editId="4507B915">
            <wp:simplePos x="0" y="0"/>
            <wp:positionH relativeFrom="column">
              <wp:posOffset>2628900</wp:posOffset>
            </wp:positionH>
            <wp:positionV relativeFrom="paragraph">
              <wp:posOffset>225425</wp:posOffset>
            </wp:positionV>
            <wp:extent cx="2343150" cy="1152525"/>
            <wp:effectExtent l="0" t="0" r="0" b="952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4248" w:rsidRPr="00B7108B" w:rsidRDefault="00EF4248" w:rsidP="00EF4248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Nilai=</m:t>
        </m:r>
        <m:f>
          <m:f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Skor yang diperoleh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17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×100</m:t>
        </m:r>
      </m:oMath>
      <w:r w:rsidRPr="00B7108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53384" w:rsidRDefault="00A53384">
      <w:pPr>
        <w:rPr>
          <w:rFonts w:ascii="Times New Roman" w:eastAsiaTheme="majorEastAsia" w:hAnsi="Times New Roman" w:cstheme="majorBidi"/>
          <w:b/>
          <w:sz w:val="24"/>
          <w:szCs w:val="32"/>
        </w:rPr>
      </w:pPr>
      <w:r>
        <w:rPr>
          <w:sz w:val="24"/>
        </w:rPr>
        <w:br w:type="page"/>
      </w:r>
    </w:p>
    <w:p w:rsidR="00E467DC" w:rsidRDefault="00E467DC" w:rsidP="00BB00FF">
      <w:pPr>
        <w:pStyle w:val="Heading1"/>
        <w:jc w:val="left"/>
        <w:rPr>
          <w:sz w:val="24"/>
        </w:rPr>
        <w:sectPr w:rsidR="00E467DC" w:rsidSect="007B14C1"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EF4248" w:rsidRPr="009A15A8" w:rsidRDefault="00D1535E" w:rsidP="00BB00FF">
      <w:pPr>
        <w:pStyle w:val="Heading1"/>
        <w:jc w:val="left"/>
        <w:rPr>
          <w:sz w:val="24"/>
        </w:rPr>
      </w:pPr>
      <w:bookmarkStart w:id="7" w:name="_Toc535878004"/>
      <w:r w:rsidRPr="00BB00FF">
        <w:rPr>
          <w:sz w:val="24"/>
        </w:rPr>
        <w:lastRenderedPageBreak/>
        <w:t xml:space="preserve">Lampiran </w:t>
      </w:r>
      <w:r w:rsidR="00BB00FF" w:rsidRPr="00BB00FF">
        <w:rPr>
          <w:sz w:val="24"/>
        </w:rPr>
        <w:t>5.</w:t>
      </w:r>
      <w:r w:rsidR="00BB00FF">
        <w:rPr>
          <w:sz w:val="24"/>
        </w:rPr>
        <w:t xml:space="preserve"> </w:t>
      </w:r>
      <w:r w:rsidR="00BB00FF" w:rsidRPr="009A15A8">
        <w:rPr>
          <w:sz w:val="24"/>
        </w:rPr>
        <w:t>Lembar Pengamatan Aktivitas Siswa</w:t>
      </w:r>
      <w:bookmarkEnd w:id="7"/>
    </w:p>
    <w:p w:rsidR="00BB00FF" w:rsidRDefault="00BB00FF" w:rsidP="00BB00FF">
      <w:pPr>
        <w:jc w:val="center"/>
        <w:rPr>
          <w:rFonts w:ascii="Times New Roman" w:hAnsi="Times New Roman" w:cs="Times New Roman"/>
          <w:b/>
          <w:sz w:val="24"/>
        </w:rPr>
      </w:pPr>
    </w:p>
    <w:p w:rsidR="00BB00FF" w:rsidRPr="00BB00FF" w:rsidRDefault="00BB00FF" w:rsidP="00BB00FF">
      <w:pPr>
        <w:jc w:val="center"/>
        <w:rPr>
          <w:rFonts w:ascii="Times New Roman" w:hAnsi="Times New Roman" w:cs="Times New Roman"/>
          <w:b/>
          <w:sz w:val="24"/>
        </w:rPr>
      </w:pPr>
      <w:r w:rsidRPr="00BB00FF">
        <w:rPr>
          <w:rFonts w:ascii="Times New Roman" w:hAnsi="Times New Roman" w:cs="Times New Roman"/>
          <w:b/>
          <w:sz w:val="24"/>
        </w:rPr>
        <w:t>LEMBAR PENGAMATAN AKTIVITAS SISWA</w:t>
      </w:r>
    </w:p>
    <w:p w:rsidR="00EF4248" w:rsidRPr="00B7108B" w:rsidRDefault="00BB00FF" w:rsidP="00EF42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F4248">
        <w:rPr>
          <w:rFonts w:ascii="Times New Roman" w:hAnsi="Times New Roman" w:cs="Times New Roman"/>
          <w:sz w:val="24"/>
          <w:szCs w:val="24"/>
        </w:rPr>
        <w:t xml:space="preserve">etunjuk: </w:t>
      </w:r>
      <w:r w:rsidR="00EF4248" w:rsidRPr="00B7108B">
        <w:rPr>
          <w:rFonts w:ascii="Times New Roman" w:hAnsi="Times New Roman" w:cs="Times New Roman"/>
          <w:sz w:val="24"/>
          <w:szCs w:val="24"/>
        </w:rPr>
        <w:t xml:space="preserve">Isilah setiap kolom dengan kode inisial siswa dan regunya. Tulis kode aktivitas yang dilakukan siswa setiap </w:t>
      </w:r>
      <w:proofErr w:type="gramStart"/>
      <w:r w:rsidR="00EF4248" w:rsidRPr="00B7108B">
        <w:rPr>
          <w:rFonts w:ascii="Times New Roman" w:hAnsi="Times New Roman" w:cs="Times New Roman"/>
          <w:sz w:val="24"/>
          <w:szCs w:val="24"/>
        </w:rPr>
        <w:t>lima</w:t>
      </w:r>
      <w:proofErr w:type="gramEnd"/>
      <w:r w:rsidR="00EF4248" w:rsidRPr="00B7108B">
        <w:rPr>
          <w:rFonts w:ascii="Times New Roman" w:hAnsi="Times New Roman" w:cs="Times New Roman"/>
          <w:sz w:val="24"/>
          <w:szCs w:val="24"/>
        </w:rPr>
        <w:t xml:space="preserve"> menit sekali selama setidaknya dua pulah menit. </w:t>
      </w:r>
    </w:p>
    <w:tbl>
      <w:tblPr>
        <w:tblStyle w:val="TableGrid"/>
        <w:tblW w:w="8486" w:type="dxa"/>
        <w:tblLook w:val="04A0" w:firstRow="1" w:lastRow="0" w:firstColumn="1" w:lastColumn="0" w:noHBand="0" w:noVBand="1"/>
      </w:tblPr>
      <w:tblGrid>
        <w:gridCol w:w="4368"/>
        <w:gridCol w:w="4118"/>
      </w:tblGrid>
      <w:tr w:rsidR="00EF4248" w:rsidRPr="00B7108B" w:rsidTr="00E467DC">
        <w:trPr>
          <w:trHeight w:val="2263"/>
        </w:trPr>
        <w:tc>
          <w:tcPr>
            <w:tcW w:w="4368" w:type="dxa"/>
          </w:tcPr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9"/>
              <w:gridCol w:w="1870"/>
            </w:tblGrid>
            <w:tr w:rsidR="00EF4248" w:rsidRPr="00B7108B" w:rsidTr="00E467DC">
              <w:trPr>
                <w:trHeight w:val="90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4248" w:rsidRPr="00B7108B" w:rsidTr="00E467DC">
              <w:trPr>
                <w:trHeight w:val="85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</w:tc>
        <w:tc>
          <w:tcPr>
            <w:tcW w:w="4118" w:type="dxa"/>
          </w:tcPr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9"/>
              <w:gridCol w:w="1870"/>
            </w:tblGrid>
            <w:tr w:rsidR="00EF4248" w:rsidRPr="00B7108B" w:rsidTr="00E467DC">
              <w:trPr>
                <w:trHeight w:val="90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4248" w:rsidRPr="00B7108B" w:rsidTr="00E467DC">
              <w:trPr>
                <w:trHeight w:val="85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</w:tc>
      </w:tr>
      <w:tr w:rsidR="00EF4248" w:rsidRPr="00B7108B" w:rsidTr="00E467DC">
        <w:trPr>
          <w:trHeight w:val="2138"/>
        </w:trPr>
        <w:tc>
          <w:tcPr>
            <w:tcW w:w="4368" w:type="dxa"/>
          </w:tcPr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9"/>
              <w:gridCol w:w="1870"/>
            </w:tblGrid>
            <w:tr w:rsidR="00EF4248" w:rsidRPr="00B7108B" w:rsidTr="00E467DC">
              <w:trPr>
                <w:trHeight w:val="90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4248" w:rsidRPr="00B7108B" w:rsidTr="00E467DC">
              <w:trPr>
                <w:trHeight w:val="85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</w:tc>
        <w:tc>
          <w:tcPr>
            <w:tcW w:w="4118" w:type="dxa"/>
          </w:tcPr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9"/>
              <w:gridCol w:w="1870"/>
            </w:tblGrid>
            <w:tr w:rsidR="00EF4248" w:rsidRPr="00B7108B" w:rsidTr="00E467DC">
              <w:trPr>
                <w:trHeight w:val="90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4248" w:rsidRPr="00B7108B" w:rsidTr="00E467DC">
              <w:trPr>
                <w:trHeight w:val="85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</w:tc>
      </w:tr>
      <w:tr w:rsidR="00EF4248" w:rsidRPr="00B7108B" w:rsidTr="00E467DC">
        <w:trPr>
          <w:trHeight w:val="2315"/>
        </w:trPr>
        <w:tc>
          <w:tcPr>
            <w:tcW w:w="4368" w:type="dxa"/>
          </w:tcPr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9"/>
              <w:gridCol w:w="1870"/>
            </w:tblGrid>
            <w:tr w:rsidR="00EF4248" w:rsidRPr="00B7108B" w:rsidTr="00E467DC">
              <w:trPr>
                <w:trHeight w:val="90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4248" w:rsidRPr="00B7108B" w:rsidTr="00E467DC">
              <w:trPr>
                <w:trHeight w:val="85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</w:tc>
        <w:tc>
          <w:tcPr>
            <w:tcW w:w="4118" w:type="dxa"/>
          </w:tcPr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69"/>
              <w:gridCol w:w="1870"/>
            </w:tblGrid>
            <w:tr w:rsidR="00EF4248" w:rsidRPr="00B7108B" w:rsidTr="00E467DC">
              <w:trPr>
                <w:trHeight w:val="90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F4248" w:rsidRPr="00B7108B" w:rsidTr="00E467DC">
              <w:trPr>
                <w:trHeight w:val="850"/>
              </w:trPr>
              <w:tc>
                <w:tcPr>
                  <w:tcW w:w="1869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870" w:type="dxa"/>
                </w:tcPr>
                <w:p w:rsidR="00EF4248" w:rsidRPr="00B7108B" w:rsidRDefault="00EF4248" w:rsidP="00EF424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EF4248" w:rsidRPr="00B7108B" w:rsidRDefault="00EF4248" w:rsidP="00EF4248">
            <w:pPr>
              <w:rPr>
                <w:sz w:val="24"/>
                <w:szCs w:val="24"/>
              </w:rPr>
            </w:pPr>
          </w:p>
        </w:tc>
      </w:tr>
    </w:tbl>
    <w:p w:rsidR="00EF4248" w:rsidRPr="00B7108B" w:rsidRDefault="00EF4248" w:rsidP="00EF4248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7194"/>
        <w:gridCol w:w="736"/>
      </w:tblGrid>
      <w:tr w:rsidR="00EF4248" w:rsidRPr="00A266AE" w:rsidTr="00E467DC">
        <w:tc>
          <w:tcPr>
            <w:tcW w:w="570" w:type="dxa"/>
          </w:tcPr>
          <w:p w:rsidR="00EF4248" w:rsidRPr="00A266AE" w:rsidRDefault="00EF4248" w:rsidP="00EF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7194" w:type="dxa"/>
          </w:tcPr>
          <w:p w:rsidR="00EF4248" w:rsidRPr="00A266AE" w:rsidRDefault="00EF4248" w:rsidP="00EF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Aktivitas</w:t>
            </w:r>
          </w:p>
        </w:tc>
        <w:tc>
          <w:tcPr>
            <w:tcW w:w="736" w:type="dxa"/>
          </w:tcPr>
          <w:p w:rsidR="00EF4248" w:rsidRPr="00A266AE" w:rsidRDefault="00EF4248" w:rsidP="00EF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</w:p>
        </w:tc>
      </w:tr>
      <w:tr w:rsidR="00A53384" w:rsidRPr="00A266AE" w:rsidTr="00E467DC">
        <w:tc>
          <w:tcPr>
            <w:tcW w:w="570" w:type="dxa"/>
          </w:tcPr>
          <w:p w:rsidR="00A53384" w:rsidRPr="00A266AE" w:rsidRDefault="00A53384" w:rsidP="00EF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94" w:type="dxa"/>
          </w:tcPr>
          <w:p w:rsidR="00A53384" w:rsidRPr="00A266AE" w:rsidRDefault="00A53384" w:rsidP="00EF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Menunjukkan kebosanan (tatapan kosong, menghela nafas, meletakkan tangan di dagu)</w:t>
            </w:r>
          </w:p>
        </w:tc>
        <w:tc>
          <w:tcPr>
            <w:tcW w:w="736" w:type="dxa"/>
          </w:tcPr>
          <w:p w:rsidR="00A53384" w:rsidRPr="00A266AE" w:rsidRDefault="00A53384" w:rsidP="00EF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A53384" w:rsidRPr="00A266AE" w:rsidTr="00E467DC">
        <w:tc>
          <w:tcPr>
            <w:tcW w:w="570" w:type="dxa"/>
          </w:tcPr>
          <w:p w:rsidR="00A53384" w:rsidRPr="00A266AE" w:rsidRDefault="00A53384" w:rsidP="00EF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4" w:type="dxa"/>
          </w:tcPr>
          <w:p w:rsidR="00A53384" w:rsidRPr="00A266AE" w:rsidRDefault="00A53384" w:rsidP="00EF4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Menunjukkan kecewa (wajah cemberut, tatapan sinis)</w:t>
            </w:r>
          </w:p>
        </w:tc>
        <w:tc>
          <w:tcPr>
            <w:tcW w:w="736" w:type="dxa"/>
          </w:tcPr>
          <w:p w:rsidR="00A53384" w:rsidRPr="00A266AE" w:rsidRDefault="00A53384" w:rsidP="00EF4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</w:tr>
      <w:tr w:rsidR="00A53384" w:rsidRPr="00A266AE" w:rsidTr="00E467DC">
        <w:tc>
          <w:tcPr>
            <w:tcW w:w="570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4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Menunjukkan kesenangan (tersenyum, menepuk bahu teman, mengetuk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atau memukul</w:t>
            </w: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 xml:space="preserve"> meja)</w:t>
            </w:r>
          </w:p>
        </w:tc>
        <w:tc>
          <w:tcPr>
            <w:tcW w:w="736" w:type="dxa"/>
          </w:tcPr>
          <w:p w:rsidR="00A53384" w:rsidRPr="00A266AE" w:rsidRDefault="00A53384" w:rsidP="00A53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Sn</w:t>
            </w:r>
          </w:p>
        </w:tc>
      </w:tr>
      <w:tr w:rsidR="00A53384" w:rsidRPr="00A266AE" w:rsidTr="00E467DC">
        <w:tc>
          <w:tcPr>
            <w:tcW w:w="570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94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Menunjukkan keseriusan (mengernyitkan kening, menatap lekat-lekat, berbisik pelan kepada rekan mainnya)</w:t>
            </w:r>
          </w:p>
        </w:tc>
        <w:tc>
          <w:tcPr>
            <w:tcW w:w="736" w:type="dxa"/>
          </w:tcPr>
          <w:p w:rsidR="00A53384" w:rsidRPr="00A266AE" w:rsidRDefault="00A53384" w:rsidP="00A53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</w:p>
        </w:tc>
      </w:tr>
      <w:tr w:rsidR="00A53384" w:rsidRPr="00A266AE" w:rsidTr="00E467DC">
        <w:tc>
          <w:tcPr>
            <w:tcW w:w="570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94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Menunjukkan rasa ingin tahu (bertanya kepada guru atau teman)</w:t>
            </w:r>
          </w:p>
        </w:tc>
        <w:tc>
          <w:tcPr>
            <w:tcW w:w="736" w:type="dxa"/>
          </w:tcPr>
          <w:p w:rsidR="00A53384" w:rsidRPr="00A266AE" w:rsidRDefault="00A53384" w:rsidP="00A53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</w:tr>
      <w:tr w:rsidR="00A53384" w:rsidRPr="00A266AE" w:rsidTr="00E467DC">
        <w:tc>
          <w:tcPr>
            <w:tcW w:w="570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194" w:type="dxa"/>
          </w:tcPr>
          <w:p w:rsidR="00A53384" w:rsidRPr="00A266AE" w:rsidRDefault="00A53384" w:rsidP="00A533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Perilaku lainnya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6" w:type="dxa"/>
          </w:tcPr>
          <w:p w:rsidR="00A53384" w:rsidRPr="00A266AE" w:rsidRDefault="00A53384" w:rsidP="00A53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6A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</w:tr>
    </w:tbl>
    <w:p w:rsidR="00D1535E" w:rsidRDefault="00D1535E" w:rsidP="00D1535E"/>
    <w:p w:rsidR="00D1535E" w:rsidRDefault="00D1535E" w:rsidP="00D1535E">
      <w:pPr>
        <w:jc w:val="both"/>
        <w:rPr>
          <w:rFonts w:ascii="Times New Roman" w:hAnsi="Times New Roman" w:cs="Times New Roman"/>
          <w:i/>
          <w:sz w:val="24"/>
        </w:rPr>
      </w:pPr>
    </w:p>
    <w:p w:rsidR="0082164A" w:rsidRDefault="0082164A" w:rsidP="00BB00FF">
      <w:pPr>
        <w:pStyle w:val="Heading1"/>
        <w:jc w:val="left"/>
        <w:rPr>
          <w:rFonts w:cs="Times New Roman"/>
          <w:sz w:val="24"/>
        </w:rPr>
        <w:sectPr w:rsidR="0082164A" w:rsidSect="007B14C1"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EF4248" w:rsidRPr="00BB00FF" w:rsidRDefault="00BB00FF" w:rsidP="00BB00FF">
      <w:pPr>
        <w:pStyle w:val="Heading1"/>
        <w:jc w:val="left"/>
        <w:rPr>
          <w:sz w:val="24"/>
        </w:rPr>
      </w:pPr>
      <w:bookmarkStart w:id="8" w:name="_Toc535878005"/>
      <w:r w:rsidRPr="00BB00FF">
        <w:rPr>
          <w:rFonts w:cs="Times New Roman"/>
          <w:sz w:val="24"/>
        </w:rPr>
        <w:lastRenderedPageBreak/>
        <w:t xml:space="preserve">Lampiran 6. </w:t>
      </w:r>
      <w:r w:rsidRPr="00BB00FF">
        <w:rPr>
          <w:sz w:val="24"/>
        </w:rPr>
        <w:t>Lembar Rekapitulasi Hasil Pengamatan Aktivitas Siswa</w:t>
      </w:r>
      <w:bookmarkEnd w:id="8"/>
    </w:p>
    <w:tbl>
      <w:tblPr>
        <w:tblStyle w:val="TableGrid"/>
        <w:tblpPr w:leftFromText="180" w:rightFromText="180" w:vertAnchor="page" w:horzAnchor="margin" w:tblpXSpec="center" w:tblpY="3106"/>
        <w:tblW w:w="7843" w:type="dxa"/>
        <w:tblLayout w:type="fixed"/>
        <w:tblLook w:val="04A0" w:firstRow="1" w:lastRow="0" w:firstColumn="1" w:lastColumn="0" w:noHBand="0" w:noVBand="1"/>
      </w:tblPr>
      <w:tblGrid>
        <w:gridCol w:w="714"/>
        <w:gridCol w:w="2138"/>
        <w:gridCol w:w="998"/>
        <w:gridCol w:w="998"/>
        <w:gridCol w:w="998"/>
        <w:gridCol w:w="999"/>
        <w:gridCol w:w="998"/>
      </w:tblGrid>
      <w:tr w:rsidR="00D25127" w:rsidRPr="00A06996" w:rsidTr="00E467DC">
        <w:trPr>
          <w:trHeight w:val="366"/>
        </w:trPr>
        <w:tc>
          <w:tcPr>
            <w:tcW w:w="714" w:type="dxa"/>
            <w:vMerge w:val="restart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138" w:type="dxa"/>
            <w:vMerge w:val="restart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Nama Siswa/Inisial</w:t>
            </w:r>
          </w:p>
        </w:tc>
        <w:tc>
          <w:tcPr>
            <w:tcW w:w="4991" w:type="dxa"/>
            <w:gridSpan w:val="5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Aktivitas siswa pada menit ke-</w:t>
            </w:r>
          </w:p>
        </w:tc>
      </w:tr>
      <w:tr w:rsidR="00D25127" w:rsidRPr="00A06996" w:rsidTr="00E467DC">
        <w:trPr>
          <w:trHeight w:val="364"/>
        </w:trPr>
        <w:tc>
          <w:tcPr>
            <w:tcW w:w="714" w:type="dxa"/>
            <w:vMerge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8" w:type="dxa"/>
            <w:vMerge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8" w:type="dxa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8" w:type="dxa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9" w:type="dxa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8" w:type="dxa"/>
          </w:tcPr>
          <w:p w:rsidR="00D25127" w:rsidRPr="00A06996" w:rsidRDefault="00D25127" w:rsidP="008830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2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27" w:rsidRPr="00A06996" w:rsidTr="00E467DC">
        <w:trPr>
          <w:trHeight w:val="406"/>
        </w:trPr>
        <w:tc>
          <w:tcPr>
            <w:tcW w:w="714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96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13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D25127" w:rsidRPr="00A06996" w:rsidRDefault="00D25127" w:rsidP="00883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3013" w:rsidRDefault="00883013" w:rsidP="00883013">
      <w:pPr>
        <w:jc w:val="center"/>
        <w:rPr>
          <w:rFonts w:ascii="Times New Roman" w:hAnsi="Times New Roman" w:cs="Times New Roman"/>
          <w:b/>
          <w:sz w:val="24"/>
        </w:rPr>
      </w:pPr>
    </w:p>
    <w:p w:rsidR="00EF4248" w:rsidRPr="00883013" w:rsidRDefault="00883013" w:rsidP="00883013">
      <w:pPr>
        <w:jc w:val="center"/>
        <w:rPr>
          <w:rFonts w:ascii="Times New Roman" w:hAnsi="Times New Roman" w:cs="Times New Roman"/>
          <w:b/>
        </w:rPr>
      </w:pPr>
      <w:r w:rsidRPr="00883013">
        <w:rPr>
          <w:rFonts w:ascii="Times New Roman" w:hAnsi="Times New Roman" w:cs="Times New Roman"/>
          <w:b/>
          <w:sz w:val="24"/>
        </w:rPr>
        <w:t>LEMBAR REKAPITULASI HASIL PENGAMATAN AKTIVITAS SISWA</w:t>
      </w:r>
    </w:p>
    <w:p w:rsidR="00EF4248" w:rsidRPr="00B7108B" w:rsidRDefault="00EF4248" w:rsidP="00EF4248">
      <w:pPr>
        <w:rPr>
          <w:rFonts w:ascii="Times New Roman" w:eastAsiaTheme="majorEastAsia" w:hAnsi="Times New Roman" w:cstheme="majorBidi"/>
          <w:b/>
          <w:sz w:val="24"/>
          <w:szCs w:val="24"/>
        </w:rPr>
      </w:pPr>
      <w:r w:rsidRPr="00B7108B">
        <w:rPr>
          <w:sz w:val="24"/>
          <w:szCs w:val="24"/>
        </w:rPr>
        <w:br w:type="page"/>
      </w:r>
    </w:p>
    <w:p w:rsidR="0082164A" w:rsidRDefault="0082164A" w:rsidP="00883013">
      <w:pPr>
        <w:pStyle w:val="Heading1"/>
        <w:jc w:val="left"/>
        <w:rPr>
          <w:rFonts w:cs="Times New Roman"/>
          <w:sz w:val="24"/>
        </w:rPr>
        <w:sectPr w:rsidR="0082164A" w:rsidSect="007B14C1"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883013" w:rsidRDefault="00883013" w:rsidP="00883013">
      <w:pPr>
        <w:pStyle w:val="Heading1"/>
        <w:jc w:val="left"/>
        <w:rPr>
          <w:sz w:val="24"/>
        </w:rPr>
      </w:pPr>
      <w:bookmarkStart w:id="9" w:name="_Toc535878006"/>
      <w:r w:rsidRPr="00883013">
        <w:rPr>
          <w:rFonts w:cs="Times New Roman"/>
          <w:sz w:val="24"/>
        </w:rPr>
        <w:lastRenderedPageBreak/>
        <w:t>Lampiran 7</w:t>
      </w:r>
      <w:r>
        <w:rPr>
          <w:rFonts w:cs="Times New Roman"/>
          <w:sz w:val="24"/>
        </w:rPr>
        <w:t>.</w:t>
      </w:r>
      <w:r w:rsidRPr="00883013">
        <w:rPr>
          <w:rFonts w:cs="Times New Roman"/>
          <w:sz w:val="24"/>
        </w:rPr>
        <w:t xml:space="preserve"> </w:t>
      </w:r>
      <w:r w:rsidRPr="00883013">
        <w:rPr>
          <w:sz w:val="24"/>
        </w:rPr>
        <w:t>Perangkat Dan Aturan Main Kartu Domino Eksponen</w:t>
      </w:r>
      <w:bookmarkEnd w:id="9"/>
    </w:p>
    <w:p w:rsidR="00883013" w:rsidRDefault="00883013" w:rsidP="00883013">
      <w:pPr>
        <w:jc w:val="center"/>
        <w:rPr>
          <w:rFonts w:ascii="Times New Roman" w:hAnsi="Times New Roman" w:cs="Times New Roman"/>
          <w:b/>
          <w:sz w:val="24"/>
        </w:rPr>
      </w:pPr>
    </w:p>
    <w:p w:rsidR="00EF4248" w:rsidRPr="00883013" w:rsidRDefault="00883013" w:rsidP="00883013">
      <w:pPr>
        <w:jc w:val="center"/>
        <w:rPr>
          <w:rFonts w:ascii="Times New Roman" w:hAnsi="Times New Roman" w:cs="Times New Roman"/>
          <w:b/>
        </w:rPr>
      </w:pPr>
      <w:r w:rsidRPr="00883013">
        <w:rPr>
          <w:rFonts w:ascii="Times New Roman" w:hAnsi="Times New Roman" w:cs="Times New Roman"/>
          <w:b/>
          <w:sz w:val="24"/>
        </w:rPr>
        <w:t>PERANGKAT DAN ATURAN MAIN KARTU DOMINO EKSPONEN</w:t>
      </w:r>
    </w:p>
    <w:p w:rsidR="00EF4248" w:rsidRPr="00B035E8" w:rsidRDefault="00EF4248" w:rsidP="000D0F0A">
      <w:pPr>
        <w:pStyle w:val="ListParagraph"/>
        <w:numPr>
          <w:ilvl w:val="0"/>
          <w:numId w:val="1"/>
        </w:numPr>
        <w:ind w:left="0"/>
        <w:rPr>
          <w:rFonts w:ascii="Times New Roman" w:hAnsi="Times New Roman" w:cs="Times New Roman"/>
          <w:b/>
          <w:sz w:val="24"/>
        </w:rPr>
      </w:pPr>
      <w:r w:rsidRPr="00B035E8">
        <w:rPr>
          <w:rFonts w:ascii="Times New Roman" w:hAnsi="Times New Roman" w:cs="Times New Roman"/>
          <w:b/>
          <w:sz w:val="24"/>
        </w:rPr>
        <w:t>Aturan Main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Bentuk kelompok yang terdiri atas 4 atau 5 orang!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Setiap kelompok akan diberikan seperangkat kartu domino, berjumlah 15 lembar, yang berisi bilangan</w:t>
      </w:r>
      <w:r>
        <w:rPr>
          <w:rFonts w:ascii="Times New Roman" w:hAnsi="Times New Roman" w:cs="Times New Roman"/>
          <w:sz w:val="24"/>
        </w:rPr>
        <w:t xml:space="preserve"> bulat, </w:t>
      </w:r>
      <w:r w:rsidRPr="00EF4248">
        <w:rPr>
          <w:rFonts w:ascii="Times New Roman" w:hAnsi="Times New Roman" w:cs="Times New Roman"/>
          <w:sz w:val="24"/>
        </w:rPr>
        <w:t xml:space="preserve">bentuk akar, </w:t>
      </w:r>
      <w:r>
        <w:rPr>
          <w:rFonts w:ascii="Times New Roman" w:hAnsi="Times New Roman" w:cs="Times New Roman"/>
          <w:sz w:val="24"/>
        </w:rPr>
        <w:t xml:space="preserve">atau bilangan </w:t>
      </w:r>
      <w:r w:rsidRPr="00EF4248">
        <w:rPr>
          <w:rFonts w:ascii="Times New Roman" w:hAnsi="Times New Roman" w:cs="Times New Roman"/>
          <w:sz w:val="24"/>
        </w:rPr>
        <w:t>berpangkat</w:t>
      </w:r>
      <w:r>
        <w:rPr>
          <w:rFonts w:ascii="Times New Roman" w:hAnsi="Times New Roman" w:cs="Times New Roman"/>
          <w:sz w:val="24"/>
        </w:rPr>
        <w:t xml:space="preserve">, </w:t>
      </w:r>
      <w:r w:rsidRPr="00EF4248">
        <w:rPr>
          <w:rFonts w:ascii="Times New Roman" w:hAnsi="Times New Roman" w:cs="Times New Roman"/>
          <w:sz w:val="24"/>
        </w:rPr>
        <w:t>dan selembar kertas A4 untuk menempelkan jawaban.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Tempelkan kartu ke kertas jawaban sesuai dengan urutan yang tepat.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 xml:space="preserve">Angka yang senilai harus diletakkan berdampingan. </w:t>
      </w:r>
    </w:p>
    <w:p w:rsidR="00EF4248" w:rsidRDefault="00FE28E9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FE28E9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4E67200" wp14:editId="07B02D37">
                <wp:simplePos x="0" y="0"/>
                <wp:positionH relativeFrom="column">
                  <wp:posOffset>4198620</wp:posOffset>
                </wp:positionH>
                <wp:positionV relativeFrom="paragraph">
                  <wp:posOffset>114300</wp:posOffset>
                </wp:positionV>
                <wp:extent cx="905118" cy="1454150"/>
                <wp:effectExtent l="228600" t="228600" r="257175" b="241300"/>
                <wp:wrapNone/>
                <wp:docPr id="53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5118" cy="1454150"/>
                          <a:chOff x="0" y="0"/>
                          <a:chExt cx="1768597" cy="2594715"/>
                        </a:xfrm>
                        <a:effectLst/>
                      </wpg:grpSpPr>
                      <wpg:grpSp>
                        <wpg:cNvPr id="54" name="Group 54"/>
                        <wpg:cNvGrpSpPr/>
                        <wpg:grpSpPr>
                          <a:xfrm>
                            <a:off x="894537" y="0"/>
                            <a:ext cx="874060" cy="1721224"/>
                            <a:chOff x="894537" y="0"/>
                            <a:chExt cx="874060" cy="1721224"/>
                          </a:xfrm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wpg:grpSpPr>
                        <wps:wsp>
                          <wps:cNvPr id="55" name="Rectangle 55"/>
                          <wps:cNvSpPr/>
                          <wps:spPr>
                            <a:xfrm>
                              <a:off x="894539" y="0"/>
                              <a:ext cx="874058" cy="860612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8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6" name="Rectangle 56"/>
                          <wps:cNvSpPr/>
                          <wps:spPr>
                            <a:xfrm>
                              <a:off x="894537" y="860612"/>
                              <a:ext cx="874058" cy="860612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100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0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57" name="Group 57"/>
                        <wpg:cNvGrpSpPr/>
                        <wpg:grpSpPr>
                          <a:xfrm>
                            <a:off x="0" y="873491"/>
                            <a:ext cx="874060" cy="1721224"/>
                            <a:chOff x="0" y="873491"/>
                            <a:chExt cx="874060" cy="1721224"/>
                          </a:xfrm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wpg:grpSpPr>
                        <wps:wsp>
                          <wps:cNvPr id="58" name="Rectangle 58"/>
                          <wps:cNvSpPr/>
                          <wps:spPr>
                            <a:xfrm>
                              <a:off x="1" y="873491"/>
                              <a:ext cx="874059" cy="860612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2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0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9" name="Rectangle 59"/>
                          <wps:cNvSpPr/>
                          <wps:spPr>
                            <a:xfrm>
                              <a:off x="0" y="1734103"/>
                              <a:ext cx="874059" cy="860612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1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32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E67200" id="Group 22" o:spid="_x0000_s1068" style="position:absolute;left:0;text-align:left;margin-left:330.6pt;margin-top:9pt;width:71.25pt;height:114.5pt;z-index:251681792;mso-width-relative:margin;mso-height-relative:margin" coordsize="17685,25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KEdVwMAAGEPAAAOAAAAZHJzL2Uyb0RvYy54bWzsV9tymzAQfe9M/4HhvQFh8IWJnYekzUsv&#10;maT9AEWIywxIjKQY5++7krCwg9Op3abTB79gI7TS7p6ze6TLq01Te2sqZMXZ0kcXoe9RRnhWsWLp&#10;//j+6cPc96TCLMM1Z3TpP1PpX63ev7vs2pRGvOR1RoUHizCZdu3SL5Vq0yCQpKQNlhe8pQw+5lw0&#10;WMGrKIJM4A5Wb+ogCsNp0HGRtYITKiWM3tiP/sqsn+eUqG95Lqny6qUPvinzFOb5qJ/B6hKnhcBt&#10;WZHeDXyCFw2uGGzqlrrBCntPohot1VREcMlzdUF4E/A8rwg1MUA0KHwRza3gT62JpUi7onVpgtS+&#10;yNPJy5Kv6zvhVdnSTya+x3ADGJltvSjSyenaIoU5t6J9aO9EP1DYNx3vJheN/oVIvI1J67NLK90o&#10;j8DgIkwQAh4Q+ITiJEZJn3dSAjgjM1J+7A3RbDpPFjNrGSWLeIYS7VQw7EsNxp+l0sPaWeebe3FB&#10;bAON9wNN4hMCnS/iZAKejaOdz+JwClQz0c4iFEVmfZy6aMe2Q8ivWB+K2NCt5p0nMMAXRfNpGBoO&#10;muKh17Xw1hhojwmhTE3sJ6y+8MyOo1kSggUkDqe4bktsh2MYNKOwp1vJ5LyAzcwfl/RxzqGK5UBU&#10;+WdEfShxSw3/pSbhFr9ki989lDdmRU29xPCia808x1SZSiDtAZoaBBavoZf0XIWETpGpgp30t0Kq&#10;W8obT/9Z+gJcMJnF656EON1O0RvXzBJz64p2UarnmtqP9zSH4oMa6eHRbW9Arlaop3vNYKY2yau6&#10;dkbIYrpvZOE2nAO3+/na1KJ2jLGzMDtzppxxUzEuDu0+uJzb+YYiLmYdvto8bkzHmUxs4cn0kWfP&#10;gK5Q9TW3jRozUnLo00QJkwJtCMzStfwvKDY9QLHp1lug4m9SzDaIgUcAQt/adJ2fedaz+6151jf4&#10;o3g2iInVD6MrIykBgHc1M5lZjpygmfPZJF6Yct8nya+lBHQGFGjX9iwl2aGj1CtSAp3e4rcjJfOj&#10;6hyNENgrcRAZfRAYWsBZSkCU/r6UOP3/76QEGDCi2OIoitkiR9AgUGgkc79DJGeO2TvBW8uIOwAc&#10;wbFdGTH/4R5nD9P2zqkvirvv5rg03IxXPwEAAP//AwBQSwMEFAAGAAgAAAAhAAt9HlLgAAAACgEA&#10;AA8AAABkcnMvZG93bnJldi54bWxMj0FLw0AQhe+C/2EZwZvdTappiNmUUtRTEWwF8bZNpklodjZk&#10;t0n67x1Pehzex5vv5evZdmLEwbeONEQLBQKpdFVLtYbPw+tDCsIHQ5XpHKGGK3pYF7c3uckqN9EH&#10;jvtQCy4hnxkNTQh9JqUvG7TGL1yPxNnJDdYEPodaVoOZuNx2MlYqkda0xB8a0+O2wfK8v1gNb5OZ&#10;NsvoZdydT9vr9+Hp/WsXodb3d/PmGUTAOfzB8KvP6lCw09FdqPKi05AkUcwoBylvYiBVyxWIo4b4&#10;caVAFrn8P6H4AQAA//8DAFBLAQItABQABgAIAAAAIQC2gziS/gAAAOEBAAATAAAAAAAAAAAAAAAA&#10;AAAAAABbQ29udGVudF9UeXBlc10ueG1sUEsBAi0AFAAGAAgAAAAhADj9If/WAAAAlAEAAAsAAAAA&#10;AAAAAAAAAAAALwEAAF9yZWxzLy5yZWxzUEsBAi0AFAAGAAgAAAAhAD2coR1XAwAAYQ8AAA4AAAAA&#10;AAAAAAAAAAAALgIAAGRycy9lMm9Eb2MueG1sUEsBAi0AFAAGAAgAAAAhAAt9HlLgAAAACgEAAA8A&#10;AAAAAAAAAAAAAAAAsQUAAGRycy9kb3ducmV2LnhtbFBLBQYAAAAABAAEAPMAAAC+BgAAAAA=&#10;">
                <v:group id="Group 54" o:spid="_x0000_s1069" style="position:absolute;left:8945;width:8740;height:17212" coordorigin="8945" coordsize="8740,1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rect id="Rectangle 55" o:spid="_x0000_s1070" style="position:absolute;left:8945;width:8740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ox5sUA&#10;AADbAAAADwAAAGRycy9kb3ducmV2LnhtbESPQWvCQBSE7wX/w/IEL0U3BlJLmo3YgOCpUmMP3h7Z&#10;1ySYfZtmV03/vVsoeBxm5hsmW4+mE1caXGtZwXIRgSCurG65VnAst/NXEM4ja+wsk4JfcrDOJ08Z&#10;ptre+JOuB1+LAGGXooLG+z6V0lUNGXQL2xMH79sOBn2QQy31gLcAN52Mo+hFGmw5LDTYU9FQdT5c&#10;jIJ+X8YeddLVp/ar/FmNz8X78kOp2XTcvIHwNPpH+L+90wqSBP6+h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GjHmxQAAANsAAAAPAAAAAAAAAAAAAAAAAJgCAABkcnMv&#10;ZG93bnJldi54bWxQSwUGAAAAAAQABAD1AAAAigMAAAAA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8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  <v:rect id="Rectangle 56" o:spid="_x0000_s1071" style="position:absolute;left:8945;top:8606;width:8740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ivkcUA&#10;AADbAAAADwAAAGRycy9kb3ducmV2LnhtbESPQWvCQBSE74L/YXlCL1I3EWJLdBOqUPDUUqMHb4/s&#10;axKafZtm1yT++26h0OMwM98wu3wyrRiod41lBfEqAkFcWt1wpeBcvD4+g3AeWWNrmRTcyUGezWc7&#10;TLUd+YOGk69EgLBLUUHtfZdK6cqaDLqV7YiD92l7gz7IvpK6xzHATSvXUbSRBhsOCzV2dKip/Drd&#10;jILuvVh71ElbXZtL8f00LQ/7+E2ph8X0sgXhafL/4b/2UStINvD7JfwA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K+RxQAAANsAAAAPAAAAAAAAAAAAAAAAAJgCAABkcnMv&#10;ZG93bnJldi54bWxQSwUGAAAAAAQABAD1AAAAigMAAAAA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100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0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</v:group>
                <v:group id="Group 57" o:spid="_x0000_s1072" style="position:absolute;top:8734;width:8740;height:17213" coordorigin=",8734" coordsize="8740,1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rect id="Rectangle 58" o:spid="_x0000_s1073" style="position:absolute;top:8734;width:8740;height:86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eeMAA&#10;AADbAAAADwAAAGRycy9kb3ducmV2LnhtbERPy4rCMBTdC/5DuIIb0VTBB9UoKgiuRmx14e7SXNti&#10;c1ObqJ2/N4uBWR7Oe7VpTSXe1LjSsoLxKAJBnFldcq7gkh6GCxDOI2usLJOCX3KwWXc7K4y1/fCZ&#10;3onPRQhhF6OCwvs6ltJlBRl0I1sTB+5uG4M+wCaXusFPCDeVnETRTBosOTQUWNO+oOyRvIyC+pRO&#10;POppld/Ka/qct4P9bvyjVL/XbpcgPLX+X/znPmoF0zA2fAk/QK6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ueeMAAAADbAAAADwAAAAAAAAAAAAAAAACYAgAAZHJzL2Rvd25y&#10;ZXYueG1sUEsFBgAAAAAEAAQA9QAAAIUDAAAAAA==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0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  <v:rect id="Rectangle 59" o:spid="_x0000_s1074" style="position:absolute;top:17341;width:8740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748UA&#10;AADbAAAADwAAAGRycy9kb3ducmV2LnhtbESPQWvCQBSE70L/w/IKXkrdKERtdJU2IHiqmNhDb4/s&#10;MwnNvk2za5L++26h4HGYmW+Y7X40jeipc7VlBfNZBIK4sLrmUsElPzyvQTiPrLGxTAp+yMF+9zDZ&#10;YqLtwGfqM1+KAGGXoILK+zaR0hUVGXQz2xIH72o7gz7IrpS6wyHATSMXUbSUBmsOCxW2lFZUfGU3&#10;o6A95QuPOm7Kz/oj/16NT+nb/F2p6eP4ugHhafT38H/7qBXEL/D3JfwA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VzvjxQAAANsAAAAPAAAAAAAAAAAAAAAAAJgCAABkcnMv&#10;ZG93bnJldi54bWxQSwUGAAAAAAQABAD1AAAAigMAAAAA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1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32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="00EF4248" w:rsidRPr="00EF4248">
        <w:rPr>
          <w:rFonts w:ascii="Times New Roman" w:hAnsi="Times New Roman" w:cs="Times New Roman"/>
          <w:sz w:val="24"/>
        </w:rPr>
        <w:t>Kartu boleh diletakkan secara vertikal atau horizontal.</w:t>
      </w:r>
    </w:p>
    <w:p w:rsidR="007A67D8" w:rsidRPr="00EF4248" w:rsidRDefault="00DB0534" w:rsidP="007A67D8">
      <w:pPr>
        <w:pStyle w:val="ListParagraph"/>
        <w:ind w:left="426"/>
        <w:jc w:val="both"/>
        <w:rPr>
          <w:rFonts w:ascii="Times New Roman" w:hAnsi="Times New Roman" w:cs="Times New Roman"/>
          <w:sz w:val="24"/>
        </w:rPr>
      </w:pPr>
      <w:r w:rsidRPr="00FE28E9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43141BA5" wp14:editId="75757044">
                <wp:simplePos x="0" y="0"/>
                <wp:positionH relativeFrom="column">
                  <wp:posOffset>2198371</wp:posOffset>
                </wp:positionH>
                <wp:positionV relativeFrom="paragraph">
                  <wp:posOffset>333375</wp:posOffset>
                </wp:positionV>
                <wp:extent cx="1739262" cy="1005844"/>
                <wp:effectExtent l="228600" t="228600" r="242570" b="251460"/>
                <wp:wrapNone/>
                <wp:docPr id="37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262" cy="1005844"/>
                          <a:chOff x="28682" y="-10"/>
                          <a:chExt cx="2618277" cy="1721240"/>
                        </a:xfrm>
                        <a:effectLst/>
                      </wpg:grpSpPr>
                      <wpg:grpSp>
                        <wpg:cNvPr id="39" name="Group 39"/>
                        <wpg:cNvGrpSpPr/>
                        <wpg:grpSpPr>
                          <a:xfrm rot="16200000">
                            <a:off x="452264" y="423587"/>
                            <a:ext cx="874061" cy="1721225"/>
                            <a:chOff x="423582" y="452259"/>
                            <a:chExt cx="874061" cy="1721225"/>
                          </a:xfrm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wpg:grpSpPr>
                        <wps:wsp>
                          <wps:cNvPr id="41" name="Rectangle 41"/>
                          <wps:cNvSpPr/>
                          <wps:spPr>
                            <a:xfrm>
                              <a:off x="423582" y="452259"/>
                              <a:ext cx="874061" cy="860613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8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49" name="Rectangle 49"/>
                          <wps:cNvSpPr/>
                          <wps:spPr>
                            <a:xfrm>
                              <a:off x="423582" y="1312871"/>
                              <a:ext cx="874059" cy="860613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100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0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50" name="Group 50"/>
                        <wpg:cNvGrpSpPr/>
                        <wpg:grpSpPr>
                          <a:xfrm>
                            <a:off x="1772906" y="-10"/>
                            <a:ext cx="874053" cy="1721226"/>
                            <a:chOff x="1772906" y="-10"/>
                            <a:chExt cx="874053" cy="1721226"/>
                          </a:xfrm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wpg:grpSpPr>
                        <wps:wsp>
                          <wps:cNvPr id="51" name="Rectangle 51"/>
                          <wps:cNvSpPr/>
                          <wps:spPr>
                            <a:xfrm>
                              <a:off x="1772908" y="-10"/>
                              <a:ext cx="874051" cy="860613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2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0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52" name="Rectangle 52"/>
                          <wps:cNvSpPr/>
                          <wps:spPr>
                            <a:xfrm>
                              <a:off x="1772906" y="860603"/>
                              <a:ext cx="874053" cy="860613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FE28E9" w:rsidRDefault="00C61E65" w:rsidP="00FE28E9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1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32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41BA5" id="Group 23" o:spid="_x0000_s1075" style="position:absolute;left:0;text-align:left;margin-left:173.1pt;margin-top:26.25pt;width:136.95pt;height:79.2pt;z-index:251679744;mso-width-relative:margin;mso-height-relative:margin" coordorigin="286" coordsize="26182,17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2CXigMAAJUPAAAOAAAAZHJzL2Uyb0RvYy54bWzsV8lu2zAQvRfoPxC6J5JobRHi9NC0uXRD&#10;lw9gaGoBJFEgmdj5+w6HtCw7Llp3yaXxQRYpDjkz783Cy1ebviP3QulWDssgPo8CIgYuV+1QL4Nv&#10;X9+eFQHRhg0r1slBLIMHoYNXVy9fXK7HUlDZyG4lFIFNBl2ux2XQGDOWYah5I3qmz+UoBvhYSdUz&#10;A0NVhyvF1rB734U0irJwLdVqVJILrWH22n0MrnD/qhLcfKwqLQzplgHoZvCp8Hlrn+HVJStrxcam&#10;5V4N9hta9Kwd4NBpq2tmGLlT7aOt+pYrqWVlzrnsQ1lVLRdoA1gTRwfW3Ch5N6Itdbmux8lN4NoD&#10;P/32tvzD/SdF2tUyWOQBGVgPGOGxhC6sc9ZjXcKaGzV+GT8pP1G7kbV3U6ne/oMlZINufZjcKjaG&#10;cJiM88UFzWhAOHyLoygtksQ5njeAjpWjRVbAAvh+FntQePPGy9MsLmgO6qF8TmOa4Jpwd7xAqN9p&#10;AxqGVudJxWkw2bK192Lf3sXFr9pLlAQexRnwD34Iuzc/SSnNErQjoYu0yJ2ZW0cUeRJl8cwOmh74&#10;AaWcI+xeKerEyp0vfrDFMVcgHTu5JooBvBRc7JXF4BKvO0XuGYQF41wMZoF2aGbey5Wbj/PUmocR&#10;wrqxYW46QaOtn1k57YSjGg7DlwmNx2BAlOsdkfWfEflLw0aB8aEtST2wCXjYEfkzhD8b6k4QmEPu&#10;4rqJybrUQOojNP4BDMdwBK9mMYbKDINRaXMjZE/syzJQoAe6l917irJyu8Se3g2Otlt91iO8mYdO&#10;uI+fRQURClHiMbK5cQdfZ9A2OL0bYKUVqdqum4RiB+y+kMMcoxAE/Xor6qA7RXiSwJPlYCbhvh2k&#10;Onb6TuXKrUeeTDZb883mdrNNSx65W7l6AIiV6V5Ll83ZwBsJyZwbZeGFwEd62Uh/Cp5NCWTGM59E&#10;TudZvIhpkSOUgILPfDbaIQdg4nsmGub4LcX/PtGKbYo4gWi7WuPKC5adw0qTQuMxr6wwRkqfVFnj&#10;PKcXUbZfI/d4spgXlsweYQuHL7BHxffLSvp4g1lKm+V06HL+w7KSHikrMOeTE5Sfn5cVBwJ0xPM+&#10;Zw9D3xw8x/o/jvUpTZ8Q609SVFJo/g6bF5g7nWUuU1giRdidHBQVH+vPRPu3RHMXFcucE4g2Lyr4&#10;Dnc/7Kv9PdVeLudj7Hx2t+mr7wAAAP//AwBQSwMEFAAGAAgAAAAhALS1XqzhAAAACgEAAA8AAABk&#10;cnMvZG93bnJldi54bWxMj1FLwzAUhd8F/0O4gm8uSWeL1qZjDPVpCG6C+HbX3LVlTVKarO3+vfHJ&#10;PV7OxznfLVaz6dhIg2+dVSAXAhjZyunW1gq+9m8PT8B8QKuxc5YUXMjDqry9KTDXbrKfNO5CzWKJ&#10;9TkqaELoc8591ZBBv3A92Zgd3WAwxHOouR5wiuWm44kQGTfY2rjQYE+bhqrT7mwUvE84rZfyddye&#10;jpvLzz79+N5KUur+bl6/AAs0h38Y/vSjOpTR6eDOVnvWKVg+ZklEFaRJCiwCWSIksIOCRIpn4GXB&#10;r18ofwEAAP//AwBQSwECLQAUAAYACAAAACEAtoM4kv4AAADhAQAAEwAAAAAAAAAAAAAAAAAAAAAA&#10;W0NvbnRlbnRfVHlwZXNdLnhtbFBLAQItABQABgAIAAAAIQA4/SH/1gAAAJQBAAALAAAAAAAAAAAA&#10;AAAAAC8BAABfcmVscy8ucmVsc1BLAQItABQABgAIAAAAIQDxd2CXigMAAJUPAAAOAAAAAAAAAAAA&#10;AAAAAC4CAABkcnMvZTJvRG9jLnhtbFBLAQItABQABgAIAAAAIQC0tV6s4QAAAAoBAAAPAAAAAAAA&#10;AAAAAAAAAOQFAABkcnMvZG93bnJldi54bWxQSwUGAAAAAAQABADzAAAA8gYAAAAA&#10;">
                <v:group id="Group 39" o:spid="_x0000_s1076" style="position:absolute;left:4522;top:4235;width:8741;height:17213;rotation:-90" coordorigin="4235,4522" coordsize="8740,1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5Ejy8YAAADbAAAADwAAAGRycy9kb3ducmV2LnhtbESPQWvCQBSE7wX/w/IK&#10;Xopuakux0VWkYslBkKoXb6/ZZxKafRuzT43/vlsQehxm5htmOu9crS7UhsqzgedhAoo497biwsB+&#10;txqMQQVBtlh7JgM3CjCf9R6mmFp/5S+6bKVQEcIhRQOlSJNqHfKSHIahb4ijd/StQ4myLbRt8Rrh&#10;rtajJHnTDiuOCyU29FFS/rM9OwNSLw/rbLOpPnfyfVufTq/d8ikzpv/YLSaghDr5D9/bmTXw8g5/&#10;X+IP0LN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kSPLxgAAANsA&#10;AAAPAAAAAAAAAAAAAAAAAKoCAABkcnMvZG93bnJldi54bWxQSwUGAAAAAAQABAD6AAAAnQMAAAAA&#10;">
                  <v:rect id="Rectangle 41" o:spid="_x0000_s1077" style="position:absolute;left:4235;top:4522;width:8741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ihOMQA&#10;AADbAAAADwAAAGRycy9kb3ducmV2LnhtbESPT4vCMBTE74LfITzBi2haWf9QjaLCwp5WtHrw9mie&#10;bbF5qU1Wu99+syB4HGbmN8xy3ZpKPKhxpWUF8SgCQZxZXXKu4JR+DucgnEfWWFkmBb/kYL3qdpaY&#10;aPvkAz2OPhcBwi5BBYX3dSKlywoy6Ea2Jg7e1TYGfZBNLnWDzwA3lRxH0VQaLDksFFjTrqDsdvwx&#10;Cup9OvaoJ1V+Kc/pfdYOdtv4W6l+r90sQHhq/Tv8an9pBR8x/H8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4oTjEAAAA2wAAAA8AAAAAAAAAAAAAAAAAmAIAAGRycy9k&#10;b3ducmV2LnhtbFBLBQYAAAAABAAEAPUAAACJAwAAAAA=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8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  <v:rect id="Rectangle 49" o:spid="_x0000_s1078" style="position:absolute;left:4235;top:13128;width:8741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6tPsYA&#10;AADbAAAADwAAAGRycy9kb3ducmV2LnhtbESPT2vCQBTE7wW/w/IKvRTdGFr/xGxEA4WeLDV68PbI&#10;PpPQ7NuY3Wr67d1CocdhZn7DpOvBtOJKvWssK5hOIhDEpdUNVwoOxdt4AcJ5ZI2tZVLwQw7W2egh&#10;xUTbG3/Sde8rESDsElRQe98lUrqyJoNuYjvi4J1tb9AH2VdS93gLcNPKOIpm0mDDYaHGjvKayq/9&#10;t1HQfRSxR/3aVqfmWFzmw3O+ne6UenocNisQngb/H/5rv2sFL0v4/RJ+gM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6tPsYAAADbAAAADwAAAAAAAAAAAAAAAACYAgAAZHJz&#10;L2Rvd25yZXYueG1sUEsFBgAAAAAEAAQA9QAAAIsDAAAAAA==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100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0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</v:group>
                <v:group id="Group 50" o:spid="_x0000_s1079" style="position:absolute;left:17729;width:8740;height:17212" coordorigin="17729" coordsize="8740,1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rect id="Rectangle 51" o:spid="_x0000_s1080" style="position:absolute;left:17729;width:8740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35cUA&#10;AADbAAAADwAAAGRycy9kb3ducmV2LnhtbESPQWvCQBSE74L/YXlCL2I2CdiWNBuxgtBTS0178PbI&#10;vibB7Ns0u8b033cFweMwM98w+WYynRhpcK1lBUkUgyCurG65VvBV7lfPIJxH1thZJgV/5GBTzGc5&#10;Ztpe+JPGg69FgLDLUEHjfZ9J6aqGDLrI9sTB+7GDQR/kUEs94CXATSfTOH6UBlsOCw32tGuoOh3O&#10;RkH/UaYe9bqrj+13+fs0LXevybtSD4tp+wLC0+Tv4Vv7TStYJ3D9En6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ITflxQAAANsAAAAPAAAAAAAAAAAAAAAAAJgCAABkcnMv&#10;ZG93bnJldi54bWxQSwUGAAAAAAQABAD1AAAAigMAAAAA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0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  <v:rect id="Rectangle 52" o:spid="_x0000_s1081" style="position:absolute;left:17729;top:8606;width:8740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OpksUA&#10;AADbAAAADwAAAGRycy9kb3ducmV2LnhtbESPQWvCQBSE70L/w/IEL2I2BmxLmo20gYInS0178PbI&#10;vibB7Ns0u43x33cFweMwM98w2XYynRhpcK1lBesoBkFcWd1yreCrfF89g3AeWWNnmRRcyME2f5hl&#10;mGp75k8aD74WAcIuRQWN930qpasaMugi2xMH78cOBn2QQy31gOcAN51M4vhRGmw5LDTYU9FQdTr8&#10;GQX9R5l41JuuPrbf5e/TtCze1nulFvPp9QWEp8nfw7f2TivYJHD9En6Az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6mSxQAAANsAAAAPAAAAAAAAAAAAAAAAAJgCAABkcnMv&#10;ZG93bnJldi54bWxQSwUGAAAAAAQABAD1AAAAigMAAAAA&#10;" fillcolor="#ffc000 [3207]" strokecolor="white [3201]" strokeweight="1.5pt">
                    <v:textbox>
                      <w:txbxContent>
                        <w:p w:rsidR="00C61E65" w:rsidRPr="00FE28E9" w:rsidRDefault="00C61E65" w:rsidP="00FE28E9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1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32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 w:rsidRPr="007A67D8"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23975EBF" wp14:editId="011A962A">
                <wp:simplePos x="0" y="0"/>
                <wp:positionH relativeFrom="column">
                  <wp:posOffset>321945</wp:posOffset>
                </wp:positionH>
                <wp:positionV relativeFrom="paragraph">
                  <wp:posOffset>438150</wp:posOffset>
                </wp:positionV>
                <wp:extent cx="1637665" cy="934720"/>
                <wp:effectExtent l="228600" t="228600" r="248285" b="246380"/>
                <wp:wrapTopAndBottom/>
                <wp:docPr id="7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665" cy="934720"/>
                          <a:chOff x="0" y="0"/>
                          <a:chExt cx="2621047" cy="1728729"/>
                        </a:xfrm>
                        <a:effectLst/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874060" cy="1721224"/>
                            <a:chOff x="0" y="0"/>
                            <a:chExt cx="874060" cy="1721224"/>
                          </a:xfrm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wpg:grpSpPr>
                        <wps:wsp>
                          <wps:cNvPr id="12" name="Rectangle 10"/>
                          <wps:cNvSpPr/>
                          <wps:spPr>
                            <a:xfrm>
                              <a:off x="1" y="0"/>
                              <a:ext cx="874059" cy="860612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7A67D8" w:rsidRDefault="00C61E65" w:rsidP="007A67D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8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3" name="Rectangle 12"/>
                          <wps:cNvSpPr/>
                          <wps:spPr>
                            <a:xfrm>
                              <a:off x="0" y="860612"/>
                              <a:ext cx="874059" cy="860612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7A67D8" w:rsidRDefault="00C61E65" w:rsidP="007A67D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100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0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</wpg:grpSp>
                      <wpg:grpSp>
                        <wpg:cNvPr id="14" name="Group 13"/>
                        <wpg:cNvGrpSpPr/>
                        <wpg:grpSpPr>
                          <a:xfrm rot="16200000">
                            <a:off x="1323403" y="431085"/>
                            <a:ext cx="874063" cy="1721225"/>
                            <a:chOff x="1381580" y="499766"/>
                            <a:chExt cx="874063" cy="1721226"/>
                          </a:xfrm>
                          <a:effectLst>
                            <a:glow rad="228600">
                              <a:schemeClr val="accent3">
                                <a:satMod val="175000"/>
                                <a:alpha val="40000"/>
                              </a:schemeClr>
                            </a:glow>
                          </a:effectLst>
                        </wpg:grpSpPr>
                        <wps:wsp>
                          <wps:cNvPr id="15" name="Rectangle 14"/>
                          <wps:cNvSpPr/>
                          <wps:spPr>
                            <a:xfrm>
                              <a:off x="1381584" y="499766"/>
                              <a:ext cx="874059" cy="860611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7A67D8" w:rsidRDefault="00C61E65" w:rsidP="007A67D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2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0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9" name="Rectangle 15"/>
                          <wps:cNvSpPr/>
                          <wps:spPr>
                            <a:xfrm>
                              <a:off x="1381580" y="1360377"/>
                              <a:ext cx="874057" cy="86061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4"/>
                            </a:fillRef>
                            <a:effectRef idx="1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C61E65" w:rsidRPr="007A67D8" w:rsidRDefault="00C61E65" w:rsidP="007A67D8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m:oMathPara>
                                  <m:oMathParaPr>
                                    <m:jc m:val="centerGroup"/>
                                  </m:oMathParaPr>
                                  <m:oMath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1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14:shadow w14:blurRad="38100" w14:dist="19050" w14:dir="2700000" w14:sx="100000" w14:sy="100000" w14:kx="0" w14:ky="0" w14:algn="tl">
                                              <w14:schemeClr w14:val="dk1">
                                                <w14:alpha w14:val="60000"/>
                                              </w14:schemeClr>
                                            </w14:shadow>
                                            <w14:textOutline w14:w="0" w14:cap="flat" w14:cmpd="sng" w14:algn="ctr">
                                              <w14:noFill/>
                                              <w14:prstDash w14:val="solid"/>
                                              <w14:round/>
                                            </w14:textOutline>
                                          </w:rPr>
                                          <m:t>32</m:t>
                                        </m:r>
                                      </m:sup>
                                    </m:sSup>
                                  </m:oMath>
                                </m:oMathPara>
                              </w:p>
                            </w:txbxContent>
                          </wps:txbx>
                          <wps:bodyPr rtlCol="0" anchor="ctr"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75EBF" id="_x0000_s1082" style="position:absolute;left:0;text-align:left;margin-left:25.35pt;margin-top:34.5pt;width:128.95pt;height:73.6pt;z-index:-251638784;mso-width-relative:margin;mso-height-relative:margin" coordsize="26210,17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o00ggMAAHAPAAAOAAAAZHJzL2Uyb0RvYy54bWzsV8lu2zAQvRfoPxC6NxYlWbKFOD10yaUb&#10;mvYDGJpaAEkUSNbL33c4pGk7TtBsLXrIRbZIznCWN/NG5283fUdWQulWDouInsUREQOXy3aoF9HP&#10;Hx/fzCKiDRuWrJODWERboaO3F69fna/HUiSykd1SKAJKBl2ux0XUGDOWk4nmjeiZPpOjGGCzkqpn&#10;Bl5VPVkqtgbtfTdJ4jifrKVajkpyoTWsvneb0QXqryrBzdeq0sKQbhGBbQafCp/X9jm5OGdlrdjY&#10;tNybwR5hRc/aAS4Nqt4zw8gv1Z6o6luupJaVOeOyn8iqarlAH8AbGt/w5lLJXyP6UpfregxhgtDe&#10;iNOj1fIvq2+KtMtFVERkYD2kCG8liQ3NeqxLOHGpxqvxm/ILtXuz3m4q1dtf8INsMKjbEFSxMYTD&#10;Is3TIs+nEeGwN0+zIvFR5w2k5kSMNx+8YJInNM7ALCtIi2RWJHNr1GR/r8AMf9LGLltjg23hJTjh&#10;3Zwfu4kan8PNWZHFOSDMG0uTJHPg+pObdwje5iUCrJNrohgkLElmeRwj6rBcxLtOkRUDoDPOxWBS&#10;t8XMZ7l067SYxiABwWIl68aGueUMFnEV7gyaMM41XIZ/QqBP4wx1q/fQ1E+D5lXDRoGI1xZ4Pmc0&#10;2SXtOxQ0G+pOEIoWr0c8F9CpSw1AvQWaNCKn0LShnwIgbM4gljncc4yvUWlzKWRP7J9FpOB2DCpb&#10;ecyxcnfE3tkNDoc7K6x12mw74Ta/iwoqDUrCZ8b2uH3SOkP97d0AJ61I1XZdEKIuncdCLtOINEie&#10;P29FXcIeIhwk8GY5mCDct4NUt92+N7ly5xEdwWfrvtlcb7C9ZOidXbqWyy0kVpnunXRdmQ28kdCU&#10;uVEYAnsKQGVL91+gK70FXb793RNdUPdHEIL4+yb2AjHoRDt8/m2IhaQ9AGJ72nBMgQxykzRotoOI&#10;I0eaWpzehzaIktA4aA6zim2ytrY8WdI0SbMYsAfIyVIaz6ZW5zFyctjeE4o/EAiFpjM6nTnsZfM5&#10;sKzTsKdQ5JYjHXjkhVsOuAUmEzf3HHALAtY2Hzh3D27BPABEbCYP8nBnD9g1+t34tOOQF5p5Os34&#10;yvwPaSZMngdAw5J+INBcwdM0j9OiOO0ZUz8x40CD+g/K/QVpdv56noEmNIlHsg0yD3zWuUnbfYLa&#10;78bDdxyo9h/KF78BAAD//wMAUEsDBBQABgAIAAAAIQD08kXu4AAAAAkBAAAPAAAAZHJzL2Rvd25y&#10;ZXYueG1sTI9BS8NAFITvgv9heYI3u5uUxjZmU0pRT0WwFaS31+Q1Cc3uhuw2Sf+9z5MehxlmvsnW&#10;k2nFQL1vnNUQzRQIsoUrG1tp+Dq8PS1B+IC2xNZZ0nAjD+v8/i7DtHSj/aRhHyrBJdanqKEOoUul&#10;9EVNBv3MdWTZO7veYGDZV7LsceRy08pYqUQabCwv1NjRtqbisr8aDe8jjpt59DrsLuft7XhYfHzv&#10;ItL68WHavIAINIW/MPziMzrkzHRyV1t60WpYqGdOakhWfIn9uVomIE4a4iiJQeaZ/P8g/wEAAP//&#10;AwBQSwECLQAUAAYACAAAACEAtoM4kv4AAADhAQAAEwAAAAAAAAAAAAAAAAAAAAAAW0NvbnRlbnRf&#10;VHlwZXNdLnhtbFBLAQItABQABgAIAAAAIQA4/SH/1gAAAJQBAAALAAAAAAAAAAAAAAAAAC8BAABf&#10;cmVscy8ucmVsc1BLAQItABQABgAIAAAAIQC9uo00ggMAAHAPAAAOAAAAAAAAAAAAAAAAAC4CAABk&#10;cnMvZTJvRG9jLnhtbFBLAQItABQABgAIAAAAIQD08kXu4AAAAAkBAAAPAAAAAAAAAAAAAAAAANwF&#10;AABkcnMvZG93bnJldi54bWxQSwUGAAAAAAQABADzAAAA6QYAAAAA&#10;">
                <v:group id="Group 9" o:spid="_x0000_s1083" style="position:absolute;width:8740;height:17212" coordsize="8740,1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Rectangle 10" o:spid="_x0000_s1084" style="position:absolute;width:8740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kQUsAA&#10;AADbAAAADwAAAGRycy9kb3ducmV2LnhtbERPTYvCMBC9C/6HMIIX0dTCqlSjuIKwpxWtHrwNzdgW&#10;m0ltstr990YQvM3jfc5i1ZpK3KlxpWUF41EEgjizuuRcwTHdDmcgnEfWWFkmBf/kYLXsdhaYaPvg&#10;Pd0PPhchhF2CCgrv60RKlxVk0I1sTRy4i20M+gCbXOoGHyHcVDKOook0WHJoKLCmTUHZ9fBnFNS7&#10;NPaov6r8XJ7S27QdbL7Hv0r1e+16DsJT6z/it/tHh/kxvH4JB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kQUsAAAADbAAAADwAAAAAAAAAAAAAAAACYAgAAZHJzL2Rvd25y&#10;ZXYueG1sUEsFBgAAAAAEAAQA9QAAAIUDAAAAAA==&#10;" fillcolor="#ffc000 [3207]" strokecolor="white [3201]" strokeweight="1.5pt">
                    <v:textbox>
                      <w:txbxContent>
                        <w:p w:rsidR="00C61E65" w:rsidRPr="007A67D8" w:rsidRDefault="00C61E65" w:rsidP="007A67D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8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2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  <v:rect id="Rectangle 12" o:spid="_x0000_s1085" style="position:absolute;top:8606;width:8740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W1ycEA&#10;AADbAAAADwAAAGRycy9kb3ducmV2LnhtbERPTYvCMBC9L/gfwgheRFOVValGUUHw5KLVg7ehGdti&#10;M6lN1O6/3wjC3ubxPme+bEwpnlS7wrKCQT8CQZxaXXCm4JRse1MQziNrLC2Tgl9ysFy0vuYYa/vi&#10;Az2PPhMhhF2MCnLvq1hKl+Zk0PVtRRy4q60N+gDrTOoaXyHclHIYRWNpsODQkGNFm5zS2/FhFFQ/&#10;ydCj/i6zS3FO7pOmu1kP9kp12s1qBsJT4//FH/dOh/kjeP8SDp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VtcnBAAAA2wAAAA8AAAAAAAAAAAAAAAAAmAIAAGRycy9kb3du&#10;cmV2LnhtbFBLBQYAAAAABAAEAPUAAACGAwAAAAA=&#10;" fillcolor="#ffc000 [3207]" strokecolor="white [3201]" strokeweight="1.5pt">
                    <v:textbox>
                      <w:txbxContent>
                        <w:p w:rsidR="00C61E65" w:rsidRPr="007A67D8" w:rsidRDefault="00C61E65" w:rsidP="007A67D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100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0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</v:group>
                <v:group id="Group 13" o:spid="_x0000_s1086" style="position:absolute;left:13233;top:4311;width:8741;height:17212;rotation:-90" coordorigin="13815,4997" coordsize="8740,172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XQNcIAAADbAAAADwAAAGRycy9kb3ducmV2LnhtbERPTWvCQBC9C/6HZYRe&#10;RDctIpK6ilQsOQii9tLbmJ0mwexszI4a/323UPA2j/c582XnanWjNlSeDbyOE1DEubcVFwa+jpvR&#10;DFQQZIu1ZzLwoADLRb83x9T6O+/pdpBCxRAOKRooRZpU65CX5DCMfUMcuR/fOpQI20LbFu8x3NX6&#10;LUmm2mHFsaHEhj5Kys+HqzMg9fp7m+121edRTo/t5TLp1sPMmJdBt3oHJdTJU/zvzmycP4G/X+IB&#10;evE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Yl0DXCAAAA2wAAAA8A&#10;AAAAAAAAAAAAAAAAqgIAAGRycy9kb3ducmV2LnhtbFBLBQYAAAAABAAEAPoAAACZAwAAAAA=&#10;">
                  <v:rect id="Rectangle 14" o:spid="_x0000_s1087" style="position:absolute;left:13815;top:4997;width:8741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IJsMA&#10;AADbAAAADwAAAGRycy9kb3ducmV2LnhtbERPTWvCQBC9F/oflin0UsxGIbXEbEIrCD1VauzB25Ad&#10;k9DsbJpdTfrvXUHwNo/3OVkxmU6caXCtZQXzKAZBXFndcq1gX25mbyCcR9bYWSYF/+SgyB8fMky1&#10;HfmbzjtfixDCLkUFjfd9KqWrGjLoItsTB+5oB4M+wKGWesAxhJtOLuL4VRpsOTQ02NO6oep3dzIK&#10;+m258KiTrj60P+XfcnpZf8y/lHp+mt5XIDxN/i6+uT91mJ/A9ZdwgMw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CIJsMAAADbAAAADwAAAAAAAAAAAAAAAACYAgAAZHJzL2Rv&#10;d25yZXYueG1sUEsFBgAAAAAEAAQA9QAAAIgDAAAAAA==&#10;" fillcolor="#ffc000 [3207]" strokecolor="white [3201]" strokeweight="1.5pt">
                    <v:textbox>
                      <w:txbxContent>
                        <w:p w:rsidR="00C61E65" w:rsidRPr="007A67D8" w:rsidRDefault="00C61E65" w:rsidP="007A67D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2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0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  <v:rect id="Rectangle 15" o:spid="_x0000_s1088" style="position:absolute;left:13815;top:13603;width:8741;height:86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CI8EA&#10;AADbAAAADwAAAGRycy9kb3ducmV2LnhtbERPTYvCMBC9L/gfwgheRFMFV61GUUHw5KLVg7ehGdti&#10;M6lN1O6/3wjC3ubxPme+bEwpnlS7wrKCQT8CQZxaXXCm4JRsexMQziNrLC2Tgl9ysFy0vuYYa/vi&#10;Az2PPhMhhF2MCnLvq1hKl+Zk0PVtRRy4q60N+gDrTOoaXyHclHIYRd/SYMGhIceKNjmlt+PDKKh+&#10;kqFHPSqzS3FO7uOmu1kP9kp12s1qBsJT4//FH/dOh/lTeP8SDpC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9giPBAAAA2wAAAA8AAAAAAAAAAAAAAAAAmAIAAGRycy9kb3du&#10;cmV2LnhtbFBLBQYAAAAABAAEAPUAAACGAwAAAAA=&#10;" fillcolor="#ffc000 [3207]" strokecolor="white [3201]" strokeweight="1.5pt">
                    <v:textbox>
                      <w:txbxContent>
                        <w:p w:rsidR="00C61E65" w:rsidRPr="007A67D8" w:rsidRDefault="00C61E65" w:rsidP="007A67D8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m:oMathPara>
                            <m:oMathParaPr>
                              <m:jc m:val="centerGroup"/>
                            </m:oMathPara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1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m:t>32</m:t>
                                  </m:r>
                                </m:sup>
                              </m:sSup>
                            </m:oMath>
                          </m:oMathPara>
                        </w:p>
                      </w:txbxContent>
                    </v:textbox>
                  </v:rect>
                </v:group>
                <w10:wrap type="topAndBottom"/>
              </v:group>
            </w:pict>
          </mc:Fallback>
        </mc:AlternateContent>
      </w:r>
      <w:r w:rsidR="007A67D8">
        <w:rPr>
          <w:rFonts w:ascii="Times New Roman" w:hAnsi="Times New Roman" w:cs="Times New Roman"/>
          <w:sz w:val="24"/>
        </w:rPr>
        <w:t xml:space="preserve">Contoh: 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Untuk setiap pasangan yang sesuai dihargai 10 poin.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Pastikan jawaban sebelum menempelkannya ke atas kertas.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Utamakan ketepatan daripada kecepatan.</w:t>
      </w:r>
    </w:p>
    <w:p w:rsidR="00EF4248" w:rsidRPr="00EF424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Saat waktu habis, peraih poin tertinggi dinyatakan sebagai pemenang.</w:t>
      </w:r>
    </w:p>
    <w:p w:rsidR="007A67D8" w:rsidRDefault="00EF424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Tidak ada bilangan tunggal!</w:t>
      </w:r>
      <w:r w:rsidR="007A67D8" w:rsidRPr="007A67D8">
        <w:rPr>
          <w:rFonts w:ascii="Times New Roman" w:hAnsi="Times New Roman" w:cs="Times New Roman"/>
          <w:sz w:val="24"/>
        </w:rPr>
        <w:t xml:space="preserve"> </w:t>
      </w:r>
    </w:p>
    <w:p w:rsidR="001B780F" w:rsidRDefault="007A67D8" w:rsidP="000D0F0A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</w:rPr>
      </w:pPr>
      <w:r w:rsidRPr="00EF4248">
        <w:rPr>
          <w:rFonts w:ascii="Times New Roman" w:hAnsi="Times New Roman" w:cs="Times New Roman"/>
          <w:sz w:val="24"/>
        </w:rPr>
        <w:t>Alokasi waktu maksimal: 20 menit.</w:t>
      </w:r>
    </w:p>
    <w:p w:rsidR="001B780F" w:rsidRPr="001B780F" w:rsidRDefault="001B780F" w:rsidP="001B780F">
      <w:pPr>
        <w:pStyle w:val="ListParagraph"/>
        <w:ind w:left="426"/>
        <w:jc w:val="both"/>
        <w:rPr>
          <w:rFonts w:ascii="Times New Roman" w:hAnsi="Times New Roman" w:cs="Times New Roman"/>
          <w:sz w:val="24"/>
        </w:rPr>
      </w:pPr>
    </w:p>
    <w:p w:rsidR="00757DBE" w:rsidRPr="00D1535E" w:rsidRDefault="00030709" w:rsidP="000D0F0A">
      <w:pPr>
        <w:pStyle w:val="ListParagraph"/>
        <w:numPr>
          <w:ilvl w:val="0"/>
          <w:numId w:val="1"/>
        </w:numPr>
        <w:spacing w:line="360" w:lineRule="auto"/>
        <w:ind w:left="142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757DBE" w:rsidRPr="00D1535E" w:rsidSect="007B14C1">
          <w:pgSz w:w="11907" w:h="16839" w:code="9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Tampilan </w:t>
      </w:r>
      <w:r w:rsidR="001B780F" w:rsidRPr="001B78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Perangkat</w:t>
      </w:r>
      <w:r w:rsidR="001B780F">
        <w:rPr>
          <w:noProof/>
        </w:rPr>
        <w:drawing>
          <wp:inline distT="0" distB="0" distL="0" distR="0" wp14:anchorId="3F3522AD" wp14:editId="74801765">
            <wp:extent cx="5164843" cy="2543175"/>
            <wp:effectExtent l="0" t="0" r="0" b="0"/>
            <wp:docPr id="233" name="Pictur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96507" cy="2558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DBE" w:rsidRDefault="00883013" w:rsidP="00A13903">
      <w:pPr>
        <w:pStyle w:val="Heading1"/>
        <w:jc w:val="left"/>
        <w:rPr>
          <w:sz w:val="24"/>
        </w:rPr>
      </w:pPr>
      <w:bookmarkStart w:id="10" w:name="_Toc535878007"/>
      <w:r w:rsidRPr="00A13903">
        <w:rPr>
          <w:sz w:val="24"/>
        </w:rPr>
        <w:lastRenderedPageBreak/>
        <w:t>Lampiran 8</w:t>
      </w:r>
      <w:r w:rsidR="00A13903">
        <w:rPr>
          <w:sz w:val="24"/>
        </w:rPr>
        <w:t>.</w:t>
      </w:r>
      <w:r w:rsidR="00A13903" w:rsidRPr="00A13903">
        <w:rPr>
          <w:sz w:val="24"/>
        </w:rPr>
        <w:t xml:space="preserve"> Tabel Respons Siswa</w:t>
      </w:r>
      <w:bookmarkEnd w:id="10"/>
    </w:p>
    <w:p w:rsidR="00A13903" w:rsidRPr="00A13903" w:rsidRDefault="00A13903" w:rsidP="00A13903">
      <w:pPr>
        <w:jc w:val="center"/>
        <w:rPr>
          <w:rFonts w:ascii="Times New Roman" w:hAnsi="Times New Roman" w:cs="Times New Roman"/>
          <w:b/>
        </w:rPr>
      </w:pPr>
      <w:r w:rsidRPr="00A13903">
        <w:rPr>
          <w:rFonts w:ascii="Times New Roman" w:hAnsi="Times New Roman" w:cs="Times New Roman"/>
          <w:b/>
          <w:sz w:val="24"/>
        </w:rPr>
        <w:t>TABEL RESPONS SISWA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"/>
        <w:gridCol w:w="581"/>
        <w:gridCol w:w="3236"/>
        <w:gridCol w:w="776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  <w:gridCol w:w="465"/>
      </w:tblGrid>
      <w:tr w:rsidR="00757DBE" w:rsidRPr="00A63ED2" w:rsidTr="0078565C">
        <w:trPr>
          <w:trHeight w:val="298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Kode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Pernyataan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Kriteria</w:t>
            </w:r>
          </w:p>
        </w:tc>
        <w:tc>
          <w:tcPr>
            <w:tcW w:w="0" w:type="auto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Kode Siswa</w:t>
            </w:r>
          </w:p>
        </w:tc>
      </w:tr>
      <w:tr w:rsidR="00757DBE" w:rsidRPr="00A63ED2" w:rsidTr="0078565C">
        <w:trPr>
          <w:trHeight w:val="29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S0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S0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S0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S0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bottom"/>
            <w:hideMark/>
          </w:tcPr>
          <w:p w:rsidR="00757DBE" w:rsidRPr="00A63ED2" w:rsidRDefault="0078565C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r w:rsidR="00757DBE" w:rsidRPr="00A63ED2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Pembelajaran matematika mudah untuk saya pahami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sulit dipahami dan dimainkan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Materi yang disajikan cukup untuk setiap kali pertemuan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5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membuat saya lebih mudah untuk memahami materi yang disajikan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Saya lebih suka pembelajaran tanpa game seperti biasa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Materi yang diberikan terlalu banyak untuk satu kali pertemuan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5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membantu saya untuk berkomunikasi aktif dengan guru dan teman-teman selama pembelajaran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Saya sulit memahami materi yang disajikan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596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Berpartisipasi di dalam game membuat saya lelah dan tidak bersemangat untuk mengikuti pembelajaran berikutnya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dalam pembelajaran matematika sangat menyenangkan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mempersulit saya dalam memahami materi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Saya menginginkan lebih banyak materi untuk disajikan dengan game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membuat saya lebih bersemangat untuk mempelajari materi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Materi yang disajikan sederhana dan mudah dipahami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ini mudah untuk dipahami dan dimainkan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Game tidak menambah ketertarikan saya terhadap matematika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Negatif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</w:p>
        </w:tc>
      </w:tr>
      <w:tr w:rsidR="00757DBE" w:rsidRPr="00A63ED2" w:rsidTr="0078565C">
        <w:trPr>
          <w:trHeight w:val="29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DBE" w:rsidRPr="00A63ED2" w:rsidRDefault="00757DBE" w:rsidP="007856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Saya senang berpartisipasi dalam game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Positif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DBE" w:rsidRPr="00A63ED2" w:rsidRDefault="00757DBE" w:rsidP="00D153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63E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</w:t>
            </w:r>
          </w:p>
        </w:tc>
      </w:tr>
    </w:tbl>
    <w:p w:rsidR="00067DC0" w:rsidRDefault="00067DC0" w:rsidP="00757DBE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3363F" w:rsidRPr="00F3363F" w:rsidRDefault="00067DC0" w:rsidP="00F3363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3363F" w:rsidRPr="00F3363F" w:rsidSect="007B14C1"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8A41B6" w:rsidRPr="00B674EF" w:rsidRDefault="00F3363F" w:rsidP="00B674EF">
      <w:pPr>
        <w:pStyle w:val="Heading1"/>
        <w:jc w:val="left"/>
        <w:rPr>
          <w:rFonts w:cs="Times New Roman"/>
          <w:sz w:val="24"/>
        </w:rPr>
      </w:pPr>
      <w:bookmarkStart w:id="11" w:name="_Toc535878008"/>
      <w:r w:rsidRPr="00B674EF">
        <w:rPr>
          <w:rFonts w:cs="Times New Roman"/>
          <w:sz w:val="24"/>
        </w:rPr>
        <w:lastRenderedPageBreak/>
        <w:t>Lampiran 9</w:t>
      </w:r>
      <w:r w:rsidR="00B674EF">
        <w:rPr>
          <w:rFonts w:cs="Times New Roman"/>
          <w:sz w:val="24"/>
        </w:rPr>
        <w:t>.</w:t>
      </w:r>
      <w:r w:rsidR="00B674EF" w:rsidRPr="00B674EF">
        <w:rPr>
          <w:rFonts w:cs="Times New Roman"/>
          <w:sz w:val="24"/>
        </w:rPr>
        <w:t xml:space="preserve"> </w:t>
      </w:r>
      <w:r w:rsidR="00A26D92" w:rsidRPr="00B674EF">
        <w:rPr>
          <w:rFonts w:cs="Times New Roman"/>
          <w:sz w:val="24"/>
        </w:rPr>
        <w:t>Tabel Nilai Kritis Uji Liliefors</w:t>
      </w:r>
      <w:bookmarkEnd w:id="11"/>
    </w:p>
    <w:p w:rsidR="00B674EF" w:rsidRDefault="00B674EF" w:rsidP="00B674EF">
      <w:pPr>
        <w:jc w:val="center"/>
        <w:rPr>
          <w:rFonts w:ascii="Times New Roman" w:hAnsi="Times New Roman" w:cs="Times New Roman"/>
          <w:b/>
          <w:sz w:val="24"/>
        </w:rPr>
      </w:pPr>
    </w:p>
    <w:p w:rsidR="00B674EF" w:rsidRPr="00B674EF" w:rsidRDefault="00B674EF" w:rsidP="00B674EF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B674EF">
        <w:rPr>
          <w:rFonts w:ascii="Times New Roman" w:hAnsi="Times New Roman" w:cs="Times New Roman"/>
          <w:b/>
          <w:sz w:val="24"/>
        </w:rPr>
        <w:t>TABEL NILAI KRITIS UJI LILIEFORS</w:t>
      </w:r>
    </w:p>
    <w:p w:rsidR="004E700A" w:rsidRDefault="00B674EF">
      <w:pPr>
        <w:rPr>
          <w:rFonts w:ascii="Times New Roman" w:hAnsi="Times New Roman" w:cs="Times New Roman"/>
          <w:i/>
          <w:sz w:val="24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126609</wp:posOffset>
            </wp:positionH>
            <wp:positionV relativeFrom="paragraph">
              <wp:posOffset>4982</wp:posOffset>
            </wp:positionV>
            <wp:extent cx="5667375" cy="5629275"/>
            <wp:effectExtent l="0" t="0" r="9525" b="9525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562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41B6">
        <w:br w:type="page"/>
      </w:r>
    </w:p>
    <w:p w:rsidR="0082164A" w:rsidRDefault="0082164A" w:rsidP="00B674EF">
      <w:pPr>
        <w:pStyle w:val="Heading1"/>
        <w:jc w:val="left"/>
        <w:rPr>
          <w:rFonts w:cs="Times New Roman"/>
          <w:sz w:val="24"/>
        </w:rPr>
        <w:sectPr w:rsidR="0082164A" w:rsidSect="007B14C1"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B674EF" w:rsidRPr="00B674EF" w:rsidRDefault="00B674EF" w:rsidP="00B674EF">
      <w:pPr>
        <w:pStyle w:val="Heading1"/>
        <w:jc w:val="left"/>
        <w:rPr>
          <w:rFonts w:cs="Times New Roman"/>
          <w:sz w:val="24"/>
        </w:rPr>
      </w:pPr>
      <w:bookmarkStart w:id="12" w:name="_Toc535878009"/>
      <w:r w:rsidRPr="00B674EF">
        <w:rPr>
          <w:rFonts w:cs="Times New Roman"/>
          <w:sz w:val="24"/>
        </w:rPr>
        <w:lastRenderedPageBreak/>
        <w:t xml:space="preserve">Lampiran </w:t>
      </w:r>
      <w:r w:rsidR="004E700A">
        <w:rPr>
          <w:rFonts w:cs="Times New Roman"/>
          <w:sz w:val="24"/>
        </w:rPr>
        <w:t>10</w:t>
      </w:r>
      <w:r>
        <w:rPr>
          <w:rFonts w:cs="Times New Roman"/>
          <w:sz w:val="24"/>
        </w:rPr>
        <w:t>.</w:t>
      </w:r>
      <w:r w:rsidRPr="00B674EF">
        <w:rPr>
          <w:rFonts w:cs="Times New Roman"/>
          <w:sz w:val="24"/>
        </w:rPr>
        <w:t xml:space="preserve"> </w:t>
      </w:r>
      <w:r w:rsidR="00A26D92" w:rsidRPr="00B674EF">
        <w:rPr>
          <w:rFonts w:cs="Times New Roman"/>
          <w:sz w:val="24"/>
        </w:rPr>
        <w:t xml:space="preserve">Tabel Nilai Kritis Uji </w:t>
      </w:r>
      <w:r w:rsidR="00A26D92">
        <w:rPr>
          <w:rFonts w:cs="Times New Roman"/>
          <w:sz w:val="24"/>
        </w:rPr>
        <w:t>T</w:t>
      </w:r>
      <w:bookmarkEnd w:id="12"/>
    </w:p>
    <w:p w:rsidR="00B674EF" w:rsidRDefault="00B674EF" w:rsidP="00B674EF">
      <w:pPr>
        <w:jc w:val="center"/>
        <w:rPr>
          <w:rFonts w:ascii="Times New Roman" w:hAnsi="Times New Roman" w:cs="Times New Roman"/>
          <w:b/>
          <w:sz w:val="24"/>
        </w:rPr>
      </w:pPr>
    </w:p>
    <w:p w:rsidR="004E700A" w:rsidRDefault="00B674EF" w:rsidP="004E700A">
      <w:pPr>
        <w:jc w:val="center"/>
        <w:rPr>
          <w:rFonts w:ascii="Times New Roman" w:hAnsi="Times New Roman" w:cs="Times New Roman"/>
          <w:b/>
          <w:sz w:val="24"/>
        </w:rPr>
      </w:pPr>
      <w:r w:rsidRPr="00B674EF">
        <w:rPr>
          <w:rFonts w:ascii="Times New Roman" w:hAnsi="Times New Roman" w:cs="Times New Roman"/>
          <w:b/>
          <w:sz w:val="24"/>
        </w:rPr>
        <w:t xml:space="preserve">TABEL NILAI KRITIS UJI </w:t>
      </w:r>
      <w:r w:rsidR="004E700A">
        <w:rPr>
          <w:rFonts w:ascii="Times New Roman" w:hAnsi="Times New Roman" w:cs="Times New Roman"/>
          <w:b/>
          <w:sz w:val="24"/>
        </w:rPr>
        <w:t>T</w:t>
      </w:r>
    </w:p>
    <w:p w:rsidR="004E700A" w:rsidRPr="00554762" w:rsidRDefault="004E700A" w:rsidP="00554762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</w:rPr>
        <w:drawing>
          <wp:inline distT="0" distB="0" distL="0" distR="0" wp14:anchorId="73D7F9C4" wp14:editId="3F95D59B">
            <wp:extent cx="6183212" cy="6963508"/>
            <wp:effectExtent l="0" t="0" r="825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19-01-21-22-46-39.png"/>
                    <pic:cNvPicPr/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9" t="34530" r="13316" b="18970"/>
                    <a:stretch/>
                  </pic:blipFill>
                  <pic:spPr bwMode="auto">
                    <a:xfrm>
                      <a:off x="0" y="0"/>
                      <a:ext cx="6215969" cy="7000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64A" w:rsidRDefault="0082164A" w:rsidP="00554762">
      <w:pPr>
        <w:pStyle w:val="Heading1"/>
        <w:jc w:val="left"/>
        <w:rPr>
          <w:rStyle w:val="Heading1Char"/>
          <w:b/>
          <w:sz w:val="24"/>
        </w:rPr>
        <w:sectPr w:rsidR="0082164A" w:rsidSect="007B14C1"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067DC0" w:rsidRPr="00554762" w:rsidRDefault="00400ECE" w:rsidP="00400ECE">
      <w:pPr>
        <w:pStyle w:val="Heading1"/>
        <w:ind w:left="-284"/>
        <w:jc w:val="left"/>
        <w:rPr>
          <w:sz w:val="24"/>
        </w:rPr>
      </w:pPr>
      <w:bookmarkStart w:id="13" w:name="_Toc535878010"/>
      <w:r w:rsidRPr="00554762">
        <w:rPr>
          <w:rStyle w:val="Heading1Char"/>
          <w:b/>
          <w:noProof/>
          <w:sz w:val="24"/>
        </w:rPr>
        <w:lastRenderedPageBreak/>
        <w:drawing>
          <wp:anchor distT="0" distB="0" distL="114300" distR="114300" simplePos="0" relativeHeight="251683840" behindDoc="0" locked="0" layoutInCell="1" allowOverlap="1" wp14:anchorId="2022202A" wp14:editId="5838B12A">
            <wp:simplePos x="0" y="0"/>
            <wp:positionH relativeFrom="column">
              <wp:posOffset>3135630</wp:posOffset>
            </wp:positionH>
            <wp:positionV relativeFrom="paragraph">
              <wp:posOffset>515620</wp:posOffset>
            </wp:positionV>
            <wp:extent cx="3119755" cy="2339975"/>
            <wp:effectExtent l="19050" t="19050" r="23495" b="22225"/>
            <wp:wrapThrough wrapText="bothSides">
              <wp:wrapPolygon edited="0">
                <wp:start x="-132" y="-176"/>
                <wp:lineTo x="-132" y="21629"/>
                <wp:lineTo x="21631" y="21629"/>
                <wp:lineTo x="21631" y="-176"/>
                <wp:lineTo x="-132" y="-176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81206_081118_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762">
        <w:rPr>
          <w:rStyle w:val="Heading1Char"/>
          <w:b/>
          <w:noProof/>
          <w:sz w:val="24"/>
        </w:rPr>
        <w:drawing>
          <wp:anchor distT="0" distB="0" distL="114300" distR="114300" simplePos="0" relativeHeight="251682816" behindDoc="0" locked="0" layoutInCell="1" allowOverlap="1" wp14:anchorId="0F01DB09" wp14:editId="553CAEA1">
            <wp:simplePos x="0" y="0"/>
            <wp:positionH relativeFrom="column">
              <wp:posOffset>-195783</wp:posOffset>
            </wp:positionH>
            <wp:positionV relativeFrom="paragraph">
              <wp:posOffset>515620</wp:posOffset>
            </wp:positionV>
            <wp:extent cx="3119755" cy="2339975"/>
            <wp:effectExtent l="19050" t="19050" r="23495" b="22225"/>
            <wp:wrapThrough wrapText="bothSides">
              <wp:wrapPolygon edited="0">
                <wp:start x="-132" y="-176"/>
                <wp:lineTo x="-132" y="21629"/>
                <wp:lineTo x="21631" y="21629"/>
                <wp:lineTo x="21631" y="-176"/>
                <wp:lineTo x="-132" y="-176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181206_081131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8A41B6" w:rsidRPr="00554762">
        <w:rPr>
          <w:rStyle w:val="Heading1Char"/>
          <w:b/>
          <w:sz w:val="24"/>
        </w:rPr>
        <w:t xml:space="preserve">Lampiran </w:t>
      </w:r>
      <w:r w:rsidR="00554762" w:rsidRPr="00554762">
        <w:rPr>
          <w:rStyle w:val="Heading1Char"/>
          <w:b/>
          <w:sz w:val="24"/>
        </w:rPr>
        <w:t xml:space="preserve"> 11</w:t>
      </w:r>
      <w:proofErr w:type="gramEnd"/>
      <w:r w:rsidR="00554762" w:rsidRPr="00554762">
        <w:rPr>
          <w:rStyle w:val="Heading1Char"/>
          <w:b/>
          <w:sz w:val="24"/>
        </w:rPr>
        <w:t>.</w:t>
      </w:r>
      <w:r w:rsidR="00554762" w:rsidRPr="00554762">
        <w:rPr>
          <w:i/>
          <w:sz w:val="24"/>
        </w:rPr>
        <w:t xml:space="preserve"> </w:t>
      </w:r>
      <w:r w:rsidR="00554762" w:rsidRPr="00554762">
        <w:rPr>
          <w:sz w:val="24"/>
        </w:rPr>
        <w:t>Dokumentasi Kegiatan Penelitian</w:t>
      </w:r>
      <w:bookmarkEnd w:id="13"/>
    </w:p>
    <w:p w:rsidR="000F3FAF" w:rsidRPr="00554762" w:rsidRDefault="00400ECE" w:rsidP="003D57FA"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4864" behindDoc="0" locked="0" layoutInCell="1" allowOverlap="1" wp14:anchorId="47BB4A6A" wp14:editId="77228EAF">
            <wp:simplePos x="0" y="0"/>
            <wp:positionH relativeFrom="column">
              <wp:posOffset>-178435</wp:posOffset>
            </wp:positionH>
            <wp:positionV relativeFrom="paragraph">
              <wp:posOffset>2889250</wp:posOffset>
            </wp:positionV>
            <wp:extent cx="3119755" cy="2339975"/>
            <wp:effectExtent l="19050" t="19050" r="23495" b="22225"/>
            <wp:wrapThrough wrapText="bothSides">
              <wp:wrapPolygon edited="0">
                <wp:start x="-132" y="-176"/>
                <wp:lineTo x="-132" y="21629"/>
                <wp:lineTo x="21631" y="21629"/>
                <wp:lineTo x="21631" y="-176"/>
                <wp:lineTo x="-132" y="-176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81206_081125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762">
        <w:rPr>
          <w:noProof/>
        </w:rPr>
        <w:drawing>
          <wp:anchor distT="0" distB="0" distL="114300" distR="114300" simplePos="0" relativeHeight="251685888" behindDoc="0" locked="0" layoutInCell="1" allowOverlap="1" wp14:anchorId="7BCE122C" wp14:editId="2B9C18E6">
            <wp:simplePos x="0" y="0"/>
            <wp:positionH relativeFrom="column">
              <wp:posOffset>3153869</wp:posOffset>
            </wp:positionH>
            <wp:positionV relativeFrom="paragraph">
              <wp:posOffset>2896870</wp:posOffset>
            </wp:positionV>
            <wp:extent cx="3119755" cy="2339975"/>
            <wp:effectExtent l="19050" t="19050" r="23495" b="22225"/>
            <wp:wrapThrough wrapText="bothSides">
              <wp:wrapPolygon edited="0">
                <wp:start x="-132" y="-176"/>
                <wp:lineTo x="-132" y="21629"/>
                <wp:lineTo x="21631" y="21629"/>
                <wp:lineTo x="21631" y="-176"/>
                <wp:lineTo x="-132" y="-176"/>
              </wp:wrapPolygon>
            </wp:wrapThrough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81206_08220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3399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0F3FAF" w:rsidRPr="002B14C3" w:rsidRDefault="00400ECE" w:rsidP="00400ECE">
      <w:pPr>
        <w:ind w:left="-284"/>
      </w:pPr>
      <w:r w:rsidRPr="00554762">
        <w:rPr>
          <w:noProof/>
        </w:rPr>
        <w:drawing>
          <wp:anchor distT="0" distB="0" distL="114300" distR="114300" simplePos="0" relativeHeight="251687936" behindDoc="0" locked="0" layoutInCell="1" allowOverlap="1" wp14:anchorId="4F549DCC" wp14:editId="7C368B93">
            <wp:simplePos x="0" y="0"/>
            <wp:positionH relativeFrom="column">
              <wp:posOffset>3230245</wp:posOffset>
            </wp:positionH>
            <wp:positionV relativeFrom="paragraph">
              <wp:posOffset>2804160</wp:posOffset>
            </wp:positionV>
            <wp:extent cx="3119755" cy="2133600"/>
            <wp:effectExtent l="19050" t="19050" r="23495" b="1905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81206_112737.jpg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67" b="6160"/>
                    <a:stretch/>
                  </pic:blipFill>
                  <pic:spPr bwMode="auto">
                    <a:xfrm>
                      <a:off x="0" y="0"/>
                      <a:ext cx="3119755" cy="2133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762">
        <w:rPr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86912" behindDoc="1" locked="0" layoutInCell="1" allowOverlap="1" wp14:anchorId="5DFEFC88" wp14:editId="1A2ACDFE">
            <wp:simplePos x="0" y="0"/>
            <wp:positionH relativeFrom="column">
              <wp:posOffset>-169748</wp:posOffset>
            </wp:positionH>
            <wp:positionV relativeFrom="paragraph">
              <wp:posOffset>2814955</wp:posOffset>
            </wp:positionV>
            <wp:extent cx="3119755" cy="2133600"/>
            <wp:effectExtent l="19050" t="19050" r="23495" b="19050"/>
            <wp:wrapTight wrapText="bothSides">
              <wp:wrapPolygon edited="0">
                <wp:start x="-132" y="-193"/>
                <wp:lineTo x="-132" y="21600"/>
                <wp:lineTo x="21631" y="21600"/>
                <wp:lineTo x="21631" y="-193"/>
                <wp:lineTo x="-132" y="-193"/>
              </wp:wrapPolygon>
            </wp:wrapTight>
            <wp:docPr id="239" name="Picture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81206_111709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755" cy="21336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3FAF" w:rsidRPr="002B14C3" w:rsidSect="00400ECE">
      <w:type w:val="continuous"/>
      <w:pgSz w:w="12240" w:h="15840"/>
      <w:pgMar w:top="720" w:right="720" w:bottom="720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3EB" w:rsidRDefault="009F73EB">
      <w:pPr>
        <w:spacing w:after="0" w:line="240" w:lineRule="auto"/>
      </w:pPr>
      <w:r>
        <w:separator/>
      </w:r>
    </w:p>
  </w:endnote>
  <w:endnote w:type="continuationSeparator" w:id="0">
    <w:p w:rsidR="009F73EB" w:rsidRDefault="009F7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3745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C61E65" w:rsidRPr="00CB19BD" w:rsidRDefault="00C61E65">
        <w:pPr>
          <w:pStyle w:val="Footer"/>
          <w:jc w:val="center"/>
          <w:rPr>
            <w:rFonts w:ascii="Times New Roman" w:hAnsi="Times New Roman" w:cs="Times New Roman"/>
            <w:sz w:val="24"/>
          </w:rPr>
        </w:pPr>
        <w:r w:rsidRPr="00CB19BD">
          <w:rPr>
            <w:rFonts w:ascii="Times New Roman" w:hAnsi="Times New Roman" w:cs="Times New Roman"/>
            <w:sz w:val="24"/>
          </w:rPr>
          <w:fldChar w:fldCharType="begin"/>
        </w:r>
        <w:r w:rsidRPr="00CB19B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CB19BD">
          <w:rPr>
            <w:rFonts w:ascii="Times New Roman" w:hAnsi="Times New Roman" w:cs="Times New Roman"/>
            <w:sz w:val="24"/>
          </w:rPr>
          <w:fldChar w:fldCharType="separate"/>
        </w:r>
        <w:r w:rsidR="00970CD4">
          <w:rPr>
            <w:rFonts w:ascii="Times New Roman" w:hAnsi="Times New Roman" w:cs="Times New Roman"/>
            <w:noProof/>
            <w:sz w:val="24"/>
          </w:rPr>
          <w:t>91</w:t>
        </w:r>
        <w:r w:rsidRPr="00CB19BD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C61E65" w:rsidRDefault="00C61E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3EB" w:rsidRDefault="009F73EB">
      <w:pPr>
        <w:spacing w:after="0" w:line="240" w:lineRule="auto"/>
      </w:pPr>
      <w:r>
        <w:separator/>
      </w:r>
    </w:p>
  </w:footnote>
  <w:footnote w:type="continuationSeparator" w:id="0">
    <w:p w:rsidR="009F73EB" w:rsidRDefault="009F7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-807239257"/>
      <w:docPartObj>
        <w:docPartGallery w:val="Page Numbers (Top of Page)"/>
        <w:docPartUnique/>
      </w:docPartObj>
    </w:sdtPr>
    <w:sdtEndPr>
      <w:rPr>
        <w:noProof/>
      </w:rPr>
    </w:sdtEndPr>
    <w:sdtContent>
      <w:p w:rsidR="00C61E65" w:rsidRPr="007B14C1" w:rsidRDefault="00C61E65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7B14C1">
          <w:rPr>
            <w:rFonts w:ascii="Times New Roman" w:hAnsi="Times New Roman" w:cs="Times New Roman"/>
            <w:sz w:val="24"/>
          </w:rPr>
          <w:fldChar w:fldCharType="begin"/>
        </w:r>
        <w:r w:rsidRPr="007B14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B14C1">
          <w:rPr>
            <w:rFonts w:ascii="Times New Roman" w:hAnsi="Times New Roman" w:cs="Times New Roman"/>
            <w:sz w:val="24"/>
          </w:rPr>
          <w:fldChar w:fldCharType="separate"/>
        </w:r>
        <w:r w:rsidR="00970CD4">
          <w:rPr>
            <w:rFonts w:ascii="Times New Roman" w:hAnsi="Times New Roman" w:cs="Times New Roman"/>
            <w:noProof/>
            <w:sz w:val="24"/>
          </w:rPr>
          <w:t>78</w:t>
        </w:r>
        <w:r w:rsidRPr="007B14C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C61E65" w:rsidRPr="007B14C1" w:rsidRDefault="00C61E65">
    <w:pPr>
      <w:pStyle w:val="Header"/>
      <w:rPr>
        <w:rFonts w:ascii="Times New Roman" w:hAnsi="Times New Roman" w:cs="Times New Roman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65" w:rsidRDefault="00C61E6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4542117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C61E65" w:rsidRPr="007B14C1" w:rsidRDefault="00C61E65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7B14C1">
          <w:rPr>
            <w:rFonts w:ascii="Times New Roman" w:hAnsi="Times New Roman" w:cs="Times New Roman"/>
            <w:sz w:val="24"/>
          </w:rPr>
          <w:fldChar w:fldCharType="begin"/>
        </w:r>
        <w:r w:rsidRPr="007B14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7B14C1">
          <w:rPr>
            <w:rFonts w:ascii="Times New Roman" w:hAnsi="Times New Roman" w:cs="Times New Roman"/>
            <w:sz w:val="24"/>
          </w:rPr>
          <w:fldChar w:fldCharType="separate"/>
        </w:r>
        <w:r w:rsidR="00970CD4">
          <w:rPr>
            <w:rFonts w:ascii="Times New Roman" w:hAnsi="Times New Roman" w:cs="Times New Roman"/>
            <w:noProof/>
            <w:sz w:val="24"/>
          </w:rPr>
          <w:t>86</w:t>
        </w:r>
        <w:r w:rsidRPr="007B14C1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C61E65" w:rsidRPr="007B14C1" w:rsidRDefault="00C61E65">
    <w:pPr>
      <w:pStyle w:val="Header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A7D"/>
    <w:multiLevelType w:val="hybridMultilevel"/>
    <w:tmpl w:val="B8E81980"/>
    <w:lvl w:ilvl="0" w:tplc="04210009">
      <w:start w:val="1"/>
      <w:numFmt w:val="bullet"/>
      <w:lvlText w:val=""/>
      <w:lvlJc w:val="left"/>
      <w:pPr>
        <w:ind w:left="1434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>
    <w:nsid w:val="01CC2459"/>
    <w:multiLevelType w:val="hybridMultilevel"/>
    <w:tmpl w:val="493CE99A"/>
    <w:lvl w:ilvl="0" w:tplc="0421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">
    <w:nsid w:val="02687055"/>
    <w:multiLevelType w:val="hybridMultilevel"/>
    <w:tmpl w:val="7158D08A"/>
    <w:lvl w:ilvl="0" w:tplc="6CBCC708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9C6E83"/>
    <w:multiLevelType w:val="hybridMultilevel"/>
    <w:tmpl w:val="9800E42E"/>
    <w:lvl w:ilvl="0" w:tplc="503A25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B640E5"/>
    <w:multiLevelType w:val="hybridMultilevel"/>
    <w:tmpl w:val="11F065A0"/>
    <w:lvl w:ilvl="0" w:tplc="35BE1A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187379"/>
    <w:multiLevelType w:val="hybridMultilevel"/>
    <w:tmpl w:val="952C2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85A03EA"/>
    <w:multiLevelType w:val="hybridMultilevel"/>
    <w:tmpl w:val="805254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BE0A2D"/>
    <w:multiLevelType w:val="hybridMultilevel"/>
    <w:tmpl w:val="92FA1AB4"/>
    <w:lvl w:ilvl="0" w:tplc="C1BCC0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E1655"/>
    <w:multiLevelType w:val="hybridMultilevel"/>
    <w:tmpl w:val="9D50B21E"/>
    <w:lvl w:ilvl="0" w:tplc="C734BA9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EastAsia" w:hAnsi="Century Gothic" w:cstheme="minorBidi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0F374CE"/>
    <w:multiLevelType w:val="hybridMultilevel"/>
    <w:tmpl w:val="A866BDAC"/>
    <w:lvl w:ilvl="0" w:tplc="056443AA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D2CF3"/>
    <w:multiLevelType w:val="hybridMultilevel"/>
    <w:tmpl w:val="7324BC5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6E3368"/>
    <w:multiLevelType w:val="multilevel"/>
    <w:tmpl w:val="B0D0C7DA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 Unicode MS" w:hAnsi="Times New Roman" w:cs="Times New Roman" w:hint="default"/>
        <w:b/>
        <w:i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ヒラギノ角ゴ Pro W3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ヒラギノ角ゴ Pro W3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ヒラギノ角ゴ Pro W3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ヒラギノ角ゴ Pro W3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ヒラギノ角ゴ Pro W3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ヒラギノ角ゴ Pro W3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ヒラギノ角ゴ Pro W3" w:hint="default"/>
        <w:color w:val="000000"/>
        <w:sz w:val="22"/>
      </w:rPr>
    </w:lvl>
  </w:abstractNum>
  <w:abstractNum w:abstractNumId="12">
    <w:nsid w:val="14830951"/>
    <w:multiLevelType w:val="hybridMultilevel"/>
    <w:tmpl w:val="E7B0F574"/>
    <w:lvl w:ilvl="0" w:tplc="FC609DF0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8C734B"/>
    <w:multiLevelType w:val="hybridMultilevel"/>
    <w:tmpl w:val="3BD26E12"/>
    <w:lvl w:ilvl="0" w:tplc="86086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023027"/>
    <w:multiLevelType w:val="hybridMultilevel"/>
    <w:tmpl w:val="E8267A14"/>
    <w:lvl w:ilvl="0" w:tplc="0421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>
    <w:nsid w:val="220D7B4F"/>
    <w:multiLevelType w:val="hybridMultilevel"/>
    <w:tmpl w:val="5B7ABDCE"/>
    <w:lvl w:ilvl="0" w:tplc="CDAE0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54296E"/>
    <w:multiLevelType w:val="hybridMultilevel"/>
    <w:tmpl w:val="3D647124"/>
    <w:lvl w:ilvl="0" w:tplc="6D0A99D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C4B6F86C">
      <w:start w:val="1"/>
      <w:numFmt w:val="lowerLetter"/>
      <w:lvlText w:val="%2."/>
      <w:lvlJc w:val="left"/>
      <w:pPr>
        <w:ind w:left="1800" w:hanging="360"/>
      </w:pPr>
      <w:rPr>
        <w:b w:val="0"/>
        <w:sz w:val="24"/>
      </w:rPr>
    </w:lvl>
    <w:lvl w:ilvl="2" w:tplc="F1841E82">
      <w:start w:val="1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6CF088D"/>
    <w:multiLevelType w:val="hybridMultilevel"/>
    <w:tmpl w:val="855ECCAA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254A83"/>
    <w:multiLevelType w:val="multilevel"/>
    <w:tmpl w:val="3E768FFC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 Unicode MS" w:hAnsi="Times New Roman" w:cs="Times New Roman" w:hint="default"/>
        <w:b/>
        <w:i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ヒラギノ角ゴ Pro W3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ヒラギノ角ゴ Pro W3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ヒラギノ角ゴ Pro W3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ヒラギノ角ゴ Pro W3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ヒラギノ角ゴ Pro W3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ヒラギノ角ゴ Pro W3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ヒラギノ角ゴ Pro W3" w:hint="default"/>
        <w:color w:val="000000"/>
        <w:sz w:val="22"/>
      </w:rPr>
    </w:lvl>
  </w:abstractNum>
  <w:abstractNum w:abstractNumId="19">
    <w:nsid w:val="30816F1E"/>
    <w:multiLevelType w:val="hybridMultilevel"/>
    <w:tmpl w:val="3A203A0A"/>
    <w:lvl w:ilvl="0" w:tplc="0421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20">
    <w:nsid w:val="30B5425B"/>
    <w:multiLevelType w:val="hybridMultilevel"/>
    <w:tmpl w:val="B7C81B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CF2EFF"/>
    <w:multiLevelType w:val="hybridMultilevel"/>
    <w:tmpl w:val="731092FA"/>
    <w:lvl w:ilvl="0" w:tplc="040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>
    <w:nsid w:val="367D20A5"/>
    <w:multiLevelType w:val="hybridMultilevel"/>
    <w:tmpl w:val="00483A0A"/>
    <w:lvl w:ilvl="0" w:tplc="0B68E04E">
      <w:start w:val="7"/>
      <w:numFmt w:val="bullet"/>
      <w:lvlText w:val="-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7D35321"/>
    <w:multiLevelType w:val="hybridMultilevel"/>
    <w:tmpl w:val="6A605E7A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05240D1"/>
    <w:multiLevelType w:val="hybridMultilevel"/>
    <w:tmpl w:val="E7C883E2"/>
    <w:lvl w:ilvl="0" w:tplc="ACC48D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E21BA0">
      <w:start w:val="1"/>
      <w:numFmt w:val="lowerLetter"/>
      <w:lvlText w:val="%2."/>
      <w:lvlJc w:val="left"/>
      <w:pPr>
        <w:ind w:left="1364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57E3913"/>
    <w:multiLevelType w:val="hybridMultilevel"/>
    <w:tmpl w:val="6D26AD6A"/>
    <w:lvl w:ilvl="0" w:tplc="ACC48D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6F0253A"/>
    <w:multiLevelType w:val="multilevel"/>
    <w:tmpl w:val="28AC98FC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 Unicode MS" w:hAnsi="Times New Roman" w:cs="Times New Roman" w:hint="default"/>
        <w:b/>
        <w:i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ヒラギノ角ゴ Pro W3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ヒラギノ角ゴ Pro W3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ヒラギノ角ゴ Pro W3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ヒラギノ角ゴ Pro W3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ヒラギノ角ゴ Pro W3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ヒラギノ角ゴ Pro W3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ヒラギノ角ゴ Pro W3" w:hint="default"/>
        <w:color w:val="000000"/>
        <w:sz w:val="22"/>
      </w:rPr>
    </w:lvl>
  </w:abstractNum>
  <w:abstractNum w:abstractNumId="27">
    <w:nsid w:val="53367DE0"/>
    <w:multiLevelType w:val="hybridMultilevel"/>
    <w:tmpl w:val="08B8C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573C8"/>
    <w:multiLevelType w:val="hybridMultilevel"/>
    <w:tmpl w:val="6BA630D8"/>
    <w:lvl w:ilvl="0" w:tplc="F25A1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F741DE4"/>
    <w:multiLevelType w:val="hybridMultilevel"/>
    <w:tmpl w:val="56E02698"/>
    <w:lvl w:ilvl="0" w:tplc="E070AE7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0">
    <w:nsid w:val="5F895EBB"/>
    <w:multiLevelType w:val="hybridMultilevel"/>
    <w:tmpl w:val="9D50B21E"/>
    <w:lvl w:ilvl="0" w:tplc="C734BA9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EastAsia" w:hAnsi="Century Gothic" w:cstheme="minorBidi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34050A"/>
    <w:multiLevelType w:val="hybridMultilevel"/>
    <w:tmpl w:val="F0D4977E"/>
    <w:lvl w:ilvl="0" w:tplc="0B68E04E">
      <w:start w:val="7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60D471B9"/>
    <w:multiLevelType w:val="hybridMultilevel"/>
    <w:tmpl w:val="B0A89F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0D0228"/>
    <w:multiLevelType w:val="hybridMultilevel"/>
    <w:tmpl w:val="10A4E322"/>
    <w:lvl w:ilvl="0" w:tplc="29D099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252747"/>
    <w:multiLevelType w:val="hybridMultilevel"/>
    <w:tmpl w:val="288A857A"/>
    <w:lvl w:ilvl="0" w:tplc="41C46E3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514F8"/>
    <w:multiLevelType w:val="hybridMultilevel"/>
    <w:tmpl w:val="9D50B21E"/>
    <w:lvl w:ilvl="0" w:tplc="C734BA90">
      <w:start w:val="1"/>
      <w:numFmt w:val="decimal"/>
      <w:lvlText w:val="%1."/>
      <w:lvlJc w:val="left"/>
      <w:pPr>
        <w:ind w:left="1080" w:hanging="360"/>
      </w:pPr>
      <w:rPr>
        <w:rFonts w:ascii="Century Gothic" w:eastAsiaTheme="minorEastAsia" w:hAnsi="Century Gothic" w:cstheme="minorBidi"/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A13E1D"/>
    <w:multiLevelType w:val="hybridMultilevel"/>
    <w:tmpl w:val="E774F03C"/>
    <w:lvl w:ilvl="0" w:tplc="CDAE06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FB70F0"/>
    <w:multiLevelType w:val="multilevel"/>
    <w:tmpl w:val="B0D0C7DA"/>
    <w:lvl w:ilvl="0">
      <w:start w:val="1"/>
      <w:numFmt w:val="upperLetter"/>
      <w:lvlText w:val="%1."/>
      <w:lvlJc w:val="left"/>
      <w:pPr>
        <w:ind w:left="360" w:hanging="360"/>
      </w:pPr>
      <w:rPr>
        <w:rFonts w:ascii="Times New Roman" w:eastAsia="Arial Unicode MS" w:hAnsi="Times New Roman" w:cs="Times New Roman" w:hint="default"/>
        <w:b/>
        <w:i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ヒラギノ角ゴ Pro W3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ヒラギノ角ゴ Pro W3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ヒラギノ角ゴ Pro W3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ヒラギノ角ゴ Pro W3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ヒラギノ角ゴ Pro W3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ヒラギノ角ゴ Pro W3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ヒラギノ角ゴ Pro W3" w:hint="default"/>
        <w:color w:val="000000"/>
        <w:sz w:val="22"/>
      </w:rPr>
    </w:lvl>
  </w:abstractNum>
  <w:abstractNum w:abstractNumId="38">
    <w:nsid w:val="70622616"/>
    <w:multiLevelType w:val="hybridMultilevel"/>
    <w:tmpl w:val="8DDCC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230123"/>
    <w:multiLevelType w:val="hybridMultilevel"/>
    <w:tmpl w:val="87181FB8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2E515A6"/>
    <w:multiLevelType w:val="hybridMultilevel"/>
    <w:tmpl w:val="54CA4FCE"/>
    <w:lvl w:ilvl="0" w:tplc="0409000F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C265C2"/>
    <w:multiLevelType w:val="hybridMultilevel"/>
    <w:tmpl w:val="27BE257E"/>
    <w:lvl w:ilvl="0" w:tplc="0421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8"/>
  </w:num>
  <w:num w:numId="3">
    <w:abstractNumId w:val="24"/>
  </w:num>
  <w:num w:numId="4">
    <w:abstractNumId w:val="25"/>
  </w:num>
  <w:num w:numId="5">
    <w:abstractNumId w:val="37"/>
  </w:num>
  <w:num w:numId="6">
    <w:abstractNumId w:val="39"/>
  </w:num>
  <w:num w:numId="7">
    <w:abstractNumId w:val="23"/>
  </w:num>
  <w:num w:numId="8">
    <w:abstractNumId w:val="22"/>
  </w:num>
  <w:num w:numId="9">
    <w:abstractNumId w:val="14"/>
  </w:num>
  <w:num w:numId="10">
    <w:abstractNumId w:val="0"/>
  </w:num>
  <w:num w:numId="11">
    <w:abstractNumId w:val="19"/>
  </w:num>
  <w:num w:numId="12">
    <w:abstractNumId w:val="17"/>
  </w:num>
  <w:num w:numId="13">
    <w:abstractNumId w:val="41"/>
  </w:num>
  <w:num w:numId="14">
    <w:abstractNumId w:val="4"/>
  </w:num>
  <w:num w:numId="15">
    <w:abstractNumId w:val="6"/>
  </w:num>
  <w:num w:numId="16">
    <w:abstractNumId w:val="13"/>
  </w:num>
  <w:num w:numId="17">
    <w:abstractNumId w:val="1"/>
  </w:num>
  <w:num w:numId="18">
    <w:abstractNumId w:val="33"/>
  </w:num>
  <w:num w:numId="19">
    <w:abstractNumId w:val="31"/>
  </w:num>
  <w:num w:numId="20">
    <w:abstractNumId w:val="11"/>
  </w:num>
  <w:num w:numId="21">
    <w:abstractNumId w:val="34"/>
  </w:num>
  <w:num w:numId="22">
    <w:abstractNumId w:val="32"/>
  </w:num>
  <w:num w:numId="23">
    <w:abstractNumId w:val="26"/>
  </w:num>
  <w:num w:numId="24">
    <w:abstractNumId w:val="18"/>
  </w:num>
  <w:num w:numId="25">
    <w:abstractNumId w:val="12"/>
  </w:num>
  <w:num w:numId="26">
    <w:abstractNumId w:val="9"/>
  </w:num>
  <w:num w:numId="27">
    <w:abstractNumId w:val="2"/>
  </w:num>
  <w:num w:numId="28">
    <w:abstractNumId w:val="7"/>
  </w:num>
  <w:num w:numId="29">
    <w:abstractNumId w:val="20"/>
  </w:num>
  <w:num w:numId="30">
    <w:abstractNumId w:val="36"/>
  </w:num>
  <w:num w:numId="31">
    <w:abstractNumId w:val="30"/>
  </w:num>
  <w:num w:numId="32">
    <w:abstractNumId w:val="5"/>
  </w:num>
  <w:num w:numId="33">
    <w:abstractNumId w:val="21"/>
  </w:num>
  <w:num w:numId="34">
    <w:abstractNumId w:val="28"/>
  </w:num>
  <w:num w:numId="35">
    <w:abstractNumId w:val="40"/>
  </w:num>
  <w:num w:numId="36">
    <w:abstractNumId w:val="16"/>
  </w:num>
  <w:num w:numId="37">
    <w:abstractNumId w:val="27"/>
  </w:num>
  <w:num w:numId="38">
    <w:abstractNumId w:val="8"/>
  </w:num>
  <w:num w:numId="39">
    <w:abstractNumId w:val="15"/>
  </w:num>
  <w:num w:numId="40">
    <w:abstractNumId w:val="35"/>
  </w:num>
  <w:num w:numId="41">
    <w:abstractNumId w:val="29"/>
  </w:num>
  <w:num w:numId="42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hideSpellingErrors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248"/>
    <w:rsid w:val="00030709"/>
    <w:rsid w:val="00067DC0"/>
    <w:rsid w:val="000C3D39"/>
    <w:rsid w:val="000D0F0A"/>
    <w:rsid w:val="000F3FAF"/>
    <w:rsid w:val="0012175F"/>
    <w:rsid w:val="00173CF7"/>
    <w:rsid w:val="001972BD"/>
    <w:rsid w:val="001B780F"/>
    <w:rsid w:val="00216C2A"/>
    <w:rsid w:val="0023446D"/>
    <w:rsid w:val="002B14C3"/>
    <w:rsid w:val="002C53F2"/>
    <w:rsid w:val="003344FD"/>
    <w:rsid w:val="0035384E"/>
    <w:rsid w:val="00362C89"/>
    <w:rsid w:val="00367A27"/>
    <w:rsid w:val="003D57FA"/>
    <w:rsid w:val="00400ECE"/>
    <w:rsid w:val="004104DD"/>
    <w:rsid w:val="00413EE9"/>
    <w:rsid w:val="004A471F"/>
    <w:rsid w:val="004E700A"/>
    <w:rsid w:val="00554762"/>
    <w:rsid w:val="005722AB"/>
    <w:rsid w:val="005A0FE1"/>
    <w:rsid w:val="005B027F"/>
    <w:rsid w:val="005E48A2"/>
    <w:rsid w:val="006650CA"/>
    <w:rsid w:val="0067125D"/>
    <w:rsid w:val="00727C03"/>
    <w:rsid w:val="00741E39"/>
    <w:rsid w:val="00751837"/>
    <w:rsid w:val="00757DBE"/>
    <w:rsid w:val="0078565C"/>
    <w:rsid w:val="00790965"/>
    <w:rsid w:val="007A2303"/>
    <w:rsid w:val="007A67D8"/>
    <w:rsid w:val="007B14C1"/>
    <w:rsid w:val="0082164A"/>
    <w:rsid w:val="008318E2"/>
    <w:rsid w:val="008660B4"/>
    <w:rsid w:val="00883013"/>
    <w:rsid w:val="008A41B6"/>
    <w:rsid w:val="008A6E66"/>
    <w:rsid w:val="008C39C7"/>
    <w:rsid w:val="00970CD4"/>
    <w:rsid w:val="009A15A8"/>
    <w:rsid w:val="009D40AB"/>
    <w:rsid w:val="009F73EB"/>
    <w:rsid w:val="00A04DC1"/>
    <w:rsid w:val="00A13903"/>
    <w:rsid w:val="00A26D92"/>
    <w:rsid w:val="00A522F6"/>
    <w:rsid w:val="00A53384"/>
    <w:rsid w:val="00A853C5"/>
    <w:rsid w:val="00AC5615"/>
    <w:rsid w:val="00B035E8"/>
    <w:rsid w:val="00B204E2"/>
    <w:rsid w:val="00B31A88"/>
    <w:rsid w:val="00B674EF"/>
    <w:rsid w:val="00B73CA6"/>
    <w:rsid w:val="00B822C6"/>
    <w:rsid w:val="00BA13C7"/>
    <w:rsid w:val="00BB00FF"/>
    <w:rsid w:val="00BD4A84"/>
    <w:rsid w:val="00C207BB"/>
    <w:rsid w:val="00C238A1"/>
    <w:rsid w:val="00C434B2"/>
    <w:rsid w:val="00C61E65"/>
    <w:rsid w:val="00CB19BD"/>
    <w:rsid w:val="00CB40FC"/>
    <w:rsid w:val="00CD21F3"/>
    <w:rsid w:val="00CF6B3F"/>
    <w:rsid w:val="00D05E73"/>
    <w:rsid w:val="00D1535E"/>
    <w:rsid w:val="00D25127"/>
    <w:rsid w:val="00D2712F"/>
    <w:rsid w:val="00DB0534"/>
    <w:rsid w:val="00DB34B8"/>
    <w:rsid w:val="00DC4CDD"/>
    <w:rsid w:val="00DC6862"/>
    <w:rsid w:val="00E2176E"/>
    <w:rsid w:val="00E2208B"/>
    <w:rsid w:val="00E467DC"/>
    <w:rsid w:val="00EF4248"/>
    <w:rsid w:val="00F3363F"/>
    <w:rsid w:val="00FE2485"/>
    <w:rsid w:val="00FE28E9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C16B80-EF1A-405C-9148-66EFDE0F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248"/>
  </w:style>
  <w:style w:type="paragraph" w:styleId="Heading1">
    <w:name w:val="heading 1"/>
    <w:basedOn w:val="Normal"/>
    <w:next w:val="Normal"/>
    <w:link w:val="Heading1Char"/>
    <w:uiPriority w:val="9"/>
    <w:qFormat/>
    <w:rsid w:val="00EF4248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248"/>
    <w:pPr>
      <w:keepNext/>
      <w:keepLines/>
      <w:spacing w:before="40" w:after="0" w:line="36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Heading3">
    <w:name w:val="heading 3"/>
    <w:basedOn w:val="Normal"/>
    <w:link w:val="Heading3Char"/>
    <w:uiPriority w:val="9"/>
    <w:qFormat/>
    <w:rsid w:val="000C3D3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248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F424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C3D39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TableGrid">
    <w:name w:val="Table Grid"/>
    <w:aliases w:val="List Paragraph1 Char"/>
    <w:basedOn w:val="TableNormal"/>
    <w:uiPriority w:val="39"/>
    <w:rsid w:val="00EF4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Daftar Paragraf1,Medium Grid 1 - Accent 21,Body of text+1,Body of text+2,Body of text+3,List Paragraph11,Colorful List - Accent 11,HEADING 1,soal jawab,Body of textCxSp"/>
    <w:basedOn w:val="Normal"/>
    <w:link w:val="ListParagraphChar"/>
    <w:uiPriority w:val="34"/>
    <w:qFormat/>
    <w:rsid w:val="00EF4248"/>
    <w:pPr>
      <w:ind w:left="720"/>
      <w:contextualSpacing/>
    </w:pPr>
  </w:style>
  <w:style w:type="character" w:customStyle="1" w:styleId="ListParagraphChar">
    <w:name w:val="List Paragraph Char"/>
    <w:aliases w:val="Body of text Char,Daftar Paragraf1 Char,Medium Grid 1 - Accent 21 Char,Body of text+1 Char,Body of text+2 Char,Body of text+3 Char,List Paragraph11 Char,Colorful List - Accent 11 Char,HEADING 1 Char,soal jawab Char"/>
    <w:link w:val="ListParagraph"/>
    <w:uiPriority w:val="34"/>
    <w:qFormat/>
    <w:locked/>
    <w:rsid w:val="00D1535E"/>
  </w:style>
  <w:style w:type="paragraph" w:styleId="Header">
    <w:name w:val="header"/>
    <w:basedOn w:val="Normal"/>
    <w:link w:val="HeaderChar"/>
    <w:uiPriority w:val="99"/>
    <w:unhideWhenUsed/>
    <w:rsid w:val="00EF42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248"/>
  </w:style>
  <w:style w:type="paragraph" w:styleId="Caption">
    <w:name w:val="caption"/>
    <w:basedOn w:val="Normal"/>
    <w:next w:val="Normal"/>
    <w:uiPriority w:val="35"/>
    <w:unhideWhenUsed/>
    <w:qFormat/>
    <w:rsid w:val="00EF4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7A67D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4F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3D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NoSpacing">
    <w:name w:val="No Spacing"/>
    <w:uiPriority w:val="1"/>
    <w:qFormat/>
    <w:rsid w:val="000C3D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C3D3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TitleChar">
    <w:name w:val="Title Char"/>
    <w:basedOn w:val="DefaultParagraphFont"/>
    <w:link w:val="Title"/>
    <w:uiPriority w:val="10"/>
    <w:rsid w:val="000C3D39"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table" w:styleId="GridTable4-Accent6">
    <w:name w:val="Grid Table 4 Accent 6"/>
    <w:basedOn w:val="TableNormal"/>
    <w:uiPriority w:val="49"/>
    <w:rsid w:val="000C3D3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0C3D39"/>
    <w:pPr>
      <w:tabs>
        <w:tab w:val="center" w:pos="4680"/>
        <w:tab w:val="right" w:pos="9360"/>
      </w:tabs>
      <w:spacing w:after="0" w:line="240" w:lineRule="auto"/>
    </w:pPr>
    <w:rPr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0C3D39"/>
    <w:rPr>
      <w:lang w:val="id-ID"/>
    </w:rPr>
  </w:style>
  <w:style w:type="character" w:styleId="PlaceholderText">
    <w:name w:val="Placeholder Text"/>
    <w:basedOn w:val="DefaultParagraphFont"/>
    <w:uiPriority w:val="99"/>
    <w:semiHidden/>
    <w:rsid w:val="000C3D3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0C3D39"/>
    <w:rPr>
      <w:color w:val="0563C1" w:themeColor="hyperlink"/>
      <w:u w:val="single"/>
    </w:rPr>
  </w:style>
  <w:style w:type="character" w:customStyle="1" w:styleId="gt-icon-text">
    <w:name w:val="gt-icon-text"/>
    <w:basedOn w:val="DefaultParagraphFont"/>
    <w:rsid w:val="000C3D39"/>
  </w:style>
  <w:style w:type="table" w:styleId="MediumShading1-Accent3">
    <w:name w:val="Medium Shading 1 Accent 3"/>
    <w:basedOn w:val="TableNormal"/>
    <w:uiPriority w:val="63"/>
    <w:rsid w:val="000C3D39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dTable4-Accent1">
    <w:name w:val="Grid Table 4 Accent 1"/>
    <w:basedOn w:val="TableNormal"/>
    <w:uiPriority w:val="49"/>
    <w:rsid w:val="000C3D3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1Light-Accent5">
    <w:name w:val="Grid Table 1 Light Accent 5"/>
    <w:basedOn w:val="TableNormal"/>
    <w:uiPriority w:val="46"/>
    <w:rsid w:val="000C3D3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CF6B3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E467D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5E48A2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5E48A2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4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13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8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5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27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3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818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0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04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66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34" Type="http://schemas.openxmlformats.org/officeDocument/2006/relationships/image" Target="media/image20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3.png"/><Relationship Id="rId33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29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microsoft.com/office/2007/relationships/hdphoto" Target="media/hdphoto1.wdp"/><Relationship Id="rId28" Type="http://schemas.openxmlformats.org/officeDocument/2006/relationships/image" Target="media/image15.jpeg"/><Relationship Id="rId36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microsoft.com/office/2007/relationships/hdphoto" Target="media/hdphoto2.wdp"/><Relationship Id="rId30" Type="http://schemas.openxmlformats.org/officeDocument/2006/relationships/image" Target="media/image1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AC16-1CD7-4A32-89C8-47A9B77BD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40</Pages>
  <Words>5482</Words>
  <Characters>31250</Characters>
  <Application>Microsoft Office Word</Application>
  <DocSecurity>0</DocSecurity>
  <Lines>260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STATCOM</Company>
  <LinksUpToDate>false</LinksUpToDate>
  <CharactersWithSpaces>36659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HAMDAN</dc:creator>
  <cp:keywords/>
  <dc:description/>
  <cp:lastModifiedBy>HAMDAN</cp:lastModifiedBy>
  <cp:revision>6</cp:revision>
  <cp:lastPrinted>2019-01-21T17:28:00Z</cp:lastPrinted>
  <dcterms:created xsi:type="dcterms:W3CDTF">2019-01-21T16:56:00Z</dcterms:created>
  <dcterms:modified xsi:type="dcterms:W3CDTF">2019-01-22T17:23:00Z</dcterms:modified>
</cp:coreProperties>
</file>