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95FA95B" w14:textId="792FDD90" w:rsidR="005652DC" w:rsidRDefault="005652DC" w:rsidP="005652DC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5652DC">
        <w:rPr>
          <w:rFonts w:ascii="Times New Roman" w:hAnsi="Times New Roman" w:cs="Times New Roman"/>
          <w:b/>
          <w:bCs/>
          <w:sz w:val="24"/>
          <w:szCs w:val="24"/>
        </w:rPr>
        <w:t>DAFTAR NILAI TEKS DESKRIPSI PESERTA DIDIK</w:t>
      </w:r>
    </w:p>
    <w:p w14:paraId="74D3CBD3" w14:textId="293CE238" w:rsidR="005652DC" w:rsidRDefault="00142EE2" w:rsidP="005652DC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KELAS EKSPERIMEN</w:t>
      </w:r>
    </w:p>
    <w:tbl>
      <w:tblPr>
        <w:tblW w:w="7700" w:type="dxa"/>
        <w:jc w:val="center"/>
        <w:tblLook w:val="04A0" w:firstRow="1" w:lastRow="0" w:firstColumn="1" w:lastColumn="0" w:noHBand="0" w:noVBand="1"/>
      </w:tblPr>
      <w:tblGrid>
        <w:gridCol w:w="680"/>
        <w:gridCol w:w="3820"/>
        <w:gridCol w:w="1580"/>
        <w:gridCol w:w="1620"/>
      </w:tblGrid>
      <w:tr w:rsidR="00142EE2" w:rsidRPr="00142EE2" w14:paraId="2F25E5F4" w14:textId="77777777" w:rsidTr="00142EE2">
        <w:trPr>
          <w:trHeight w:val="300"/>
          <w:jc w:val="center"/>
        </w:trPr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CB9CA"/>
            <w:noWrap/>
            <w:vAlign w:val="bottom"/>
            <w:hideMark/>
          </w:tcPr>
          <w:p w14:paraId="6416880C" w14:textId="77777777" w:rsidR="00142EE2" w:rsidRPr="00142EE2" w:rsidRDefault="00142EE2" w:rsidP="00142EE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en-ID"/>
                <w14:ligatures w14:val="none"/>
              </w:rPr>
            </w:pPr>
            <w:r w:rsidRPr="00142EE2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en-ID"/>
                <w14:ligatures w14:val="none"/>
              </w:rPr>
              <w:t>NO</w:t>
            </w:r>
          </w:p>
        </w:tc>
        <w:tc>
          <w:tcPr>
            <w:tcW w:w="3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noWrap/>
            <w:vAlign w:val="bottom"/>
            <w:hideMark/>
          </w:tcPr>
          <w:p w14:paraId="4F6E1265" w14:textId="77777777" w:rsidR="00142EE2" w:rsidRPr="00142EE2" w:rsidRDefault="00142EE2" w:rsidP="00142EE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en-ID"/>
                <w14:ligatures w14:val="none"/>
              </w:rPr>
            </w:pPr>
            <w:r w:rsidRPr="00142EE2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en-ID"/>
                <w14:ligatures w14:val="none"/>
              </w:rPr>
              <w:t>NAMA</w:t>
            </w:r>
          </w:p>
        </w:tc>
        <w:tc>
          <w:tcPr>
            <w:tcW w:w="15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9BC2E6"/>
            <w:noWrap/>
            <w:vAlign w:val="bottom"/>
            <w:hideMark/>
          </w:tcPr>
          <w:p w14:paraId="4CC484F5" w14:textId="77777777" w:rsidR="00142EE2" w:rsidRPr="00142EE2" w:rsidRDefault="00142EE2" w:rsidP="00142EE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en-ID"/>
                <w14:ligatures w14:val="none"/>
              </w:rPr>
            </w:pPr>
            <w:r w:rsidRPr="00142EE2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en-ID"/>
                <w14:ligatures w14:val="none"/>
              </w:rPr>
              <w:t>PRETEST</w:t>
            </w:r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bottom"/>
            <w:hideMark/>
          </w:tcPr>
          <w:p w14:paraId="2A2D83CC" w14:textId="77777777" w:rsidR="00142EE2" w:rsidRPr="00142EE2" w:rsidRDefault="00142EE2" w:rsidP="00142EE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en-ID"/>
                <w14:ligatures w14:val="none"/>
              </w:rPr>
            </w:pPr>
            <w:r w:rsidRPr="00142EE2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en-ID"/>
                <w14:ligatures w14:val="none"/>
              </w:rPr>
              <w:t>POSTEST</w:t>
            </w:r>
          </w:p>
        </w:tc>
      </w:tr>
      <w:tr w:rsidR="00A352CB" w:rsidRPr="00142EE2" w14:paraId="2F49FF2E" w14:textId="77777777" w:rsidTr="00142EE2">
        <w:trPr>
          <w:trHeight w:val="300"/>
          <w:jc w:val="center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F387FF" w14:textId="77777777" w:rsidR="00A352CB" w:rsidRPr="00142EE2" w:rsidRDefault="00A352CB" w:rsidP="00A352C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n-ID"/>
                <w14:ligatures w14:val="none"/>
              </w:rPr>
            </w:pPr>
            <w:r w:rsidRPr="00142EE2">
              <w:rPr>
                <w:rFonts w:ascii="Calibri" w:eastAsia="Times New Roman" w:hAnsi="Calibri" w:cs="Calibri"/>
                <w:color w:val="000000"/>
                <w:kern w:val="0"/>
                <w:lang w:eastAsia="en-ID"/>
                <w14:ligatures w14:val="none"/>
              </w:rPr>
              <w:t>1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B530FB" w14:textId="77777777" w:rsidR="00A352CB" w:rsidRPr="00142EE2" w:rsidRDefault="00A352CB" w:rsidP="00A352C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ID"/>
                <w14:ligatures w14:val="none"/>
              </w:rPr>
            </w:pPr>
            <w:r w:rsidRPr="00142EE2">
              <w:rPr>
                <w:rFonts w:ascii="Calibri" w:eastAsia="Times New Roman" w:hAnsi="Calibri" w:cs="Calibri"/>
                <w:color w:val="000000"/>
                <w:kern w:val="0"/>
                <w:lang w:eastAsia="en-ID"/>
                <w14:ligatures w14:val="none"/>
              </w:rPr>
              <w:t>ACHMAD FAIZUN ARZAQI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A24E3E0" w14:textId="3FBBB3AA" w:rsidR="00A352CB" w:rsidRPr="00142EE2" w:rsidRDefault="00A352CB" w:rsidP="00A352C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en-ID"/>
                <w14:ligatures w14:val="none"/>
              </w:rPr>
            </w:pPr>
            <w:r w:rsidRPr="00A352CB">
              <w:rPr>
                <w:rFonts w:ascii="Calibri" w:hAnsi="Calibri" w:cs="Calibri"/>
              </w:rPr>
              <w:t>45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446E84A" w14:textId="552D1721" w:rsidR="00A352CB" w:rsidRPr="00142EE2" w:rsidRDefault="00A352CB" w:rsidP="00A352C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en-ID"/>
                <w14:ligatures w14:val="none"/>
              </w:rPr>
            </w:pPr>
            <w:r w:rsidRPr="00A352CB">
              <w:rPr>
                <w:rFonts w:ascii="Calibri" w:hAnsi="Calibri" w:cs="Calibri"/>
              </w:rPr>
              <w:t>86</w:t>
            </w:r>
          </w:p>
        </w:tc>
      </w:tr>
      <w:tr w:rsidR="00A352CB" w:rsidRPr="00142EE2" w14:paraId="7AAF9C20" w14:textId="77777777" w:rsidTr="00142EE2">
        <w:trPr>
          <w:trHeight w:val="300"/>
          <w:jc w:val="center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CF4633" w14:textId="77777777" w:rsidR="00A352CB" w:rsidRPr="00142EE2" w:rsidRDefault="00A352CB" w:rsidP="00A352C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n-ID"/>
                <w14:ligatures w14:val="none"/>
              </w:rPr>
            </w:pPr>
            <w:r w:rsidRPr="00142EE2">
              <w:rPr>
                <w:rFonts w:ascii="Calibri" w:eastAsia="Times New Roman" w:hAnsi="Calibri" w:cs="Calibri"/>
                <w:color w:val="000000"/>
                <w:kern w:val="0"/>
                <w:lang w:eastAsia="en-ID"/>
                <w14:ligatures w14:val="none"/>
              </w:rPr>
              <w:t>2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C4FF19" w14:textId="77777777" w:rsidR="00A352CB" w:rsidRPr="00142EE2" w:rsidRDefault="00A352CB" w:rsidP="00A352C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ID"/>
                <w14:ligatures w14:val="none"/>
              </w:rPr>
            </w:pPr>
            <w:r w:rsidRPr="00142EE2">
              <w:rPr>
                <w:rFonts w:ascii="Calibri" w:eastAsia="Times New Roman" w:hAnsi="Calibri" w:cs="Calibri"/>
                <w:color w:val="000000"/>
                <w:kern w:val="0"/>
                <w:lang w:eastAsia="en-ID"/>
                <w14:ligatures w14:val="none"/>
              </w:rPr>
              <w:t>AISHA CAHAYA RAMADHAN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67B437D" w14:textId="69D0D18C" w:rsidR="00A352CB" w:rsidRPr="00142EE2" w:rsidRDefault="00A352CB" w:rsidP="00A352C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en-ID"/>
                <w14:ligatures w14:val="none"/>
              </w:rPr>
            </w:pPr>
            <w:r w:rsidRPr="00A352CB">
              <w:rPr>
                <w:rFonts w:ascii="Calibri" w:hAnsi="Calibri" w:cs="Calibri"/>
              </w:rPr>
              <w:t>75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1D8F159" w14:textId="2AAEFBC0" w:rsidR="00A352CB" w:rsidRPr="00142EE2" w:rsidRDefault="00A352CB" w:rsidP="00A352C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en-ID"/>
                <w14:ligatures w14:val="none"/>
              </w:rPr>
            </w:pPr>
            <w:r w:rsidRPr="00A352CB">
              <w:rPr>
                <w:rFonts w:ascii="Calibri" w:hAnsi="Calibri" w:cs="Calibri"/>
              </w:rPr>
              <w:t>78</w:t>
            </w:r>
          </w:p>
        </w:tc>
      </w:tr>
      <w:tr w:rsidR="00A352CB" w:rsidRPr="00142EE2" w14:paraId="7D4312FC" w14:textId="77777777" w:rsidTr="00142EE2">
        <w:trPr>
          <w:trHeight w:val="300"/>
          <w:jc w:val="center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056BB1" w14:textId="77777777" w:rsidR="00A352CB" w:rsidRPr="00142EE2" w:rsidRDefault="00A352CB" w:rsidP="00A352C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n-ID"/>
                <w14:ligatures w14:val="none"/>
              </w:rPr>
            </w:pPr>
            <w:r w:rsidRPr="00142EE2">
              <w:rPr>
                <w:rFonts w:ascii="Calibri" w:eastAsia="Times New Roman" w:hAnsi="Calibri" w:cs="Calibri"/>
                <w:color w:val="000000"/>
                <w:kern w:val="0"/>
                <w:lang w:eastAsia="en-ID"/>
                <w14:ligatures w14:val="none"/>
              </w:rPr>
              <w:t>3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013DA3" w14:textId="77777777" w:rsidR="00A352CB" w:rsidRPr="00142EE2" w:rsidRDefault="00A352CB" w:rsidP="00A352C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ID"/>
                <w14:ligatures w14:val="none"/>
              </w:rPr>
            </w:pPr>
            <w:r w:rsidRPr="00142EE2">
              <w:rPr>
                <w:rFonts w:ascii="Calibri" w:eastAsia="Times New Roman" w:hAnsi="Calibri" w:cs="Calibri"/>
                <w:color w:val="000000"/>
                <w:kern w:val="0"/>
                <w:lang w:eastAsia="en-ID"/>
                <w14:ligatures w14:val="none"/>
              </w:rPr>
              <w:t>AZKA ZAHROTUN NISWAH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7A69C56" w14:textId="1ED3456D" w:rsidR="00A352CB" w:rsidRPr="00142EE2" w:rsidRDefault="00A352CB" w:rsidP="00A352C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en-ID"/>
                <w14:ligatures w14:val="none"/>
              </w:rPr>
            </w:pPr>
            <w:r w:rsidRPr="00A352CB">
              <w:rPr>
                <w:rFonts w:ascii="Calibri" w:hAnsi="Calibri" w:cs="Calibri"/>
              </w:rPr>
              <w:t>70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DC86E7A" w14:textId="6F1FC16A" w:rsidR="00A352CB" w:rsidRPr="00142EE2" w:rsidRDefault="00A352CB" w:rsidP="00A352C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en-ID"/>
                <w14:ligatures w14:val="none"/>
              </w:rPr>
            </w:pPr>
            <w:r w:rsidRPr="00A352CB">
              <w:rPr>
                <w:rFonts w:ascii="Calibri" w:hAnsi="Calibri" w:cs="Calibri"/>
              </w:rPr>
              <w:t>90</w:t>
            </w:r>
          </w:p>
        </w:tc>
      </w:tr>
      <w:tr w:rsidR="00A352CB" w:rsidRPr="00142EE2" w14:paraId="6ED1B69E" w14:textId="77777777" w:rsidTr="00142EE2">
        <w:trPr>
          <w:trHeight w:val="300"/>
          <w:jc w:val="center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3C577E" w14:textId="77777777" w:rsidR="00A352CB" w:rsidRPr="00142EE2" w:rsidRDefault="00A352CB" w:rsidP="00A352C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n-ID"/>
                <w14:ligatures w14:val="none"/>
              </w:rPr>
            </w:pPr>
            <w:r w:rsidRPr="00142EE2">
              <w:rPr>
                <w:rFonts w:ascii="Calibri" w:eastAsia="Times New Roman" w:hAnsi="Calibri" w:cs="Calibri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F53FAF" w14:textId="77777777" w:rsidR="00A352CB" w:rsidRPr="00142EE2" w:rsidRDefault="00A352CB" w:rsidP="00A352C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ID"/>
                <w14:ligatures w14:val="none"/>
              </w:rPr>
            </w:pPr>
            <w:r w:rsidRPr="00142EE2">
              <w:rPr>
                <w:rFonts w:ascii="Calibri" w:eastAsia="Times New Roman" w:hAnsi="Calibri" w:cs="Calibri"/>
                <w:color w:val="000000"/>
                <w:kern w:val="0"/>
                <w:lang w:eastAsia="en-ID"/>
                <w14:ligatures w14:val="none"/>
              </w:rPr>
              <w:t>DAFA ABDILAH PRATAMA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598FE48" w14:textId="6B5660A0" w:rsidR="00A352CB" w:rsidRPr="00142EE2" w:rsidRDefault="00A352CB" w:rsidP="00A352C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en-ID"/>
                <w14:ligatures w14:val="none"/>
              </w:rPr>
            </w:pPr>
            <w:r w:rsidRPr="00A352CB">
              <w:rPr>
                <w:rFonts w:ascii="Calibri" w:hAnsi="Calibri" w:cs="Calibri"/>
              </w:rPr>
              <w:t>45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95FE499" w14:textId="1DAC58FD" w:rsidR="00A352CB" w:rsidRPr="00142EE2" w:rsidRDefault="00A352CB" w:rsidP="00A352C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en-ID"/>
                <w14:ligatures w14:val="none"/>
              </w:rPr>
            </w:pPr>
            <w:r w:rsidRPr="00A352CB">
              <w:rPr>
                <w:rFonts w:ascii="Calibri" w:hAnsi="Calibri" w:cs="Calibri"/>
              </w:rPr>
              <w:t>75</w:t>
            </w:r>
          </w:p>
        </w:tc>
      </w:tr>
      <w:tr w:rsidR="00A352CB" w:rsidRPr="00142EE2" w14:paraId="1AC97003" w14:textId="77777777" w:rsidTr="00142EE2">
        <w:trPr>
          <w:trHeight w:val="300"/>
          <w:jc w:val="center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57C11B" w14:textId="77777777" w:rsidR="00A352CB" w:rsidRPr="00142EE2" w:rsidRDefault="00A352CB" w:rsidP="00A352C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n-ID"/>
                <w14:ligatures w14:val="none"/>
              </w:rPr>
            </w:pPr>
            <w:r w:rsidRPr="00142EE2">
              <w:rPr>
                <w:rFonts w:ascii="Calibri" w:eastAsia="Times New Roman" w:hAnsi="Calibri" w:cs="Calibri"/>
                <w:color w:val="000000"/>
                <w:kern w:val="0"/>
                <w:lang w:eastAsia="en-ID"/>
                <w14:ligatures w14:val="none"/>
              </w:rPr>
              <w:t>5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9836CD" w14:textId="77777777" w:rsidR="00A352CB" w:rsidRPr="00142EE2" w:rsidRDefault="00A352CB" w:rsidP="00A352C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ID"/>
                <w14:ligatures w14:val="none"/>
              </w:rPr>
            </w:pPr>
            <w:r w:rsidRPr="00142EE2">
              <w:rPr>
                <w:rFonts w:ascii="Calibri" w:eastAsia="Times New Roman" w:hAnsi="Calibri" w:cs="Calibri"/>
                <w:color w:val="000000"/>
                <w:kern w:val="0"/>
                <w:lang w:eastAsia="en-ID"/>
                <w14:ligatures w14:val="none"/>
              </w:rPr>
              <w:t>DENIZ DZIAHULHAQ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57B120A" w14:textId="35C192D7" w:rsidR="00A352CB" w:rsidRPr="00142EE2" w:rsidRDefault="00A352CB" w:rsidP="00A352C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en-ID"/>
                <w14:ligatures w14:val="none"/>
              </w:rPr>
            </w:pPr>
            <w:r w:rsidRPr="00A352CB">
              <w:rPr>
                <w:rFonts w:ascii="Calibri" w:hAnsi="Calibri" w:cs="Calibri"/>
              </w:rPr>
              <w:t>48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D6FF2FC" w14:textId="32DC92A1" w:rsidR="00A352CB" w:rsidRPr="00142EE2" w:rsidRDefault="00A352CB" w:rsidP="00A352C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en-ID"/>
                <w14:ligatures w14:val="none"/>
              </w:rPr>
            </w:pPr>
            <w:r w:rsidRPr="00A352CB">
              <w:rPr>
                <w:rFonts w:ascii="Calibri" w:hAnsi="Calibri" w:cs="Calibri"/>
              </w:rPr>
              <w:t>74</w:t>
            </w:r>
          </w:p>
        </w:tc>
      </w:tr>
      <w:tr w:rsidR="00A352CB" w:rsidRPr="00142EE2" w14:paraId="150374DA" w14:textId="77777777" w:rsidTr="00142EE2">
        <w:trPr>
          <w:trHeight w:val="300"/>
          <w:jc w:val="center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DADAFD" w14:textId="77777777" w:rsidR="00A352CB" w:rsidRPr="00142EE2" w:rsidRDefault="00A352CB" w:rsidP="00A352C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n-ID"/>
                <w14:ligatures w14:val="none"/>
              </w:rPr>
            </w:pPr>
            <w:r w:rsidRPr="00142EE2">
              <w:rPr>
                <w:rFonts w:ascii="Calibri" w:eastAsia="Times New Roman" w:hAnsi="Calibri" w:cs="Calibri"/>
                <w:color w:val="000000"/>
                <w:kern w:val="0"/>
                <w:lang w:eastAsia="en-ID"/>
                <w14:ligatures w14:val="none"/>
              </w:rPr>
              <w:t>6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0FE2B8" w14:textId="77777777" w:rsidR="00A352CB" w:rsidRPr="00142EE2" w:rsidRDefault="00A352CB" w:rsidP="00A352C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ID"/>
                <w14:ligatures w14:val="none"/>
              </w:rPr>
            </w:pPr>
            <w:r w:rsidRPr="00142EE2">
              <w:rPr>
                <w:rFonts w:ascii="Calibri" w:eastAsia="Times New Roman" w:hAnsi="Calibri" w:cs="Calibri"/>
                <w:color w:val="000000"/>
                <w:kern w:val="0"/>
                <w:lang w:eastAsia="en-ID"/>
                <w14:ligatures w14:val="none"/>
              </w:rPr>
              <w:t>DEVANDA LOVAN DEA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3797946" w14:textId="25304F25" w:rsidR="00A352CB" w:rsidRPr="00142EE2" w:rsidRDefault="00A352CB" w:rsidP="00A352C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en-ID"/>
                <w14:ligatures w14:val="none"/>
              </w:rPr>
            </w:pPr>
            <w:r w:rsidRPr="00A352CB">
              <w:rPr>
                <w:rFonts w:ascii="Calibri" w:hAnsi="Calibri" w:cs="Calibri"/>
              </w:rPr>
              <w:t>60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62E3065" w14:textId="76118159" w:rsidR="00A352CB" w:rsidRPr="00142EE2" w:rsidRDefault="00A352CB" w:rsidP="00A352C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en-ID"/>
                <w14:ligatures w14:val="none"/>
              </w:rPr>
            </w:pPr>
            <w:r w:rsidRPr="00A352CB">
              <w:rPr>
                <w:rFonts w:ascii="Calibri" w:hAnsi="Calibri" w:cs="Calibri"/>
              </w:rPr>
              <w:t>80</w:t>
            </w:r>
          </w:p>
        </w:tc>
      </w:tr>
      <w:tr w:rsidR="00A352CB" w:rsidRPr="00142EE2" w14:paraId="06025188" w14:textId="77777777" w:rsidTr="00142EE2">
        <w:trPr>
          <w:trHeight w:val="300"/>
          <w:jc w:val="center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A680B9" w14:textId="77777777" w:rsidR="00A352CB" w:rsidRPr="00142EE2" w:rsidRDefault="00A352CB" w:rsidP="00A352C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n-ID"/>
                <w14:ligatures w14:val="none"/>
              </w:rPr>
            </w:pPr>
            <w:r w:rsidRPr="00142EE2">
              <w:rPr>
                <w:rFonts w:ascii="Calibri" w:eastAsia="Times New Roman" w:hAnsi="Calibri" w:cs="Calibri"/>
                <w:color w:val="000000"/>
                <w:kern w:val="0"/>
                <w:lang w:eastAsia="en-ID"/>
                <w14:ligatures w14:val="none"/>
              </w:rPr>
              <w:t>7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A51585" w14:textId="77777777" w:rsidR="00A352CB" w:rsidRPr="00142EE2" w:rsidRDefault="00A352CB" w:rsidP="00A352C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ID"/>
                <w14:ligatures w14:val="none"/>
              </w:rPr>
            </w:pPr>
            <w:r w:rsidRPr="00142EE2">
              <w:rPr>
                <w:rFonts w:ascii="Calibri" w:eastAsia="Times New Roman" w:hAnsi="Calibri" w:cs="Calibri"/>
                <w:color w:val="000000"/>
                <w:kern w:val="0"/>
                <w:lang w:eastAsia="en-ID"/>
                <w14:ligatures w14:val="none"/>
              </w:rPr>
              <w:t>FAJAR MUSTOFA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E3760C4" w14:textId="3A4CADB5" w:rsidR="00A352CB" w:rsidRPr="00142EE2" w:rsidRDefault="00A352CB" w:rsidP="00A352C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en-ID"/>
                <w14:ligatures w14:val="none"/>
              </w:rPr>
            </w:pPr>
            <w:r w:rsidRPr="00A352CB">
              <w:rPr>
                <w:rFonts w:ascii="Calibri" w:hAnsi="Calibri" w:cs="Calibri"/>
              </w:rPr>
              <w:t>60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D8803B1" w14:textId="5D46BA7C" w:rsidR="00A352CB" w:rsidRPr="00142EE2" w:rsidRDefault="00A352CB" w:rsidP="00A352C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en-ID"/>
                <w14:ligatures w14:val="none"/>
              </w:rPr>
            </w:pPr>
            <w:r w:rsidRPr="00A352CB">
              <w:rPr>
                <w:rFonts w:ascii="Calibri" w:hAnsi="Calibri" w:cs="Calibri"/>
              </w:rPr>
              <w:t>86</w:t>
            </w:r>
          </w:p>
        </w:tc>
      </w:tr>
      <w:tr w:rsidR="00A352CB" w:rsidRPr="00142EE2" w14:paraId="63137E4C" w14:textId="77777777" w:rsidTr="00142EE2">
        <w:trPr>
          <w:trHeight w:val="300"/>
          <w:jc w:val="center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FE72AC" w14:textId="77777777" w:rsidR="00A352CB" w:rsidRPr="00142EE2" w:rsidRDefault="00A352CB" w:rsidP="00A352C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n-ID"/>
                <w14:ligatures w14:val="none"/>
              </w:rPr>
            </w:pPr>
            <w:r w:rsidRPr="00142EE2">
              <w:rPr>
                <w:rFonts w:ascii="Calibri" w:eastAsia="Times New Roman" w:hAnsi="Calibri" w:cs="Calibri"/>
                <w:color w:val="000000"/>
                <w:kern w:val="0"/>
                <w:lang w:eastAsia="en-ID"/>
                <w14:ligatures w14:val="none"/>
              </w:rPr>
              <w:t>8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820707" w14:textId="77777777" w:rsidR="00A352CB" w:rsidRPr="00142EE2" w:rsidRDefault="00A352CB" w:rsidP="00A352C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ID"/>
                <w14:ligatures w14:val="none"/>
              </w:rPr>
            </w:pPr>
            <w:r w:rsidRPr="00142EE2">
              <w:rPr>
                <w:rFonts w:ascii="Calibri" w:eastAsia="Times New Roman" w:hAnsi="Calibri" w:cs="Calibri"/>
                <w:color w:val="000000"/>
                <w:kern w:val="0"/>
                <w:lang w:eastAsia="en-ID"/>
                <w14:ligatures w14:val="none"/>
              </w:rPr>
              <w:t>IBNU JADWA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C546984" w14:textId="59D075BF" w:rsidR="00A352CB" w:rsidRPr="00142EE2" w:rsidRDefault="00A352CB" w:rsidP="00A352C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en-ID"/>
                <w14:ligatures w14:val="none"/>
              </w:rPr>
            </w:pPr>
            <w:r w:rsidRPr="00A352CB">
              <w:rPr>
                <w:rFonts w:ascii="Calibri" w:hAnsi="Calibri" w:cs="Calibri"/>
              </w:rPr>
              <w:t>58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D60BBDA" w14:textId="5B006883" w:rsidR="00A352CB" w:rsidRPr="00142EE2" w:rsidRDefault="00A352CB" w:rsidP="00A352C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en-ID"/>
                <w14:ligatures w14:val="none"/>
              </w:rPr>
            </w:pPr>
            <w:r w:rsidRPr="00A352CB">
              <w:rPr>
                <w:rFonts w:ascii="Calibri" w:hAnsi="Calibri" w:cs="Calibri"/>
              </w:rPr>
              <w:t>72</w:t>
            </w:r>
          </w:p>
        </w:tc>
      </w:tr>
      <w:tr w:rsidR="00A352CB" w:rsidRPr="00142EE2" w14:paraId="21F99F4D" w14:textId="77777777" w:rsidTr="00142EE2">
        <w:trPr>
          <w:trHeight w:val="300"/>
          <w:jc w:val="center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E11D38" w14:textId="77777777" w:rsidR="00A352CB" w:rsidRPr="00142EE2" w:rsidRDefault="00A352CB" w:rsidP="00A352C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n-ID"/>
                <w14:ligatures w14:val="none"/>
              </w:rPr>
            </w:pPr>
            <w:r w:rsidRPr="00142EE2">
              <w:rPr>
                <w:rFonts w:ascii="Calibri" w:eastAsia="Times New Roman" w:hAnsi="Calibri" w:cs="Calibri"/>
                <w:color w:val="000000"/>
                <w:kern w:val="0"/>
                <w:lang w:eastAsia="en-ID"/>
                <w14:ligatures w14:val="none"/>
              </w:rPr>
              <w:t>9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2AF7F6" w14:textId="77777777" w:rsidR="00A352CB" w:rsidRPr="00142EE2" w:rsidRDefault="00A352CB" w:rsidP="00A352C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ID"/>
                <w14:ligatures w14:val="none"/>
              </w:rPr>
            </w:pPr>
            <w:r w:rsidRPr="00142EE2">
              <w:rPr>
                <w:rFonts w:ascii="Calibri" w:eastAsia="Times New Roman" w:hAnsi="Calibri" w:cs="Calibri"/>
                <w:color w:val="000000"/>
                <w:kern w:val="0"/>
                <w:lang w:eastAsia="en-ID"/>
                <w14:ligatures w14:val="none"/>
              </w:rPr>
              <w:t>IBRAHIM ARDIAN FAJRI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B7773B4" w14:textId="21B59415" w:rsidR="00A352CB" w:rsidRPr="00142EE2" w:rsidRDefault="00A352CB" w:rsidP="00A352C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en-ID"/>
                <w14:ligatures w14:val="none"/>
              </w:rPr>
            </w:pPr>
            <w:r w:rsidRPr="00A352CB">
              <w:rPr>
                <w:rFonts w:ascii="Calibri" w:hAnsi="Calibri" w:cs="Calibri"/>
              </w:rPr>
              <w:t>65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09EAA57" w14:textId="3D3C96B4" w:rsidR="00A352CB" w:rsidRPr="00142EE2" w:rsidRDefault="00A352CB" w:rsidP="00A352C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en-ID"/>
                <w14:ligatures w14:val="none"/>
              </w:rPr>
            </w:pPr>
            <w:r w:rsidRPr="00A352CB">
              <w:rPr>
                <w:rFonts w:ascii="Calibri" w:hAnsi="Calibri" w:cs="Calibri"/>
              </w:rPr>
              <w:t>78</w:t>
            </w:r>
          </w:p>
        </w:tc>
      </w:tr>
      <w:tr w:rsidR="00A352CB" w:rsidRPr="00142EE2" w14:paraId="5DDC5062" w14:textId="77777777" w:rsidTr="00142EE2">
        <w:trPr>
          <w:trHeight w:val="300"/>
          <w:jc w:val="center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6122B2" w14:textId="77777777" w:rsidR="00A352CB" w:rsidRPr="00142EE2" w:rsidRDefault="00A352CB" w:rsidP="00A352C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n-ID"/>
                <w14:ligatures w14:val="none"/>
              </w:rPr>
            </w:pPr>
            <w:r w:rsidRPr="00142EE2">
              <w:rPr>
                <w:rFonts w:ascii="Calibri" w:eastAsia="Times New Roman" w:hAnsi="Calibri" w:cs="Calibri"/>
                <w:color w:val="000000"/>
                <w:kern w:val="0"/>
                <w:lang w:eastAsia="en-ID"/>
                <w14:ligatures w14:val="none"/>
              </w:rPr>
              <w:t>10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7CB259" w14:textId="77777777" w:rsidR="00A352CB" w:rsidRPr="00142EE2" w:rsidRDefault="00A352CB" w:rsidP="00A352C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ID"/>
                <w14:ligatures w14:val="none"/>
              </w:rPr>
            </w:pPr>
            <w:r w:rsidRPr="00142EE2">
              <w:rPr>
                <w:rFonts w:ascii="Calibri" w:eastAsia="Times New Roman" w:hAnsi="Calibri" w:cs="Calibri"/>
                <w:color w:val="000000"/>
                <w:kern w:val="0"/>
                <w:lang w:eastAsia="en-ID"/>
                <w14:ligatures w14:val="none"/>
              </w:rPr>
              <w:t>IMAM DIANDRA ARROSID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FD2D634" w14:textId="1A829DDE" w:rsidR="00A352CB" w:rsidRPr="00142EE2" w:rsidRDefault="00A352CB" w:rsidP="00A352C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en-ID"/>
                <w14:ligatures w14:val="none"/>
              </w:rPr>
            </w:pPr>
            <w:r w:rsidRPr="00A352CB">
              <w:rPr>
                <w:rFonts w:ascii="Calibri" w:hAnsi="Calibri" w:cs="Calibri"/>
              </w:rPr>
              <w:t>78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67050E6" w14:textId="31891D96" w:rsidR="00A352CB" w:rsidRPr="00142EE2" w:rsidRDefault="00A352CB" w:rsidP="00A352C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en-ID"/>
                <w14:ligatures w14:val="none"/>
              </w:rPr>
            </w:pPr>
            <w:r w:rsidRPr="00A352CB">
              <w:rPr>
                <w:rFonts w:ascii="Calibri" w:hAnsi="Calibri" w:cs="Calibri"/>
              </w:rPr>
              <w:t>85</w:t>
            </w:r>
          </w:p>
        </w:tc>
      </w:tr>
      <w:tr w:rsidR="00A352CB" w:rsidRPr="00142EE2" w14:paraId="3EE0F7BF" w14:textId="77777777" w:rsidTr="00142EE2">
        <w:trPr>
          <w:trHeight w:val="300"/>
          <w:jc w:val="center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04AEB8" w14:textId="77777777" w:rsidR="00A352CB" w:rsidRPr="00142EE2" w:rsidRDefault="00A352CB" w:rsidP="00A352C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n-ID"/>
                <w14:ligatures w14:val="none"/>
              </w:rPr>
            </w:pPr>
            <w:r w:rsidRPr="00142EE2">
              <w:rPr>
                <w:rFonts w:ascii="Calibri" w:eastAsia="Times New Roman" w:hAnsi="Calibri" w:cs="Calibri"/>
                <w:color w:val="000000"/>
                <w:kern w:val="0"/>
                <w:lang w:eastAsia="en-ID"/>
                <w14:ligatures w14:val="none"/>
              </w:rPr>
              <w:t>11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AFB0FF" w14:textId="77777777" w:rsidR="00A352CB" w:rsidRPr="00142EE2" w:rsidRDefault="00A352CB" w:rsidP="00A352C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ID"/>
                <w14:ligatures w14:val="none"/>
              </w:rPr>
            </w:pPr>
            <w:r w:rsidRPr="00142EE2">
              <w:rPr>
                <w:rFonts w:ascii="Calibri" w:eastAsia="Times New Roman" w:hAnsi="Calibri" w:cs="Calibri"/>
                <w:color w:val="000000"/>
                <w:kern w:val="0"/>
                <w:lang w:eastAsia="en-ID"/>
                <w14:ligatures w14:val="none"/>
              </w:rPr>
              <w:t>IRSYA BUDI UTAMA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D25EC8B" w14:textId="7846CE3C" w:rsidR="00A352CB" w:rsidRPr="00142EE2" w:rsidRDefault="00A352CB" w:rsidP="00A352C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en-ID"/>
                <w14:ligatures w14:val="none"/>
              </w:rPr>
            </w:pPr>
            <w:r w:rsidRPr="00A352CB">
              <w:rPr>
                <w:rFonts w:ascii="Calibri" w:hAnsi="Calibri" w:cs="Calibri"/>
              </w:rPr>
              <w:t>70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2F07C64" w14:textId="1EE744AE" w:rsidR="00A352CB" w:rsidRPr="00142EE2" w:rsidRDefault="00A352CB" w:rsidP="00A352C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en-ID"/>
                <w14:ligatures w14:val="none"/>
              </w:rPr>
            </w:pPr>
            <w:r w:rsidRPr="00A352CB">
              <w:rPr>
                <w:rFonts w:ascii="Calibri" w:hAnsi="Calibri" w:cs="Calibri"/>
              </w:rPr>
              <w:t>90</w:t>
            </w:r>
          </w:p>
        </w:tc>
      </w:tr>
      <w:tr w:rsidR="00A352CB" w:rsidRPr="00142EE2" w14:paraId="50EA2FDE" w14:textId="77777777" w:rsidTr="00142EE2">
        <w:trPr>
          <w:trHeight w:val="300"/>
          <w:jc w:val="center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8D380C" w14:textId="77777777" w:rsidR="00A352CB" w:rsidRPr="00142EE2" w:rsidRDefault="00A352CB" w:rsidP="00A352C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n-ID"/>
                <w14:ligatures w14:val="none"/>
              </w:rPr>
            </w:pPr>
            <w:r w:rsidRPr="00142EE2">
              <w:rPr>
                <w:rFonts w:ascii="Calibri" w:eastAsia="Times New Roman" w:hAnsi="Calibri" w:cs="Calibri"/>
                <w:color w:val="000000"/>
                <w:kern w:val="0"/>
                <w:lang w:eastAsia="en-ID"/>
                <w14:ligatures w14:val="none"/>
              </w:rPr>
              <w:t>12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AC0025" w14:textId="77777777" w:rsidR="00A352CB" w:rsidRPr="00142EE2" w:rsidRDefault="00A352CB" w:rsidP="00A352C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ID"/>
                <w14:ligatures w14:val="none"/>
              </w:rPr>
            </w:pPr>
            <w:r w:rsidRPr="00142EE2">
              <w:rPr>
                <w:rFonts w:ascii="Calibri" w:eastAsia="Times New Roman" w:hAnsi="Calibri" w:cs="Calibri"/>
                <w:color w:val="000000"/>
                <w:kern w:val="0"/>
                <w:lang w:eastAsia="en-ID"/>
                <w14:ligatures w14:val="none"/>
              </w:rPr>
              <w:t>KAMILA MISKA NURNIA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48E78D6" w14:textId="765B2441" w:rsidR="00A352CB" w:rsidRPr="00142EE2" w:rsidRDefault="00A352CB" w:rsidP="00A352C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en-ID"/>
                <w14:ligatures w14:val="none"/>
              </w:rPr>
            </w:pPr>
            <w:r w:rsidRPr="00A352CB">
              <w:rPr>
                <w:rFonts w:ascii="Calibri" w:hAnsi="Calibri" w:cs="Calibri"/>
              </w:rPr>
              <w:t>60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8BE8B13" w14:textId="62E59006" w:rsidR="00A352CB" w:rsidRPr="00142EE2" w:rsidRDefault="00A352CB" w:rsidP="00A352C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en-ID"/>
                <w14:ligatures w14:val="none"/>
              </w:rPr>
            </w:pPr>
            <w:r w:rsidRPr="00A352CB">
              <w:rPr>
                <w:rFonts w:ascii="Calibri" w:hAnsi="Calibri" w:cs="Calibri"/>
              </w:rPr>
              <w:t>82</w:t>
            </w:r>
          </w:p>
        </w:tc>
      </w:tr>
      <w:tr w:rsidR="00A352CB" w:rsidRPr="00142EE2" w14:paraId="3DDB0164" w14:textId="77777777" w:rsidTr="00142EE2">
        <w:trPr>
          <w:trHeight w:val="300"/>
          <w:jc w:val="center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3B3AEE" w14:textId="77777777" w:rsidR="00A352CB" w:rsidRPr="00142EE2" w:rsidRDefault="00A352CB" w:rsidP="00A352C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n-ID"/>
                <w14:ligatures w14:val="none"/>
              </w:rPr>
            </w:pPr>
            <w:r w:rsidRPr="00142EE2">
              <w:rPr>
                <w:rFonts w:ascii="Calibri" w:eastAsia="Times New Roman" w:hAnsi="Calibri" w:cs="Calibri"/>
                <w:color w:val="000000"/>
                <w:kern w:val="0"/>
                <w:lang w:eastAsia="en-ID"/>
                <w14:ligatures w14:val="none"/>
              </w:rPr>
              <w:t>13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5089C9" w14:textId="77777777" w:rsidR="00A352CB" w:rsidRPr="00142EE2" w:rsidRDefault="00A352CB" w:rsidP="00A352C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ID"/>
                <w14:ligatures w14:val="none"/>
              </w:rPr>
            </w:pPr>
            <w:r w:rsidRPr="00142EE2">
              <w:rPr>
                <w:rFonts w:ascii="Calibri" w:eastAsia="Times New Roman" w:hAnsi="Calibri" w:cs="Calibri"/>
                <w:color w:val="000000"/>
                <w:kern w:val="0"/>
                <w:lang w:eastAsia="en-ID"/>
                <w14:ligatures w14:val="none"/>
              </w:rPr>
              <w:t>KHANSA SIFANA QONITATUNAHDA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6C2CF3D" w14:textId="0BA17B6A" w:rsidR="00A352CB" w:rsidRPr="00142EE2" w:rsidRDefault="00A352CB" w:rsidP="00A352C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en-ID"/>
                <w14:ligatures w14:val="none"/>
              </w:rPr>
            </w:pPr>
            <w:r w:rsidRPr="00A352CB">
              <w:rPr>
                <w:rFonts w:ascii="Calibri" w:hAnsi="Calibri" w:cs="Calibri"/>
              </w:rPr>
              <w:t>75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A955497" w14:textId="50F22D3A" w:rsidR="00A352CB" w:rsidRPr="00142EE2" w:rsidRDefault="00A352CB" w:rsidP="00A352C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en-ID"/>
                <w14:ligatures w14:val="none"/>
              </w:rPr>
            </w:pPr>
            <w:r w:rsidRPr="00A352CB">
              <w:rPr>
                <w:rFonts w:ascii="Calibri" w:hAnsi="Calibri" w:cs="Calibri"/>
              </w:rPr>
              <w:t>88</w:t>
            </w:r>
          </w:p>
        </w:tc>
      </w:tr>
      <w:tr w:rsidR="00A352CB" w:rsidRPr="00142EE2" w14:paraId="7181E06C" w14:textId="77777777" w:rsidTr="00142EE2">
        <w:trPr>
          <w:trHeight w:val="300"/>
          <w:jc w:val="center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D13FAF" w14:textId="77777777" w:rsidR="00A352CB" w:rsidRPr="00142EE2" w:rsidRDefault="00A352CB" w:rsidP="00A352C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n-ID"/>
                <w14:ligatures w14:val="none"/>
              </w:rPr>
            </w:pPr>
            <w:r w:rsidRPr="00142EE2">
              <w:rPr>
                <w:rFonts w:ascii="Calibri" w:eastAsia="Times New Roman" w:hAnsi="Calibri" w:cs="Calibri"/>
                <w:color w:val="000000"/>
                <w:kern w:val="0"/>
                <w:lang w:eastAsia="en-ID"/>
                <w14:ligatures w14:val="none"/>
              </w:rPr>
              <w:t>14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84D4B3" w14:textId="77777777" w:rsidR="00A352CB" w:rsidRPr="00142EE2" w:rsidRDefault="00A352CB" w:rsidP="00A352C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ID"/>
                <w14:ligatures w14:val="none"/>
              </w:rPr>
            </w:pPr>
            <w:r w:rsidRPr="00142EE2">
              <w:rPr>
                <w:rFonts w:ascii="Calibri" w:eastAsia="Times New Roman" w:hAnsi="Calibri" w:cs="Calibri"/>
                <w:color w:val="000000"/>
                <w:kern w:val="0"/>
                <w:lang w:eastAsia="en-ID"/>
                <w14:ligatures w14:val="none"/>
              </w:rPr>
              <w:t>MUHAMMAD TEO FIRMANSYAH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DE08C60" w14:textId="12B1BE3D" w:rsidR="00A352CB" w:rsidRPr="00142EE2" w:rsidRDefault="00A352CB" w:rsidP="00A352C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en-ID"/>
                <w14:ligatures w14:val="none"/>
              </w:rPr>
            </w:pPr>
            <w:r w:rsidRPr="00A352CB">
              <w:rPr>
                <w:rFonts w:ascii="Calibri" w:hAnsi="Calibri" w:cs="Calibri"/>
              </w:rPr>
              <w:t>55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A76254E" w14:textId="5B95A812" w:rsidR="00A352CB" w:rsidRPr="00142EE2" w:rsidRDefault="00A352CB" w:rsidP="00A352C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en-ID"/>
                <w14:ligatures w14:val="none"/>
              </w:rPr>
            </w:pPr>
            <w:r w:rsidRPr="00A352CB">
              <w:rPr>
                <w:rFonts w:ascii="Calibri" w:hAnsi="Calibri" w:cs="Calibri"/>
              </w:rPr>
              <w:t>74</w:t>
            </w:r>
          </w:p>
        </w:tc>
      </w:tr>
      <w:tr w:rsidR="00A352CB" w:rsidRPr="00142EE2" w14:paraId="196D8C45" w14:textId="77777777" w:rsidTr="00142EE2">
        <w:trPr>
          <w:trHeight w:val="300"/>
          <w:jc w:val="center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8B8D31" w14:textId="77777777" w:rsidR="00A352CB" w:rsidRPr="00142EE2" w:rsidRDefault="00A352CB" w:rsidP="00A352C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n-ID"/>
                <w14:ligatures w14:val="none"/>
              </w:rPr>
            </w:pPr>
            <w:r w:rsidRPr="00142EE2">
              <w:rPr>
                <w:rFonts w:ascii="Calibri" w:eastAsia="Times New Roman" w:hAnsi="Calibri" w:cs="Calibri"/>
                <w:color w:val="000000"/>
                <w:kern w:val="0"/>
                <w:lang w:eastAsia="en-ID"/>
                <w14:ligatures w14:val="none"/>
              </w:rPr>
              <w:t>15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B45150" w14:textId="77777777" w:rsidR="00A352CB" w:rsidRPr="00142EE2" w:rsidRDefault="00A352CB" w:rsidP="00A352C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ID"/>
                <w14:ligatures w14:val="none"/>
              </w:rPr>
            </w:pPr>
            <w:r w:rsidRPr="00142EE2">
              <w:rPr>
                <w:rFonts w:ascii="Calibri" w:eastAsia="Times New Roman" w:hAnsi="Calibri" w:cs="Calibri"/>
                <w:color w:val="000000"/>
                <w:kern w:val="0"/>
                <w:lang w:eastAsia="en-ID"/>
                <w14:ligatures w14:val="none"/>
              </w:rPr>
              <w:t xml:space="preserve">MUHAMMAD FARHAN PRATAMA 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2A052F7" w14:textId="7F4DF9A9" w:rsidR="00A352CB" w:rsidRPr="00142EE2" w:rsidRDefault="00A352CB" w:rsidP="00A352C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en-ID"/>
                <w14:ligatures w14:val="none"/>
              </w:rPr>
            </w:pPr>
            <w:r w:rsidRPr="00A352CB">
              <w:rPr>
                <w:rFonts w:ascii="Calibri" w:hAnsi="Calibri" w:cs="Calibri"/>
              </w:rPr>
              <w:t>60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B9B8C98" w14:textId="74BA23F7" w:rsidR="00A352CB" w:rsidRPr="00142EE2" w:rsidRDefault="00A352CB" w:rsidP="00A352C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en-ID"/>
                <w14:ligatures w14:val="none"/>
              </w:rPr>
            </w:pPr>
            <w:r w:rsidRPr="00A352CB">
              <w:rPr>
                <w:rFonts w:ascii="Calibri" w:hAnsi="Calibri" w:cs="Calibri"/>
              </w:rPr>
              <w:t>84</w:t>
            </w:r>
          </w:p>
        </w:tc>
      </w:tr>
      <w:tr w:rsidR="00A352CB" w:rsidRPr="00142EE2" w14:paraId="151A7CA4" w14:textId="77777777" w:rsidTr="00142EE2">
        <w:trPr>
          <w:trHeight w:val="300"/>
          <w:jc w:val="center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AB0005" w14:textId="77777777" w:rsidR="00A352CB" w:rsidRPr="00142EE2" w:rsidRDefault="00A352CB" w:rsidP="00A352C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n-ID"/>
                <w14:ligatures w14:val="none"/>
              </w:rPr>
            </w:pPr>
            <w:r w:rsidRPr="00142EE2">
              <w:rPr>
                <w:rFonts w:ascii="Calibri" w:eastAsia="Times New Roman" w:hAnsi="Calibri" w:cs="Calibri"/>
                <w:color w:val="000000"/>
                <w:kern w:val="0"/>
                <w:lang w:eastAsia="en-ID"/>
                <w14:ligatures w14:val="none"/>
              </w:rPr>
              <w:t>16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2C8833" w14:textId="77777777" w:rsidR="00A352CB" w:rsidRPr="00142EE2" w:rsidRDefault="00A352CB" w:rsidP="00A352C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ID"/>
                <w14:ligatures w14:val="none"/>
              </w:rPr>
            </w:pPr>
            <w:r w:rsidRPr="00142EE2">
              <w:rPr>
                <w:rFonts w:ascii="Calibri" w:eastAsia="Times New Roman" w:hAnsi="Calibri" w:cs="Calibri"/>
                <w:color w:val="000000"/>
                <w:kern w:val="0"/>
                <w:lang w:eastAsia="en-ID"/>
                <w14:ligatures w14:val="none"/>
              </w:rPr>
              <w:t>MUHAMMAD NURRUDIN ISHKAQ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071D1D7" w14:textId="14381DB3" w:rsidR="00A352CB" w:rsidRPr="00142EE2" w:rsidRDefault="00A352CB" w:rsidP="00A352C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en-ID"/>
                <w14:ligatures w14:val="none"/>
              </w:rPr>
            </w:pPr>
            <w:r w:rsidRPr="00A352CB">
              <w:rPr>
                <w:rFonts w:ascii="Calibri" w:hAnsi="Calibri" w:cs="Calibri"/>
              </w:rPr>
              <w:t>48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98BD941" w14:textId="48BD63AE" w:rsidR="00A352CB" w:rsidRPr="00142EE2" w:rsidRDefault="00A352CB" w:rsidP="00A352C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en-ID"/>
                <w14:ligatures w14:val="none"/>
              </w:rPr>
            </w:pPr>
            <w:r w:rsidRPr="00A352CB">
              <w:rPr>
                <w:rFonts w:ascii="Calibri" w:hAnsi="Calibri" w:cs="Calibri"/>
              </w:rPr>
              <w:t>72</w:t>
            </w:r>
          </w:p>
        </w:tc>
      </w:tr>
      <w:tr w:rsidR="00A352CB" w:rsidRPr="00142EE2" w14:paraId="0F980031" w14:textId="77777777" w:rsidTr="00142EE2">
        <w:trPr>
          <w:trHeight w:val="300"/>
          <w:jc w:val="center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2C53E1" w14:textId="77777777" w:rsidR="00A352CB" w:rsidRPr="00142EE2" w:rsidRDefault="00A352CB" w:rsidP="00A352C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n-ID"/>
                <w14:ligatures w14:val="none"/>
              </w:rPr>
            </w:pPr>
            <w:r w:rsidRPr="00142EE2">
              <w:rPr>
                <w:rFonts w:ascii="Calibri" w:eastAsia="Times New Roman" w:hAnsi="Calibri" w:cs="Calibri"/>
                <w:color w:val="000000"/>
                <w:kern w:val="0"/>
                <w:lang w:eastAsia="en-ID"/>
                <w14:ligatures w14:val="none"/>
              </w:rPr>
              <w:t>17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9AB056" w14:textId="77777777" w:rsidR="00A352CB" w:rsidRPr="00142EE2" w:rsidRDefault="00A352CB" w:rsidP="00A352C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ID"/>
                <w14:ligatures w14:val="none"/>
              </w:rPr>
            </w:pPr>
            <w:r w:rsidRPr="00142EE2">
              <w:rPr>
                <w:rFonts w:ascii="Calibri" w:eastAsia="Times New Roman" w:hAnsi="Calibri" w:cs="Calibri"/>
                <w:color w:val="000000"/>
                <w:kern w:val="0"/>
                <w:lang w:eastAsia="en-ID"/>
                <w14:ligatures w14:val="none"/>
              </w:rPr>
              <w:t>MUHAMMAD SYAFIQ KHAIRI NASYWAN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06BA5AB" w14:textId="0A364364" w:rsidR="00A352CB" w:rsidRPr="00142EE2" w:rsidRDefault="00A352CB" w:rsidP="00A352C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en-ID"/>
                <w14:ligatures w14:val="none"/>
              </w:rPr>
            </w:pPr>
            <w:r w:rsidRPr="00A352CB">
              <w:rPr>
                <w:rFonts w:ascii="Calibri" w:hAnsi="Calibri" w:cs="Calibri"/>
              </w:rPr>
              <w:t>60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CBF3D1B" w14:textId="21F5369F" w:rsidR="00A352CB" w:rsidRPr="00142EE2" w:rsidRDefault="00A352CB" w:rsidP="00A352C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en-ID"/>
                <w14:ligatures w14:val="none"/>
              </w:rPr>
            </w:pPr>
            <w:r w:rsidRPr="00A352CB">
              <w:rPr>
                <w:rFonts w:ascii="Calibri" w:hAnsi="Calibri" w:cs="Calibri"/>
              </w:rPr>
              <w:t>82</w:t>
            </w:r>
          </w:p>
        </w:tc>
      </w:tr>
      <w:tr w:rsidR="00A352CB" w:rsidRPr="00142EE2" w14:paraId="73BFB332" w14:textId="77777777" w:rsidTr="00142EE2">
        <w:trPr>
          <w:trHeight w:val="300"/>
          <w:jc w:val="center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4C0C66" w14:textId="77777777" w:rsidR="00A352CB" w:rsidRPr="00142EE2" w:rsidRDefault="00A352CB" w:rsidP="00A352C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n-ID"/>
                <w14:ligatures w14:val="none"/>
              </w:rPr>
            </w:pPr>
            <w:r w:rsidRPr="00142EE2">
              <w:rPr>
                <w:rFonts w:ascii="Calibri" w:eastAsia="Times New Roman" w:hAnsi="Calibri" w:cs="Calibri"/>
                <w:color w:val="000000"/>
                <w:kern w:val="0"/>
                <w:lang w:eastAsia="en-ID"/>
                <w14:ligatures w14:val="none"/>
              </w:rPr>
              <w:t>18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849286" w14:textId="77777777" w:rsidR="00A352CB" w:rsidRPr="00142EE2" w:rsidRDefault="00A352CB" w:rsidP="00A352C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ID"/>
                <w14:ligatures w14:val="none"/>
              </w:rPr>
            </w:pPr>
            <w:r w:rsidRPr="00142EE2">
              <w:rPr>
                <w:rFonts w:ascii="Calibri" w:eastAsia="Times New Roman" w:hAnsi="Calibri" w:cs="Calibri"/>
                <w:color w:val="000000"/>
                <w:kern w:val="0"/>
                <w:lang w:eastAsia="en-ID"/>
                <w14:ligatures w14:val="none"/>
              </w:rPr>
              <w:t>MUHAMMAD YOGI SAPUTRA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5F606FB" w14:textId="624B69FE" w:rsidR="00A352CB" w:rsidRPr="00142EE2" w:rsidRDefault="00A352CB" w:rsidP="00A352C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en-ID"/>
                <w14:ligatures w14:val="none"/>
              </w:rPr>
            </w:pPr>
            <w:r w:rsidRPr="00A352CB">
              <w:rPr>
                <w:rFonts w:ascii="Calibri" w:hAnsi="Calibri" w:cs="Calibri"/>
              </w:rPr>
              <w:t>45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A769F07" w14:textId="3C377B02" w:rsidR="00A352CB" w:rsidRPr="00142EE2" w:rsidRDefault="00A352CB" w:rsidP="00A352C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en-ID"/>
                <w14:ligatures w14:val="none"/>
              </w:rPr>
            </w:pPr>
            <w:r w:rsidRPr="00A352CB">
              <w:rPr>
                <w:rFonts w:ascii="Calibri" w:hAnsi="Calibri" w:cs="Calibri"/>
              </w:rPr>
              <w:t>80</w:t>
            </w:r>
          </w:p>
        </w:tc>
      </w:tr>
      <w:tr w:rsidR="00A352CB" w:rsidRPr="00142EE2" w14:paraId="586C49AD" w14:textId="77777777" w:rsidTr="00142EE2">
        <w:trPr>
          <w:trHeight w:val="300"/>
          <w:jc w:val="center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4A7556" w14:textId="77777777" w:rsidR="00A352CB" w:rsidRPr="00142EE2" w:rsidRDefault="00A352CB" w:rsidP="00A352C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n-ID"/>
                <w14:ligatures w14:val="none"/>
              </w:rPr>
            </w:pPr>
            <w:r w:rsidRPr="00142EE2">
              <w:rPr>
                <w:rFonts w:ascii="Calibri" w:eastAsia="Times New Roman" w:hAnsi="Calibri" w:cs="Calibri"/>
                <w:color w:val="000000"/>
                <w:kern w:val="0"/>
                <w:lang w:eastAsia="en-ID"/>
                <w14:ligatures w14:val="none"/>
              </w:rPr>
              <w:t>19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841492" w14:textId="77777777" w:rsidR="00A352CB" w:rsidRPr="00142EE2" w:rsidRDefault="00A352CB" w:rsidP="00A352C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ID"/>
                <w14:ligatures w14:val="none"/>
              </w:rPr>
            </w:pPr>
            <w:r w:rsidRPr="00142EE2">
              <w:rPr>
                <w:rFonts w:ascii="Calibri" w:eastAsia="Times New Roman" w:hAnsi="Calibri" w:cs="Calibri"/>
                <w:color w:val="000000"/>
                <w:kern w:val="0"/>
                <w:lang w:eastAsia="en-ID"/>
                <w14:ligatures w14:val="none"/>
              </w:rPr>
              <w:t>NAILA NAFIATUL ZAHRA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91604F3" w14:textId="65DA999D" w:rsidR="00A352CB" w:rsidRPr="00142EE2" w:rsidRDefault="00A352CB" w:rsidP="00A352C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en-ID"/>
                <w14:ligatures w14:val="none"/>
              </w:rPr>
            </w:pPr>
            <w:r w:rsidRPr="00A352CB">
              <w:rPr>
                <w:rFonts w:ascii="Calibri" w:hAnsi="Calibri" w:cs="Calibri"/>
              </w:rPr>
              <w:t>70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CC8A4F0" w14:textId="650AACB2" w:rsidR="00A352CB" w:rsidRPr="00142EE2" w:rsidRDefault="00A352CB" w:rsidP="00A352C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en-ID"/>
                <w14:ligatures w14:val="none"/>
              </w:rPr>
            </w:pPr>
            <w:r w:rsidRPr="00A352CB">
              <w:rPr>
                <w:rFonts w:ascii="Calibri" w:hAnsi="Calibri" w:cs="Calibri"/>
              </w:rPr>
              <w:t>86</w:t>
            </w:r>
          </w:p>
        </w:tc>
      </w:tr>
      <w:tr w:rsidR="00A352CB" w:rsidRPr="00142EE2" w14:paraId="0BDB3BA3" w14:textId="77777777" w:rsidTr="00142EE2">
        <w:trPr>
          <w:trHeight w:val="300"/>
          <w:jc w:val="center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535E6B" w14:textId="77777777" w:rsidR="00A352CB" w:rsidRPr="00142EE2" w:rsidRDefault="00A352CB" w:rsidP="00A352C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n-ID"/>
                <w14:ligatures w14:val="none"/>
              </w:rPr>
            </w:pPr>
            <w:r w:rsidRPr="00142EE2">
              <w:rPr>
                <w:rFonts w:ascii="Calibri" w:eastAsia="Times New Roman" w:hAnsi="Calibri" w:cs="Calibri"/>
                <w:color w:val="000000"/>
                <w:kern w:val="0"/>
                <w:lang w:eastAsia="en-ID"/>
                <w14:ligatures w14:val="none"/>
              </w:rPr>
              <w:t>20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5A1048" w14:textId="77777777" w:rsidR="00A352CB" w:rsidRPr="00142EE2" w:rsidRDefault="00A352CB" w:rsidP="00A352C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ID"/>
                <w14:ligatures w14:val="none"/>
              </w:rPr>
            </w:pPr>
            <w:r w:rsidRPr="00142EE2">
              <w:rPr>
                <w:rFonts w:ascii="Calibri" w:eastAsia="Times New Roman" w:hAnsi="Calibri" w:cs="Calibri"/>
                <w:color w:val="000000"/>
                <w:kern w:val="0"/>
                <w:lang w:eastAsia="en-ID"/>
                <w14:ligatures w14:val="none"/>
              </w:rPr>
              <w:t>RIFQI AZKA MUHAMMAD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42F52BB" w14:textId="60CE1FC2" w:rsidR="00A352CB" w:rsidRPr="00142EE2" w:rsidRDefault="00A352CB" w:rsidP="00A352C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en-ID"/>
                <w14:ligatures w14:val="none"/>
              </w:rPr>
            </w:pPr>
            <w:r w:rsidRPr="00A352CB">
              <w:rPr>
                <w:rFonts w:ascii="Calibri" w:hAnsi="Calibri" w:cs="Calibri"/>
              </w:rPr>
              <w:t>55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68588BB" w14:textId="040EF157" w:rsidR="00A352CB" w:rsidRPr="00142EE2" w:rsidRDefault="00A352CB" w:rsidP="00A352C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en-ID"/>
                <w14:ligatures w14:val="none"/>
              </w:rPr>
            </w:pPr>
            <w:r w:rsidRPr="00A352CB">
              <w:rPr>
                <w:rFonts w:ascii="Calibri" w:hAnsi="Calibri" w:cs="Calibri"/>
              </w:rPr>
              <w:t>90</w:t>
            </w:r>
          </w:p>
        </w:tc>
      </w:tr>
      <w:tr w:rsidR="00A352CB" w:rsidRPr="00142EE2" w14:paraId="0C36E25C" w14:textId="77777777" w:rsidTr="00142EE2">
        <w:trPr>
          <w:trHeight w:val="300"/>
          <w:jc w:val="center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8B9D8D" w14:textId="77777777" w:rsidR="00A352CB" w:rsidRPr="00142EE2" w:rsidRDefault="00A352CB" w:rsidP="00A352C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n-ID"/>
                <w14:ligatures w14:val="none"/>
              </w:rPr>
            </w:pPr>
            <w:r w:rsidRPr="00142EE2">
              <w:rPr>
                <w:rFonts w:ascii="Calibri" w:eastAsia="Times New Roman" w:hAnsi="Calibri" w:cs="Calibri"/>
                <w:color w:val="000000"/>
                <w:kern w:val="0"/>
                <w:lang w:eastAsia="en-ID"/>
                <w14:ligatures w14:val="none"/>
              </w:rPr>
              <w:t>21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28130D" w14:textId="77777777" w:rsidR="00A352CB" w:rsidRPr="00142EE2" w:rsidRDefault="00A352CB" w:rsidP="00A352C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ID"/>
                <w14:ligatures w14:val="none"/>
              </w:rPr>
            </w:pPr>
            <w:r w:rsidRPr="00142EE2">
              <w:rPr>
                <w:rFonts w:ascii="Calibri" w:eastAsia="Times New Roman" w:hAnsi="Calibri" w:cs="Calibri"/>
                <w:color w:val="000000"/>
                <w:kern w:val="0"/>
                <w:lang w:eastAsia="en-ID"/>
                <w14:ligatures w14:val="none"/>
              </w:rPr>
              <w:t>RIZKI SAPUTRA RAMADHANI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B6F91B2" w14:textId="4C9893DE" w:rsidR="00A352CB" w:rsidRPr="00142EE2" w:rsidRDefault="00A352CB" w:rsidP="00A352C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en-ID"/>
                <w14:ligatures w14:val="none"/>
              </w:rPr>
            </w:pPr>
            <w:r w:rsidRPr="00A352CB">
              <w:rPr>
                <w:rFonts w:ascii="Calibri" w:hAnsi="Calibri" w:cs="Calibri"/>
              </w:rPr>
              <w:t>65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2352771" w14:textId="4B643E87" w:rsidR="00A352CB" w:rsidRPr="00142EE2" w:rsidRDefault="00A352CB" w:rsidP="00A352C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en-ID"/>
                <w14:ligatures w14:val="none"/>
              </w:rPr>
            </w:pPr>
            <w:r w:rsidRPr="00A352CB">
              <w:rPr>
                <w:rFonts w:ascii="Calibri" w:hAnsi="Calibri" w:cs="Calibri"/>
              </w:rPr>
              <w:t>78</w:t>
            </w:r>
          </w:p>
        </w:tc>
      </w:tr>
      <w:tr w:rsidR="00A352CB" w:rsidRPr="00142EE2" w14:paraId="02D606FB" w14:textId="77777777" w:rsidTr="00142EE2">
        <w:trPr>
          <w:trHeight w:val="300"/>
          <w:jc w:val="center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96A1C3" w14:textId="77777777" w:rsidR="00A352CB" w:rsidRPr="00142EE2" w:rsidRDefault="00A352CB" w:rsidP="00A352C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n-ID"/>
                <w14:ligatures w14:val="none"/>
              </w:rPr>
            </w:pPr>
            <w:r w:rsidRPr="00142EE2">
              <w:rPr>
                <w:rFonts w:ascii="Calibri" w:eastAsia="Times New Roman" w:hAnsi="Calibri" w:cs="Calibri"/>
                <w:color w:val="000000"/>
                <w:kern w:val="0"/>
                <w:lang w:eastAsia="en-ID"/>
                <w14:ligatures w14:val="none"/>
              </w:rPr>
              <w:t>22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C8947A" w14:textId="77777777" w:rsidR="00A352CB" w:rsidRPr="00142EE2" w:rsidRDefault="00A352CB" w:rsidP="00A352C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ID"/>
                <w14:ligatures w14:val="none"/>
              </w:rPr>
            </w:pPr>
            <w:r w:rsidRPr="00142EE2">
              <w:rPr>
                <w:rFonts w:ascii="Calibri" w:eastAsia="Times New Roman" w:hAnsi="Calibri" w:cs="Calibri"/>
                <w:color w:val="000000"/>
                <w:kern w:val="0"/>
                <w:lang w:eastAsia="en-ID"/>
                <w14:ligatures w14:val="none"/>
              </w:rPr>
              <w:t>TAUFIQI AHMAD MUSTAGHIS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2F4CF9B" w14:textId="535DF084" w:rsidR="00A352CB" w:rsidRPr="00142EE2" w:rsidRDefault="00A352CB" w:rsidP="00A352C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en-ID"/>
                <w14:ligatures w14:val="none"/>
              </w:rPr>
            </w:pPr>
            <w:r w:rsidRPr="00A352CB">
              <w:rPr>
                <w:rFonts w:ascii="Calibri" w:hAnsi="Calibri" w:cs="Calibri"/>
              </w:rPr>
              <w:t>58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4CD4B7E" w14:textId="2E361AE6" w:rsidR="00A352CB" w:rsidRPr="00142EE2" w:rsidRDefault="00A352CB" w:rsidP="00A352C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en-ID"/>
                <w14:ligatures w14:val="none"/>
              </w:rPr>
            </w:pPr>
            <w:r w:rsidRPr="00A352CB">
              <w:rPr>
                <w:rFonts w:ascii="Calibri" w:hAnsi="Calibri" w:cs="Calibri"/>
              </w:rPr>
              <w:t>84</w:t>
            </w:r>
          </w:p>
        </w:tc>
      </w:tr>
      <w:tr w:rsidR="00A352CB" w:rsidRPr="00142EE2" w14:paraId="3D906059" w14:textId="77777777" w:rsidTr="00142EE2">
        <w:trPr>
          <w:trHeight w:val="300"/>
          <w:jc w:val="center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D6755E" w14:textId="77777777" w:rsidR="00A352CB" w:rsidRPr="00142EE2" w:rsidRDefault="00A352CB" w:rsidP="00A352C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n-ID"/>
                <w14:ligatures w14:val="none"/>
              </w:rPr>
            </w:pPr>
            <w:r w:rsidRPr="00142EE2">
              <w:rPr>
                <w:rFonts w:ascii="Calibri" w:eastAsia="Times New Roman" w:hAnsi="Calibri" w:cs="Calibri"/>
                <w:color w:val="000000"/>
                <w:kern w:val="0"/>
                <w:lang w:eastAsia="en-ID"/>
                <w14:ligatures w14:val="none"/>
              </w:rPr>
              <w:t>23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617B1B" w14:textId="77777777" w:rsidR="00A352CB" w:rsidRPr="00142EE2" w:rsidRDefault="00A352CB" w:rsidP="00A352C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ID"/>
                <w14:ligatures w14:val="none"/>
              </w:rPr>
            </w:pPr>
            <w:r w:rsidRPr="00142EE2">
              <w:rPr>
                <w:rFonts w:ascii="Calibri" w:eastAsia="Times New Roman" w:hAnsi="Calibri" w:cs="Calibri"/>
                <w:color w:val="000000"/>
                <w:kern w:val="0"/>
                <w:lang w:eastAsia="en-ID"/>
                <w14:ligatures w14:val="none"/>
              </w:rPr>
              <w:t>WAHYU KURNIATI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BBC9121" w14:textId="218E84E6" w:rsidR="00A352CB" w:rsidRPr="00142EE2" w:rsidRDefault="00A352CB" w:rsidP="00A352C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en-ID"/>
                <w14:ligatures w14:val="none"/>
              </w:rPr>
            </w:pPr>
            <w:r w:rsidRPr="00A352CB">
              <w:rPr>
                <w:rFonts w:ascii="Calibri" w:hAnsi="Calibri" w:cs="Calibri"/>
              </w:rPr>
              <w:t>57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C185C0E" w14:textId="0B789EB7" w:rsidR="00A352CB" w:rsidRPr="00142EE2" w:rsidRDefault="00A352CB" w:rsidP="00A352C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en-ID"/>
                <w14:ligatures w14:val="none"/>
              </w:rPr>
            </w:pPr>
            <w:r w:rsidRPr="00A352CB">
              <w:rPr>
                <w:rFonts w:ascii="Calibri" w:hAnsi="Calibri" w:cs="Calibri"/>
              </w:rPr>
              <w:t>88</w:t>
            </w:r>
          </w:p>
        </w:tc>
      </w:tr>
      <w:tr w:rsidR="00A352CB" w:rsidRPr="00142EE2" w14:paraId="7366D9C9" w14:textId="77777777" w:rsidTr="00142EE2">
        <w:trPr>
          <w:trHeight w:val="300"/>
          <w:jc w:val="center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CD194F" w14:textId="77777777" w:rsidR="00A352CB" w:rsidRPr="00142EE2" w:rsidRDefault="00A352CB" w:rsidP="00A352C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n-ID"/>
                <w14:ligatures w14:val="none"/>
              </w:rPr>
            </w:pPr>
            <w:r w:rsidRPr="00142EE2">
              <w:rPr>
                <w:rFonts w:ascii="Calibri" w:eastAsia="Times New Roman" w:hAnsi="Calibri" w:cs="Calibri"/>
                <w:color w:val="000000"/>
                <w:kern w:val="0"/>
                <w:lang w:eastAsia="en-ID"/>
                <w14:ligatures w14:val="none"/>
              </w:rPr>
              <w:t>24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50E9E0" w14:textId="77777777" w:rsidR="00A352CB" w:rsidRPr="00142EE2" w:rsidRDefault="00A352CB" w:rsidP="00A352C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ID"/>
                <w14:ligatures w14:val="none"/>
              </w:rPr>
            </w:pPr>
            <w:r w:rsidRPr="00142EE2">
              <w:rPr>
                <w:rFonts w:ascii="Calibri" w:eastAsia="Times New Roman" w:hAnsi="Calibri" w:cs="Calibri"/>
                <w:color w:val="000000"/>
                <w:kern w:val="0"/>
                <w:lang w:eastAsia="en-ID"/>
                <w14:ligatures w14:val="none"/>
              </w:rPr>
              <w:t>YUSUF SAPUTRA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C293214" w14:textId="5DFDD692" w:rsidR="00A352CB" w:rsidRPr="00142EE2" w:rsidRDefault="00A352CB" w:rsidP="00A352C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en-ID"/>
                <w14:ligatures w14:val="none"/>
              </w:rPr>
            </w:pPr>
            <w:r w:rsidRPr="00A352CB">
              <w:rPr>
                <w:rFonts w:ascii="Calibri" w:hAnsi="Calibri" w:cs="Calibri"/>
              </w:rPr>
              <w:t>45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3732533" w14:textId="7E0EC640" w:rsidR="00A352CB" w:rsidRPr="00142EE2" w:rsidRDefault="00A352CB" w:rsidP="00A352C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en-ID"/>
                <w14:ligatures w14:val="none"/>
              </w:rPr>
            </w:pPr>
            <w:r w:rsidRPr="00A352CB">
              <w:rPr>
                <w:rFonts w:ascii="Calibri" w:hAnsi="Calibri" w:cs="Calibri"/>
              </w:rPr>
              <w:t>80</w:t>
            </w:r>
          </w:p>
        </w:tc>
      </w:tr>
      <w:tr w:rsidR="00A352CB" w:rsidRPr="00142EE2" w14:paraId="6EE1F273" w14:textId="77777777" w:rsidTr="00142EE2">
        <w:trPr>
          <w:trHeight w:val="300"/>
          <w:jc w:val="center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BDE011" w14:textId="77777777" w:rsidR="00A352CB" w:rsidRPr="00142EE2" w:rsidRDefault="00A352CB" w:rsidP="00A352C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n-ID"/>
                <w14:ligatures w14:val="none"/>
              </w:rPr>
            </w:pPr>
            <w:r w:rsidRPr="00142EE2">
              <w:rPr>
                <w:rFonts w:ascii="Calibri" w:eastAsia="Times New Roman" w:hAnsi="Calibri" w:cs="Calibri"/>
                <w:color w:val="000000"/>
                <w:kern w:val="0"/>
                <w:lang w:eastAsia="en-ID"/>
                <w14:ligatures w14:val="none"/>
              </w:rPr>
              <w:t>25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49C351" w14:textId="77777777" w:rsidR="00A352CB" w:rsidRPr="00142EE2" w:rsidRDefault="00A352CB" w:rsidP="00A352C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ID"/>
                <w14:ligatures w14:val="none"/>
              </w:rPr>
            </w:pPr>
            <w:r w:rsidRPr="00142EE2">
              <w:rPr>
                <w:rFonts w:ascii="Calibri" w:eastAsia="Times New Roman" w:hAnsi="Calibri" w:cs="Calibri"/>
                <w:color w:val="000000"/>
                <w:kern w:val="0"/>
                <w:lang w:eastAsia="en-ID"/>
                <w14:ligatures w14:val="none"/>
              </w:rPr>
              <w:t>ZAHRA AMIRA RAHMANI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ED6DDC7" w14:textId="653D2AA6" w:rsidR="00A352CB" w:rsidRPr="00142EE2" w:rsidRDefault="00A352CB" w:rsidP="00A352C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en-ID"/>
                <w14:ligatures w14:val="none"/>
              </w:rPr>
            </w:pPr>
            <w:r w:rsidRPr="00A352CB">
              <w:rPr>
                <w:rFonts w:ascii="Calibri" w:hAnsi="Calibri" w:cs="Calibri"/>
              </w:rPr>
              <w:t>48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40715F4" w14:textId="0F81658D" w:rsidR="00A352CB" w:rsidRPr="00142EE2" w:rsidRDefault="00A352CB" w:rsidP="00A352C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en-ID"/>
                <w14:ligatures w14:val="none"/>
              </w:rPr>
            </w:pPr>
            <w:r w:rsidRPr="00A352CB">
              <w:rPr>
                <w:rFonts w:ascii="Calibri" w:hAnsi="Calibri" w:cs="Calibri"/>
              </w:rPr>
              <w:t>84</w:t>
            </w:r>
          </w:p>
        </w:tc>
      </w:tr>
      <w:tr w:rsidR="00A352CB" w:rsidRPr="00142EE2" w14:paraId="06840905" w14:textId="77777777" w:rsidTr="00142EE2">
        <w:trPr>
          <w:trHeight w:val="300"/>
          <w:jc w:val="center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1F2A8C" w14:textId="77777777" w:rsidR="00A352CB" w:rsidRPr="00142EE2" w:rsidRDefault="00A352CB" w:rsidP="00A352C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n-ID"/>
                <w14:ligatures w14:val="none"/>
              </w:rPr>
            </w:pPr>
            <w:r w:rsidRPr="00142EE2">
              <w:rPr>
                <w:rFonts w:ascii="Calibri" w:eastAsia="Times New Roman" w:hAnsi="Calibri" w:cs="Calibri"/>
                <w:color w:val="000000"/>
                <w:kern w:val="0"/>
                <w:lang w:eastAsia="en-ID"/>
                <w14:ligatures w14:val="none"/>
              </w:rPr>
              <w:t>26</w:t>
            </w:r>
          </w:p>
        </w:tc>
        <w:tc>
          <w:tcPr>
            <w:tcW w:w="3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B037F7" w14:textId="77777777" w:rsidR="00A352CB" w:rsidRPr="00142EE2" w:rsidRDefault="00A352CB" w:rsidP="00A352C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ID"/>
                <w14:ligatures w14:val="none"/>
              </w:rPr>
            </w:pPr>
            <w:r w:rsidRPr="00142EE2">
              <w:rPr>
                <w:rFonts w:ascii="Calibri" w:eastAsia="Times New Roman" w:hAnsi="Calibri" w:cs="Calibri"/>
                <w:color w:val="000000"/>
                <w:kern w:val="0"/>
                <w:lang w:eastAsia="en-ID"/>
                <w14:ligatures w14:val="none"/>
              </w:rPr>
              <w:t>ALAFAIRA DEKA NIRMALA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65FE95B" w14:textId="0DA817F5" w:rsidR="00A352CB" w:rsidRPr="00142EE2" w:rsidRDefault="00A352CB" w:rsidP="00A352C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en-ID"/>
                <w14:ligatures w14:val="none"/>
              </w:rPr>
            </w:pPr>
            <w:r w:rsidRPr="00A352CB">
              <w:rPr>
                <w:rFonts w:ascii="Calibri" w:hAnsi="Calibri" w:cs="Calibri"/>
              </w:rPr>
              <w:t>52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8880DBE" w14:textId="4E61BEBB" w:rsidR="00A352CB" w:rsidRPr="00142EE2" w:rsidRDefault="00A352CB" w:rsidP="00A352C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en-ID"/>
                <w14:ligatures w14:val="none"/>
              </w:rPr>
            </w:pPr>
            <w:r w:rsidRPr="00A352CB">
              <w:rPr>
                <w:rFonts w:ascii="Calibri" w:hAnsi="Calibri" w:cs="Calibri"/>
              </w:rPr>
              <w:t>85</w:t>
            </w:r>
          </w:p>
        </w:tc>
      </w:tr>
    </w:tbl>
    <w:p w14:paraId="22267897" w14:textId="0DC39F8E" w:rsidR="002C3367" w:rsidRDefault="002C3367" w:rsidP="005652DC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24CCC2A2" w14:textId="77777777" w:rsidR="002C3367" w:rsidRDefault="002C3367">
      <w:pPr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br w:type="page"/>
      </w:r>
    </w:p>
    <w:p w14:paraId="326953E1" w14:textId="0F723987" w:rsidR="005652DC" w:rsidRDefault="002C3367" w:rsidP="005652DC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lastRenderedPageBreak/>
        <w:t>DAFTAR NILAI TEKS DESKRIPSI PESERTA DIDIK</w:t>
      </w:r>
    </w:p>
    <w:p w14:paraId="558AF2D9" w14:textId="255AAC5F" w:rsidR="002C3367" w:rsidRDefault="002C3367" w:rsidP="005652DC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KELAS KONTROL</w:t>
      </w:r>
    </w:p>
    <w:tbl>
      <w:tblPr>
        <w:tblW w:w="6792" w:type="dxa"/>
        <w:jc w:val="center"/>
        <w:tblLook w:val="04A0" w:firstRow="1" w:lastRow="0" w:firstColumn="1" w:lastColumn="0" w:noHBand="0" w:noVBand="1"/>
      </w:tblPr>
      <w:tblGrid>
        <w:gridCol w:w="560"/>
        <w:gridCol w:w="3460"/>
        <w:gridCol w:w="1386"/>
        <w:gridCol w:w="1386"/>
      </w:tblGrid>
      <w:tr w:rsidR="002C3367" w:rsidRPr="002C3367" w14:paraId="5A662200" w14:textId="77777777" w:rsidTr="00A352CB">
        <w:trPr>
          <w:trHeight w:val="300"/>
          <w:jc w:val="center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CB9CA"/>
            <w:noWrap/>
            <w:vAlign w:val="bottom"/>
            <w:hideMark/>
          </w:tcPr>
          <w:p w14:paraId="75482107" w14:textId="77777777" w:rsidR="002C3367" w:rsidRPr="002C3367" w:rsidRDefault="002C3367" w:rsidP="002C336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en-ID"/>
                <w14:ligatures w14:val="none"/>
              </w:rPr>
            </w:pPr>
            <w:r w:rsidRPr="002C3367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en-ID"/>
                <w14:ligatures w14:val="none"/>
              </w:rPr>
              <w:t>NO</w:t>
            </w:r>
          </w:p>
        </w:tc>
        <w:tc>
          <w:tcPr>
            <w:tcW w:w="3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6E0B4"/>
            <w:noWrap/>
            <w:vAlign w:val="bottom"/>
            <w:hideMark/>
          </w:tcPr>
          <w:p w14:paraId="6B28053F" w14:textId="77777777" w:rsidR="002C3367" w:rsidRPr="002C3367" w:rsidRDefault="002C3367" w:rsidP="002C336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en-ID"/>
                <w14:ligatures w14:val="none"/>
              </w:rPr>
            </w:pPr>
            <w:r w:rsidRPr="002C3367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en-ID"/>
                <w14:ligatures w14:val="none"/>
              </w:rPr>
              <w:t>NAMA</w:t>
            </w:r>
          </w:p>
        </w:tc>
        <w:tc>
          <w:tcPr>
            <w:tcW w:w="13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9BC2E6"/>
            <w:noWrap/>
            <w:vAlign w:val="bottom"/>
            <w:hideMark/>
          </w:tcPr>
          <w:p w14:paraId="795E3DE4" w14:textId="77777777" w:rsidR="002C3367" w:rsidRPr="002C3367" w:rsidRDefault="002C3367" w:rsidP="002C336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en-ID"/>
                <w14:ligatures w14:val="none"/>
              </w:rPr>
            </w:pPr>
            <w:r w:rsidRPr="002C3367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en-ID"/>
                <w14:ligatures w14:val="none"/>
              </w:rPr>
              <w:t>PRETEST</w:t>
            </w:r>
          </w:p>
        </w:tc>
        <w:tc>
          <w:tcPr>
            <w:tcW w:w="13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bottom"/>
            <w:hideMark/>
          </w:tcPr>
          <w:p w14:paraId="2F794559" w14:textId="77777777" w:rsidR="002C3367" w:rsidRPr="002C3367" w:rsidRDefault="002C3367" w:rsidP="002C336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en-ID"/>
                <w14:ligatures w14:val="none"/>
              </w:rPr>
            </w:pPr>
            <w:r w:rsidRPr="002C3367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en-ID"/>
                <w14:ligatures w14:val="none"/>
              </w:rPr>
              <w:t>POSTEST</w:t>
            </w:r>
          </w:p>
        </w:tc>
      </w:tr>
      <w:tr w:rsidR="00A352CB" w:rsidRPr="002C3367" w14:paraId="779DE1A8" w14:textId="77777777" w:rsidTr="00A352CB">
        <w:trPr>
          <w:trHeight w:val="300"/>
          <w:jc w:val="center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333C75" w14:textId="77777777" w:rsidR="00A352CB" w:rsidRPr="002C3367" w:rsidRDefault="00A352CB" w:rsidP="00A352C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n-ID"/>
                <w14:ligatures w14:val="none"/>
              </w:rPr>
            </w:pPr>
            <w:r w:rsidRPr="002C3367">
              <w:rPr>
                <w:rFonts w:ascii="Calibri" w:eastAsia="Times New Roman" w:hAnsi="Calibri" w:cs="Calibri"/>
                <w:color w:val="000000"/>
                <w:kern w:val="0"/>
                <w:lang w:eastAsia="en-ID"/>
                <w14:ligatures w14:val="none"/>
              </w:rPr>
              <w:t>1</w:t>
            </w:r>
          </w:p>
        </w:tc>
        <w:tc>
          <w:tcPr>
            <w:tcW w:w="3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A321E8" w14:textId="77777777" w:rsidR="00A352CB" w:rsidRPr="002C3367" w:rsidRDefault="00A352CB" w:rsidP="00A352C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ID"/>
                <w14:ligatures w14:val="none"/>
              </w:rPr>
            </w:pPr>
            <w:r w:rsidRPr="002C3367">
              <w:rPr>
                <w:rFonts w:ascii="Calibri" w:eastAsia="Times New Roman" w:hAnsi="Calibri" w:cs="Calibri"/>
                <w:color w:val="000000"/>
                <w:kern w:val="0"/>
                <w:lang w:eastAsia="en-ID"/>
                <w14:ligatures w14:val="none"/>
              </w:rPr>
              <w:t>ADITYA RIZAL PUTRA PRATAMA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8588D1B" w14:textId="21F60B2B" w:rsidR="00A352CB" w:rsidRPr="002C3367" w:rsidRDefault="00A352CB" w:rsidP="00A352C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en-ID"/>
                <w14:ligatures w14:val="none"/>
              </w:rPr>
            </w:pPr>
            <w:r w:rsidRPr="00A352CB">
              <w:rPr>
                <w:rFonts w:ascii="Calibri" w:hAnsi="Calibri" w:cs="Calibri"/>
              </w:rPr>
              <w:t>48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82A3E1F" w14:textId="4F6BB242" w:rsidR="00A352CB" w:rsidRPr="002C3367" w:rsidRDefault="00A352CB" w:rsidP="00A352C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en-ID"/>
                <w14:ligatures w14:val="none"/>
              </w:rPr>
            </w:pPr>
            <w:r w:rsidRPr="00A352CB">
              <w:rPr>
                <w:rFonts w:ascii="Calibri" w:hAnsi="Calibri" w:cs="Calibri"/>
              </w:rPr>
              <w:t>65</w:t>
            </w:r>
          </w:p>
        </w:tc>
      </w:tr>
      <w:tr w:rsidR="00A352CB" w:rsidRPr="002C3367" w14:paraId="64B5C15E" w14:textId="77777777" w:rsidTr="00A352CB">
        <w:trPr>
          <w:trHeight w:val="300"/>
          <w:jc w:val="center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E6E549" w14:textId="77777777" w:rsidR="00A352CB" w:rsidRPr="002C3367" w:rsidRDefault="00A352CB" w:rsidP="00A352C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n-ID"/>
                <w14:ligatures w14:val="none"/>
              </w:rPr>
            </w:pPr>
            <w:r w:rsidRPr="002C3367">
              <w:rPr>
                <w:rFonts w:ascii="Calibri" w:eastAsia="Times New Roman" w:hAnsi="Calibri" w:cs="Calibri"/>
                <w:color w:val="000000"/>
                <w:kern w:val="0"/>
                <w:lang w:eastAsia="en-ID"/>
                <w14:ligatures w14:val="none"/>
              </w:rPr>
              <w:t>2</w:t>
            </w:r>
          </w:p>
        </w:tc>
        <w:tc>
          <w:tcPr>
            <w:tcW w:w="3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F71A13" w14:textId="77777777" w:rsidR="00A352CB" w:rsidRPr="002C3367" w:rsidRDefault="00A352CB" w:rsidP="00A352C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ID"/>
                <w14:ligatures w14:val="none"/>
              </w:rPr>
            </w:pPr>
            <w:r w:rsidRPr="002C3367">
              <w:rPr>
                <w:rFonts w:ascii="Calibri" w:eastAsia="Times New Roman" w:hAnsi="Calibri" w:cs="Calibri"/>
                <w:color w:val="000000"/>
                <w:kern w:val="0"/>
                <w:lang w:eastAsia="en-ID"/>
                <w14:ligatures w14:val="none"/>
              </w:rPr>
              <w:t>AHMAD AGUS SEPTIAWAN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4B05524" w14:textId="021324F5" w:rsidR="00A352CB" w:rsidRPr="002C3367" w:rsidRDefault="00A352CB" w:rsidP="00A352C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en-ID"/>
                <w14:ligatures w14:val="none"/>
              </w:rPr>
            </w:pPr>
            <w:r w:rsidRPr="00A352CB">
              <w:rPr>
                <w:rFonts w:ascii="Calibri" w:hAnsi="Calibri" w:cs="Calibri"/>
              </w:rPr>
              <w:t>53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BBF4B3A" w14:textId="72B46BF9" w:rsidR="00A352CB" w:rsidRPr="002C3367" w:rsidRDefault="00A352CB" w:rsidP="00A352C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en-ID"/>
                <w14:ligatures w14:val="none"/>
              </w:rPr>
            </w:pPr>
            <w:r w:rsidRPr="00A352CB">
              <w:rPr>
                <w:rFonts w:ascii="Calibri" w:hAnsi="Calibri" w:cs="Calibri"/>
              </w:rPr>
              <w:t>72</w:t>
            </w:r>
          </w:p>
        </w:tc>
      </w:tr>
      <w:tr w:rsidR="00A352CB" w:rsidRPr="002C3367" w14:paraId="41C33261" w14:textId="77777777" w:rsidTr="00A352CB">
        <w:trPr>
          <w:trHeight w:val="300"/>
          <w:jc w:val="center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C81010" w14:textId="77777777" w:rsidR="00A352CB" w:rsidRPr="002C3367" w:rsidRDefault="00A352CB" w:rsidP="00A352C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n-ID"/>
                <w14:ligatures w14:val="none"/>
              </w:rPr>
            </w:pPr>
            <w:r w:rsidRPr="002C3367">
              <w:rPr>
                <w:rFonts w:ascii="Calibri" w:eastAsia="Times New Roman" w:hAnsi="Calibri" w:cs="Calibri"/>
                <w:color w:val="000000"/>
                <w:kern w:val="0"/>
                <w:lang w:eastAsia="en-ID"/>
                <w14:ligatures w14:val="none"/>
              </w:rPr>
              <w:t>3</w:t>
            </w:r>
          </w:p>
        </w:tc>
        <w:tc>
          <w:tcPr>
            <w:tcW w:w="3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1CF248" w14:textId="77777777" w:rsidR="00A352CB" w:rsidRPr="002C3367" w:rsidRDefault="00A352CB" w:rsidP="00A352C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ID"/>
                <w14:ligatures w14:val="none"/>
              </w:rPr>
            </w:pPr>
            <w:r w:rsidRPr="002C3367">
              <w:rPr>
                <w:rFonts w:ascii="Calibri" w:eastAsia="Times New Roman" w:hAnsi="Calibri" w:cs="Calibri"/>
                <w:color w:val="000000"/>
                <w:kern w:val="0"/>
                <w:lang w:eastAsia="en-ID"/>
                <w14:ligatures w14:val="none"/>
              </w:rPr>
              <w:t>AHMAD FAJAR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2877E09" w14:textId="0A142DAB" w:rsidR="00A352CB" w:rsidRPr="002C3367" w:rsidRDefault="00A352CB" w:rsidP="00A352C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en-ID"/>
                <w14:ligatures w14:val="none"/>
              </w:rPr>
            </w:pPr>
            <w:r w:rsidRPr="00A352CB">
              <w:rPr>
                <w:rFonts w:ascii="Calibri" w:hAnsi="Calibri" w:cs="Calibri"/>
              </w:rPr>
              <w:t>58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2FAFCDC" w14:textId="0A07E00B" w:rsidR="00A352CB" w:rsidRPr="002C3367" w:rsidRDefault="00A352CB" w:rsidP="00A352C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en-ID"/>
                <w14:ligatures w14:val="none"/>
              </w:rPr>
            </w:pPr>
            <w:r w:rsidRPr="00A352CB">
              <w:rPr>
                <w:rFonts w:ascii="Calibri" w:hAnsi="Calibri" w:cs="Calibri"/>
              </w:rPr>
              <w:t>74</w:t>
            </w:r>
          </w:p>
        </w:tc>
      </w:tr>
      <w:tr w:rsidR="00A352CB" w:rsidRPr="002C3367" w14:paraId="12E2777D" w14:textId="77777777" w:rsidTr="00A352CB">
        <w:trPr>
          <w:trHeight w:val="300"/>
          <w:jc w:val="center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707E63" w14:textId="77777777" w:rsidR="00A352CB" w:rsidRPr="002C3367" w:rsidRDefault="00A352CB" w:rsidP="00A352C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n-ID"/>
                <w14:ligatures w14:val="none"/>
              </w:rPr>
            </w:pPr>
            <w:r w:rsidRPr="002C3367">
              <w:rPr>
                <w:rFonts w:ascii="Calibri" w:eastAsia="Times New Roman" w:hAnsi="Calibri" w:cs="Calibri"/>
                <w:color w:val="000000"/>
                <w:kern w:val="0"/>
                <w:lang w:eastAsia="en-ID"/>
                <w14:ligatures w14:val="none"/>
              </w:rPr>
              <w:t>4</w:t>
            </w:r>
          </w:p>
        </w:tc>
        <w:tc>
          <w:tcPr>
            <w:tcW w:w="3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ADA34A" w14:textId="77777777" w:rsidR="00A352CB" w:rsidRPr="002C3367" w:rsidRDefault="00A352CB" w:rsidP="00A352C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ID"/>
                <w14:ligatures w14:val="none"/>
              </w:rPr>
            </w:pPr>
            <w:r w:rsidRPr="002C3367">
              <w:rPr>
                <w:rFonts w:ascii="Calibri" w:eastAsia="Times New Roman" w:hAnsi="Calibri" w:cs="Calibri"/>
                <w:color w:val="000000"/>
                <w:kern w:val="0"/>
                <w:lang w:eastAsia="en-ID"/>
                <w14:ligatures w14:val="none"/>
              </w:rPr>
              <w:t>AHMAD IZHAR NURMUZZAKY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65E0328" w14:textId="60E38B16" w:rsidR="00A352CB" w:rsidRPr="002C3367" w:rsidRDefault="00A352CB" w:rsidP="00A352C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en-ID"/>
                <w14:ligatures w14:val="none"/>
              </w:rPr>
            </w:pPr>
            <w:r w:rsidRPr="00A352CB">
              <w:rPr>
                <w:rFonts w:ascii="Calibri" w:hAnsi="Calibri" w:cs="Calibri"/>
              </w:rPr>
              <w:t>50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FABF4FD" w14:textId="1AFD4EFC" w:rsidR="00A352CB" w:rsidRPr="002C3367" w:rsidRDefault="00A352CB" w:rsidP="00A352C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en-ID"/>
                <w14:ligatures w14:val="none"/>
              </w:rPr>
            </w:pPr>
            <w:r w:rsidRPr="00A352CB">
              <w:rPr>
                <w:rFonts w:ascii="Calibri" w:hAnsi="Calibri" w:cs="Calibri"/>
              </w:rPr>
              <w:t>68</w:t>
            </w:r>
          </w:p>
        </w:tc>
      </w:tr>
      <w:tr w:rsidR="00A352CB" w:rsidRPr="002C3367" w14:paraId="458FA3D9" w14:textId="77777777" w:rsidTr="00A352CB">
        <w:trPr>
          <w:trHeight w:val="300"/>
          <w:jc w:val="center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0EA744" w14:textId="77777777" w:rsidR="00A352CB" w:rsidRPr="002C3367" w:rsidRDefault="00A352CB" w:rsidP="00A352C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n-ID"/>
                <w14:ligatures w14:val="none"/>
              </w:rPr>
            </w:pPr>
            <w:r w:rsidRPr="002C3367">
              <w:rPr>
                <w:rFonts w:ascii="Calibri" w:eastAsia="Times New Roman" w:hAnsi="Calibri" w:cs="Calibri"/>
                <w:color w:val="000000"/>
                <w:kern w:val="0"/>
                <w:lang w:eastAsia="en-ID"/>
                <w14:ligatures w14:val="none"/>
              </w:rPr>
              <w:t>5</w:t>
            </w:r>
          </w:p>
        </w:tc>
        <w:tc>
          <w:tcPr>
            <w:tcW w:w="3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339FA9" w14:textId="77777777" w:rsidR="00A352CB" w:rsidRPr="002C3367" w:rsidRDefault="00A352CB" w:rsidP="00A352C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ID"/>
                <w14:ligatures w14:val="none"/>
              </w:rPr>
            </w:pPr>
            <w:r w:rsidRPr="002C3367">
              <w:rPr>
                <w:rFonts w:ascii="Calibri" w:eastAsia="Times New Roman" w:hAnsi="Calibri" w:cs="Calibri"/>
                <w:color w:val="000000"/>
                <w:kern w:val="0"/>
                <w:lang w:eastAsia="en-ID"/>
                <w14:ligatures w14:val="none"/>
              </w:rPr>
              <w:t>ALYA CITRA AMANDA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D810CEE" w14:textId="6111DF01" w:rsidR="00A352CB" w:rsidRPr="002C3367" w:rsidRDefault="00A352CB" w:rsidP="00A352C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en-ID"/>
                <w14:ligatures w14:val="none"/>
              </w:rPr>
            </w:pPr>
            <w:r w:rsidRPr="00A352CB">
              <w:rPr>
                <w:rFonts w:ascii="Calibri" w:hAnsi="Calibri" w:cs="Calibri"/>
              </w:rPr>
              <w:t>75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AD9EE16" w14:textId="276A3FB4" w:rsidR="00A352CB" w:rsidRPr="002C3367" w:rsidRDefault="00A352CB" w:rsidP="00A352C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en-ID"/>
                <w14:ligatures w14:val="none"/>
              </w:rPr>
            </w:pPr>
            <w:r w:rsidRPr="00A352CB">
              <w:rPr>
                <w:rFonts w:ascii="Calibri" w:hAnsi="Calibri" w:cs="Calibri"/>
              </w:rPr>
              <w:t>82</w:t>
            </w:r>
          </w:p>
        </w:tc>
      </w:tr>
      <w:tr w:rsidR="00A352CB" w:rsidRPr="002C3367" w14:paraId="09882ACC" w14:textId="77777777" w:rsidTr="00A352CB">
        <w:trPr>
          <w:trHeight w:val="300"/>
          <w:jc w:val="center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8D9E5D" w14:textId="77777777" w:rsidR="00A352CB" w:rsidRPr="002C3367" w:rsidRDefault="00A352CB" w:rsidP="00A352C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n-ID"/>
                <w14:ligatures w14:val="none"/>
              </w:rPr>
            </w:pPr>
            <w:r w:rsidRPr="002C3367">
              <w:rPr>
                <w:rFonts w:ascii="Calibri" w:eastAsia="Times New Roman" w:hAnsi="Calibri" w:cs="Calibri"/>
                <w:color w:val="000000"/>
                <w:kern w:val="0"/>
                <w:lang w:eastAsia="en-ID"/>
                <w14:ligatures w14:val="none"/>
              </w:rPr>
              <w:t>6</w:t>
            </w:r>
          </w:p>
        </w:tc>
        <w:tc>
          <w:tcPr>
            <w:tcW w:w="3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012A27" w14:textId="77777777" w:rsidR="00A352CB" w:rsidRPr="002C3367" w:rsidRDefault="00A352CB" w:rsidP="00A352C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ID"/>
                <w14:ligatures w14:val="none"/>
              </w:rPr>
            </w:pPr>
            <w:r w:rsidRPr="002C3367">
              <w:rPr>
                <w:rFonts w:ascii="Calibri" w:eastAsia="Times New Roman" w:hAnsi="Calibri" w:cs="Calibri"/>
                <w:color w:val="000000"/>
                <w:kern w:val="0"/>
                <w:lang w:eastAsia="en-ID"/>
                <w14:ligatures w14:val="none"/>
              </w:rPr>
              <w:t>APRILIYA NUR FAJRIYAH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DBB083E" w14:textId="443E3915" w:rsidR="00A352CB" w:rsidRPr="002C3367" w:rsidRDefault="00A352CB" w:rsidP="00A352C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en-ID"/>
                <w14:ligatures w14:val="none"/>
              </w:rPr>
            </w:pPr>
            <w:r w:rsidRPr="00A352CB">
              <w:rPr>
                <w:rFonts w:ascii="Calibri" w:hAnsi="Calibri" w:cs="Calibri"/>
              </w:rPr>
              <w:t>60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B37DF8E" w14:textId="5B425691" w:rsidR="00A352CB" w:rsidRPr="002C3367" w:rsidRDefault="00A352CB" w:rsidP="00A352C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en-ID"/>
                <w14:ligatures w14:val="none"/>
              </w:rPr>
            </w:pPr>
            <w:r w:rsidRPr="00A352CB">
              <w:rPr>
                <w:rFonts w:ascii="Calibri" w:hAnsi="Calibri" w:cs="Calibri"/>
              </w:rPr>
              <w:t>75</w:t>
            </w:r>
          </w:p>
        </w:tc>
      </w:tr>
      <w:tr w:rsidR="00A352CB" w:rsidRPr="002C3367" w14:paraId="242FF0F7" w14:textId="77777777" w:rsidTr="00A352CB">
        <w:trPr>
          <w:trHeight w:val="300"/>
          <w:jc w:val="center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DE9047" w14:textId="77777777" w:rsidR="00A352CB" w:rsidRPr="002C3367" w:rsidRDefault="00A352CB" w:rsidP="00A352C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n-ID"/>
                <w14:ligatures w14:val="none"/>
              </w:rPr>
            </w:pPr>
            <w:r w:rsidRPr="002C3367">
              <w:rPr>
                <w:rFonts w:ascii="Calibri" w:eastAsia="Times New Roman" w:hAnsi="Calibri" w:cs="Calibri"/>
                <w:color w:val="000000"/>
                <w:kern w:val="0"/>
                <w:lang w:eastAsia="en-ID"/>
                <w14:ligatures w14:val="none"/>
              </w:rPr>
              <w:t>7</w:t>
            </w:r>
          </w:p>
        </w:tc>
        <w:tc>
          <w:tcPr>
            <w:tcW w:w="3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51C82A" w14:textId="77777777" w:rsidR="00A352CB" w:rsidRPr="002C3367" w:rsidRDefault="00A352CB" w:rsidP="00A352C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ID"/>
                <w14:ligatures w14:val="none"/>
              </w:rPr>
            </w:pPr>
            <w:r w:rsidRPr="002C3367">
              <w:rPr>
                <w:rFonts w:ascii="Calibri" w:eastAsia="Times New Roman" w:hAnsi="Calibri" w:cs="Calibri"/>
                <w:color w:val="000000"/>
                <w:kern w:val="0"/>
                <w:lang w:eastAsia="en-ID"/>
                <w14:ligatures w14:val="none"/>
              </w:rPr>
              <w:t>ARINI KHUSNA SABILA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C78BAF7" w14:textId="657DA9A1" w:rsidR="00A352CB" w:rsidRPr="002C3367" w:rsidRDefault="00A352CB" w:rsidP="00A352C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en-ID"/>
                <w14:ligatures w14:val="none"/>
              </w:rPr>
            </w:pPr>
            <w:r w:rsidRPr="00A352CB">
              <w:rPr>
                <w:rFonts w:ascii="Calibri" w:hAnsi="Calibri" w:cs="Calibri"/>
              </w:rPr>
              <w:t>77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EA9690D" w14:textId="035A70F0" w:rsidR="00A352CB" w:rsidRPr="002C3367" w:rsidRDefault="00A352CB" w:rsidP="00A352C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en-ID"/>
                <w14:ligatures w14:val="none"/>
              </w:rPr>
            </w:pPr>
            <w:r w:rsidRPr="00A352CB">
              <w:rPr>
                <w:rFonts w:ascii="Calibri" w:hAnsi="Calibri" w:cs="Calibri"/>
              </w:rPr>
              <w:t>82</w:t>
            </w:r>
          </w:p>
        </w:tc>
      </w:tr>
      <w:tr w:rsidR="00A352CB" w:rsidRPr="002C3367" w14:paraId="0FD24012" w14:textId="77777777" w:rsidTr="00A352CB">
        <w:trPr>
          <w:trHeight w:val="300"/>
          <w:jc w:val="center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3BF404" w14:textId="77777777" w:rsidR="00A352CB" w:rsidRPr="002C3367" w:rsidRDefault="00A352CB" w:rsidP="00A352C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n-ID"/>
                <w14:ligatures w14:val="none"/>
              </w:rPr>
            </w:pPr>
            <w:r w:rsidRPr="002C3367">
              <w:rPr>
                <w:rFonts w:ascii="Calibri" w:eastAsia="Times New Roman" w:hAnsi="Calibri" w:cs="Calibri"/>
                <w:color w:val="000000"/>
                <w:kern w:val="0"/>
                <w:lang w:eastAsia="en-ID"/>
                <w14:ligatures w14:val="none"/>
              </w:rPr>
              <w:t>8</w:t>
            </w:r>
          </w:p>
        </w:tc>
        <w:tc>
          <w:tcPr>
            <w:tcW w:w="3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0D37D0" w14:textId="77777777" w:rsidR="00A352CB" w:rsidRPr="002C3367" w:rsidRDefault="00A352CB" w:rsidP="00A352C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ID"/>
                <w14:ligatures w14:val="none"/>
              </w:rPr>
            </w:pPr>
            <w:r w:rsidRPr="002C3367">
              <w:rPr>
                <w:rFonts w:ascii="Calibri" w:eastAsia="Times New Roman" w:hAnsi="Calibri" w:cs="Calibri"/>
                <w:color w:val="000000"/>
                <w:kern w:val="0"/>
                <w:lang w:eastAsia="en-ID"/>
                <w14:ligatures w14:val="none"/>
              </w:rPr>
              <w:t>DIMAS SABIL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F22F1CA" w14:textId="2CCD5167" w:rsidR="00A352CB" w:rsidRPr="002C3367" w:rsidRDefault="00A352CB" w:rsidP="00A352C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en-ID"/>
                <w14:ligatures w14:val="none"/>
              </w:rPr>
            </w:pPr>
            <w:r w:rsidRPr="00A352CB">
              <w:rPr>
                <w:rFonts w:ascii="Calibri" w:hAnsi="Calibri" w:cs="Calibri"/>
              </w:rPr>
              <w:t>45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AA2BA4F" w14:textId="5831F3C7" w:rsidR="00A352CB" w:rsidRPr="002C3367" w:rsidRDefault="00A352CB" w:rsidP="00A352C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en-ID"/>
                <w14:ligatures w14:val="none"/>
              </w:rPr>
            </w:pPr>
            <w:r w:rsidRPr="00A352CB">
              <w:rPr>
                <w:rFonts w:ascii="Calibri" w:hAnsi="Calibri" w:cs="Calibri"/>
              </w:rPr>
              <w:t>65</w:t>
            </w:r>
          </w:p>
        </w:tc>
      </w:tr>
      <w:tr w:rsidR="00A352CB" w:rsidRPr="002C3367" w14:paraId="5A7E46D9" w14:textId="77777777" w:rsidTr="00A352CB">
        <w:trPr>
          <w:trHeight w:val="300"/>
          <w:jc w:val="center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F09E13" w14:textId="77777777" w:rsidR="00A352CB" w:rsidRPr="002C3367" w:rsidRDefault="00A352CB" w:rsidP="00A352C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n-ID"/>
                <w14:ligatures w14:val="none"/>
              </w:rPr>
            </w:pPr>
            <w:r w:rsidRPr="002C3367">
              <w:rPr>
                <w:rFonts w:ascii="Calibri" w:eastAsia="Times New Roman" w:hAnsi="Calibri" w:cs="Calibri"/>
                <w:color w:val="000000"/>
                <w:kern w:val="0"/>
                <w:lang w:eastAsia="en-ID"/>
                <w14:ligatures w14:val="none"/>
              </w:rPr>
              <w:t>9</w:t>
            </w:r>
          </w:p>
        </w:tc>
        <w:tc>
          <w:tcPr>
            <w:tcW w:w="3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ED06D6" w14:textId="77777777" w:rsidR="00A352CB" w:rsidRPr="002C3367" w:rsidRDefault="00A352CB" w:rsidP="00A352C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ID"/>
                <w14:ligatures w14:val="none"/>
              </w:rPr>
            </w:pPr>
            <w:r w:rsidRPr="002C3367">
              <w:rPr>
                <w:rFonts w:ascii="Calibri" w:eastAsia="Times New Roman" w:hAnsi="Calibri" w:cs="Calibri"/>
                <w:color w:val="000000"/>
                <w:kern w:val="0"/>
                <w:lang w:eastAsia="en-ID"/>
                <w14:ligatures w14:val="none"/>
              </w:rPr>
              <w:t>INTAN ELFIANA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C2C019B" w14:textId="3C460AB0" w:rsidR="00A352CB" w:rsidRPr="002C3367" w:rsidRDefault="00A352CB" w:rsidP="00A352C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en-ID"/>
                <w14:ligatures w14:val="none"/>
              </w:rPr>
            </w:pPr>
            <w:r w:rsidRPr="00A352CB">
              <w:rPr>
                <w:rFonts w:ascii="Calibri" w:hAnsi="Calibri" w:cs="Calibri"/>
              </w:rPr>
              <w:t>58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F46642F" w14:textId="47AAE533" w:rsidR="00A352CB" w:rsidRPr="002C3367" w:rsidRDefault="00A352CB" w:rsidP="00A352C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en-ID"/>
                <w14:ligatures w14:val="none"/>
              </w:rPr>
            </w:pPr>
            <w:r w:rsidRPr="00A352CB">
              <w:rPr>
                <w:rFonts w:ascii="Calibri" w:hAnsi="Calibri" w:cs="Calibri"/>
              </w:rPr>
              <w:t>70</w:t>
            </w:r>
          </w:p>
        </w:tc>
      </w:tr>
      <w:tr w:rsidR="00A352CB" w:rsidRPr="002C3367" w14:paraId="095B1A50" w14:textId="77777777" w:rsidTr="00A352CB">
        <w:trPr>
          <w:trHeight w:val="300"/>
          <w:jc w:val="center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70E2A0" w14:textId="77777777" w:rsidR="00A352CB" w:rsidRPr="002C3367" w:rsidRDefault="00A352CB" w:rsidP="00A352C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n-ID"/>
                <w14:ligatures w14:val="none"/>
              </w:rPr>
            </w:pPr>
            <w:r w:rsidRPr="002C3367">
              <w:rPr>
                <w:rFonts w:ascii="Calibri" w:eastAsia="Times New Roman" w:hAnsi="Calibri" w:cs="Calibri"/>
                <w:color w:val="000000"/>
                <w:kern w:val="0"/>
                <w:lang w:eastAsia="en-ID"/>
                <w14:ligatures w14:val="none"/>
              </w:rPr>
              <w:t>10</w:t>
            </w:r>
          </w:p>
        </w:tc>
        <w:tc>
          <w:tcPr>
            <w:tcW w:w="3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B2EE44" w14:textId="77777777" w:rsidR="00A352CB" w:rsidRPr="002C3367" w:rsidRDefault="00A352CB" w:rsidP="00A352C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ID"/>
                <w14:ligatures w14:val="none"/>
              </w:rPr>
            </w:pPr>
            <w:r w:rsidRPr="002C3367">
              <w:rPr>
                <w:rFonts w:ascii="Calibri" w:eastAsia="Times New Roman" w:hAnsi="Calibri" w:cs="Calibri"/>
                <w:color w:val="000000"/>
                <w:kern w:val="0"/>
                <w:lang w:eastAsia="en-ID"/>
                <w14:ligatures w14:val="none"/>
              </w:rPr>
              <w:t>ISNA LAILATUL MAGHFIROH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D6B6DE2" w14:textId="4845D1E6" w:rsidR="00A352CB" w:rsidRPr="002C3367" w:rsidRDefault="00A352CB" w:rsidP="00A352C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en-ID"/>
                <w14:ligatures w14:val="none"/>
              </w:rPr>
            </w:pPr>
            <w:r w:rsidRPr="00A352CB">
              <w:rPr>
                <w:rFonts w:ascii="Calibri" w:hAnsi="Calibri" w:cs="Calibri"/>
              </w:rPr>
              <w:t>67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D63665F" w14:textId="3800CD6E" w:rsidR="00A352CB" w:rsidRPr="002C3367" w:rsidRDefault="00A352CB" w:rsidP="00A352C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en-ID"/>
                <w14:ligatures w14:val="none"/>
              </w:rPr>
            </w:pPr>
            <w:r w:rsidRPr="00A352CB">
              <w:rPr>
                <w:rFonts w:ascii="Calibri" w:hAnsi="Calibri" w:cs="Calibri"/>
              </w:rPr>
              <w:t>72</w:t>
            </w:r>
          </w:p>
        </w:tc>
      </w:tr>
      <w:tr w:rsidR="00A352CB" w:rsidRPr="002C3367" w14:paraId="1F13AEDD" w14:textId="77777777" w:rsidTr="00A352CB">
        <w:trPr>
          <w:trHeight w:val="300"/>
          <w:jc w:val="center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0D33B3" w14:textId="77777777" w:rsidR="00A352CB" w:rsidRPr="002C3367" w:rsidRDefault="00A352CB" w:rsidP="00A352C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n-ID"/>
                <w14:ligatures w14:val="none"/>
              </w:rPr>
            </w:pPr>
            <w:r w:rsidRPr="002C3367">
              <w:rPr>
                <w:rFonts w:ascii="Calibri" w:eastAsia="Times New Roman" w:hAnsi="Calibri" w:cs="Calibri"/>
                <w:color w:val="000000"/>
                <w:kern w:val="0"/>
                <w:lang w:eastAsia="en-ID"/>
                <w14:ligatures w14:val="none"/>
              </w:rPr>
              <w:t>11</w:t>
            </w:r>
          </w:p>
        </w:tc>
        <w:tc>
          <w:tcPr>
            <w:tcW w:w="3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851C31" w14:textId="77777777" w:rsidR="00A352CB" w:rsidRPr="002C3367" w:rsidRDefault="00A352CB" w:rsidP="00A352C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ID"/>
                <w14:ligatures w14:val="none"/>
              </w:rPr>
            </w:pPr>
            <w:r w:rsidRPr="002C3367">
              <w:rPr>
                <w:rFonts w:ascii="Calibri" w:eastAsia="Times New Roman" w:hAnsi="Calibri" w:cs="Calibri"/>
                <w:color w:val="000000"/>
                <w:kern w:val="0"/>
                <w:lang w:eastAsia="en-ID"/>
                <w14:ligatures w14:val="none"/>
              </w:rPr>
              <w:t>ISNAYNI SAFIROTUL MAHMUDAH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D974630" w14:textId="52C75C01" w:rsidR="00A352CB" w:rsidRPr="002C3367" w:rsidRDefault="00A352CB" w:rsidP="00A352C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en-ID"/>
                <w14:ligatures w14:val="none"/>
              </w:rPr>
            </w:pPr>
            <w:r w:rsidRPr="00A352CB">
              <w:rPr>
                <w:rFonts w:ascii="Calibri" w:hAnsi="Calibri" w:cs="Calibri"/>
              </w:rPr>
              <w:t>62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F6C76BB" w14:textId="316B7418" w:rsidR="00A352CB" w:rsidRPr="002C3367" w:rsidRDefault="00A352CB" w:rsidP="00A352C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en-ID"/>
                <w14:ligatures w14:val="none"/>
              </w:rPr>
            </w:pPr>
            <w:r w:rsidRPr="00A352CB">
              <w:rPr>
                <w:rFonts w:ascii="Calibri" w:hAnsi="Calibri" w:cs="Calibri"/>
              </w:rPr>
              <w:t>75</w:t>
            </w:r>
          </w:p>
        </w:tc>
      </w:tr>
      <w:tr w:rsidR="00A352CB" w:rsidRPr="002C3367" w14:paraId="1D160AEE" w14:textId="77777777" w:rsidTr="00A352CB">
        <w:trPr>
          <w:trHeight w:val="300"/>
          <w:jc w:val="center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282056" w14:textId="77777777" w:rsidR="00A352CB" w:rsidRPr="002C3367" w:rsidRDefault="00A352CB" w:rsidP="00A352C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n-ID"/>
                <w14:ligatures w14:val="none"/>
              </w:rPr>
            </w:pPr>
            <w:r w:rsidRPr="002C3367">
              <w:rPr>
                <w:rFonts w:ascii="Calibri" w:eastAsia="Times New Roman" w:hAnsi="Calibri" w:cs="Calibri"/>
                <w:color w:val="000000"/>
                <w:kern w:val="0"/>
                <w:lang w:eastAsia="en-ID"/>
                <w14:ligatures w14:val="none"/>
              </w:rPr>
              <w:t>12</w:t>
            </w:r>
          </w:p>
        </w:tc>
        <w:tc>
          <w:tcPr>
            <w:tcW w:w="3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6D6B19" w14:textId="77777777" w:rsidR="00A352CB" w:rsidRPr="002C3367" w:rsidRDefault="00A352CB" w:rsidP="00A352C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ID"/>
                <w14:ligatures w14:val="none"/>
              </w:rPr>
            </w:pPr>
            <w:r w:rsidRPr="002C3367">
              <w:rPr>
                <w:rFonts w:ascii="Calibri" w:eastAsia="Times New Roman" w:hAnsi="Calibri" w:cs="Calibri"/>
                <w:color w:val="000000"/>
                <w:kern w:val="0"/>
                <w:lang w:eastAsia="en-ID"/>
                <w14:ligatures w14:val="none"/>
              </w:rPr>
              <w:t>M RASYA ARISTA PRASETYA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FB2481D" w14:textId="0D4951CD" w:rsidR="00A352CB" w:rsidRPr="002C3367" w:rsidRDefault="00A352CB" w:rsidP="00A352C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en-ID"/>
                <w14:ligatures w14:val="none"/>
              </w:rPr>
            </w:pPr>
            <w:r w:rsidRPr="00A352CB">
              <w:rPr>
                <w:rFonts w:ascii="Calibri" w:hAnsi="Calibri" w:cs="Calibri"/>
              </w:rPr>
              <w:t>50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5857CEA" w14:textId="68C11BC1" w:rsidR="00A352CB" w:rsidRPr="002C3367" w:rsidRDefault="00A352CB" w:rsidP="00A352C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en-ID"/>
                <w14:ligatures w14:val="none"/>
              </w:rPr>
            </w:pPr>
            <w:r w:rsidRPr="00A352CB">
              <w:rPr>
                <w:rFonts w:ascii="Calibri" w:hAnsi="Calibri" w:cs="Calibri"/>
              </w:rPr>
              <w:t>65</w:t>
            </w:r>
          </w:p>
        </w:tc>
      </w:tr>
      <w:tr w:rsidR="00A352CB" w:rsidRPr="002C3367" w14:paraId="7AB28DF9" w14:textId="77777777" w:rsidTr="00A352CB">
        <w:trPr>
          <w:trHeight w:val="300"/>
          <w:jc w:val="center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AE11EB" w14:textId="77777777" w:rsidR="00A352CB" w:rsidRPr="002C3367" w:rsidRDefault="00A352CB" w:rsidP="00A352C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n-ID"/>
                <w14:ligatures w14:val="none"/>
              </w:rPr>
            </w:pPr>
            <w:r w:rsidRPr="002C3367">
              <w:rPr>
                <w:rFonts w:ascii="Calibri" w:eastAsia="Times New Roman" w:hAnsi="Calibri" w:cs="Calibri"/>
                <w:color w:val="000000"/>
                <w:kern w:val="0"/>
                <w:lang w:eastAsia="en-ID"/>
                <w14:ligatures w14:val="none"/>
              </w:rPr>
              <w:t>13</w:t>
            </w:r>
          </w:p>
        </w:tc>
        <w:tc>
          <w:tcPr>
            <w:tcW w:w="3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F24CD2" w14:textId="77777777" w:rsidR="00A352CB" w:rsidRPr="002C3367" w:rsidRDefault="00A352CB" w:rsidP="00A352C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ID"/>
                <w14:ligatures w14:val="none"/>
              </w:rPr>
            </w:pPr>
            <w:r w:rsidRPr="002C3367">
              <w:rPr>
                <w:rFonts w:ascii="Calibri" w:eastAsia="Times New Roman" w:hAnsi="Calibri" w:cs="Calibri"/>
                <w:color w:val="000000"/>
                <w:kern w:val="0"/>
                <w:lang w:eastAsia="en-ID"/>
                <w14:ligatures w14:val="none"/>
              </w:rPr>
              <w:t>MARWA FATIH AKILA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379F639" w14:textId="23FDB13C" w:rsidR="00A352CB" w:rsidRPr="002C3367" w:rsidRDefault="00A352CB" w:rsidP="00A352C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en-ID"/>
                <w14:ligatures w14:val="none"/>
              </w:rPr>
            </w:pPr>
            <w:r w:rsidRPr="00A352CB">
              <w:rPr>
                <w:rFonts w:ascii="Calibri" w:hAnsi="Calibri" w:cs="Calibri"/>
              </w:rPr>
              <w:t>75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8E7ABB1" w14:textId="49DBD56B" w:rsidR="00A352CB" w:rsidRPr="002C3367" w:rsidRDefault="00A352CB" w:rsidP="00A352C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en-ID"/>
                <w14:ligatures w14:val="none"/>
              </w:rPr>
            </w:pPr>
            <w:r w:rsidRPr="00A352CB">
              <w:rPr>
                <w:rFonts w:ascii="Calibri" w:hAnsi="Calibri" w:cs="Calibri"/>
              </w:rPr>
              <w:t>77</w:t>
            </w:r>
          </w:p>
        </w:tc>
      </w:tr>
      <w:tr w:rsidR="00A352CB" w:rsidRPr="002C3367" w14:paraId="1789D8D0" w14:textId="77777777" w:rsidTr="00A352CB">
        <w:trPr>
          <w:trHeight w:val="300"/>
          <w:jc w:val="center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FD8025" w14:textId="77777777" w:rsidR="00A352CB" w:rsidRPr="002C3367" w:rsidRDefault="00A352CB" w:rsidP="00A352C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n-ID"/>
                <w14:ligatures w14:val="none"/>
              </w:rPr>
            </w:pPr>
            <w:r w:rsidRPr="002C3367">
              <w:rPr>
                <w:rFonts w:ascii="Calibri" w:eastAsia="Times New Roman" w:hAnsi="Calibri" w:cs="Calibri"/>
                <w:color w:val="000000"/>
                <w:kern w:val="0"/>
                <w:lang w:eastAsia="en-ID"/>
                <w14:ligatures w14:val="none"/>
              </w:rPr>
              <w:t>14</w:t>
            </w:r>
          </w:p>
        </w:tc>
        <w:tc>
          <w:tcPr>
            <w:tcW w:w="3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29DA7D" w14:textId="77777777" w:rsidR="00A352CB" w:rsidRPr="002C3367" w:rsidRDefault="00A352CB" w:rsidP="00A352C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ID"/>
                <w14:ligatures w14:val="none"/>
              </w:rPr>
            </w:pPr>
            <w:r w:rsidRPr="002C3367">
              <w:rPr>
                <w:rFonts w:ascii="Calibri" w:eastAsia="Times New Roman" w:hAnsi="Calibri" w:cs="Calibri"/>
                <w:color w:val="000000"/>
                <w:kern w:val="0"/>
                <w:lang w:eastAsia="en-ID"/>
                <w14:ligatures w14:val="none"/>
              </w:rPr>
              <w:t>MIFTAH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6AFDF74" w14:textId="7127A4A4" w:rsidR="00A352CB" w:rsidRPr="002C3367" w:rsidRDefault="00A352CB" w:rsidP="00A352C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en-ID"/>
                <w14:ligatures w14:val="none"/>
              </w:rPr>
            </w:pPr>
            <w:r w:rsidRPr="00A352CB">
              <w:rPr>
                <w:rFonts w:ascii="Calibri" w:hAnsi="Calibri" w:cs="Calibri"/>
              </w:rPr>
              <w:t>52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41C2A27" w14:textId="04A8CBE4" w:rsidR="00A352CB" w:rsidRPr="002C3367" w:rsidRDefault="00A352CB" w:rsidP="00A352C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en-ID"/>
                <w14:ligatures w14:val="none"/>
              </w:rPr>
            </w:pPr>
            <w:r w:rsidRPr="00A352CB">
              <w:rPr>
                <w:rFonts w:ascii="Calibri" w:hAnsi="Calibri" w:cs="Calibri"/>
              </w:rPr>
              <w:t>68</w:t>
            </w:r>
          </w:p>
        </w:tc>
      </w:tr>
      <w:tr w:rsidR="00A352CB" w:rsidRPr="002C3367" w14:paraId="299F73D2" w14:textId="77777777" w:rsidTr="00A352CB">
        <w:trPr>
          <w:trHeight w:val="300"/>
          <w:jc w:val="center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4F5159" w14:textId="77777777" w:rsidR="00A352CB" w:rsidRPr="002C3367" w:rsidRDefault="00A352CB" w:rsidP="00A352C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n-ID"/>
                <w14:ligatures w14:val="none"/>
              </w:rPr>
            </w:pPr>
            <w:r w:rsidRPr="002C3367">
              <w:rPr>
                <w:rFonts w:ascii="Calibri" w:eastAsia="Times New Roman" w:hAnsi="Calibri" w:cs="Calibri"/>
                <w:color w:val="000000"/>
                <w:kern w:val="0"/>
                <w:lang w:eastAsia="en-ID"/>
                <w14:ligatures w14:val="none"/>
              </w:rPr>
              <w:t>15</w:t>
            </w:r>
          </w:p>
        </w:tc>
        <w:tc>
          <w:tcPr>
            <w:tcW w:w="3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F07622" w14:textId="77777777" w:rsidR="00A352CB" w:rsidRPr="002C3367" w:rsidRDefault="00A352CB" w:rsidP="00A352C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ID"/>
                <w14:ligatures w14:val="none"/>
              </w:rPr>
            </w:pPr>
            <w:r w:rsidRPr="002C3367">
              <w:rPr>
                <w:rFonts w:ascii="Calibri" w:eastAsia="Times New Roman" w:hAnsi="Calibri" w:cs="Calibri"/>
                <w:color w:val="000000"/>
                <w:kern w:val="0"/>
                <w:lang w:eastAsia="en-ID"/>
                <w14:ligatures w14:val="none"/>
              </w:rPr>
              <w:t>MUCHAMAD RIFKI HAFIDZ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AF0D60A" w14:textId="2C51214F" w:rsidR="00A352CB" w:rsidRPr="002C3367" w:rsidRDefault="00A352CB" w:rsidP="00A352C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en-ID"/>
                <w14:ligatures w14:val="none"/>
              </w:rPr>
            </w:pPr>
            <w:r w:rsidRPr="00A352CB">
              <w:rPr>
                <w:rFonts w:ascii="Calibri" w:hAnsi="Calibri" w:cs="Calibri"/>
              </w:rPr>
              <w:t>65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44FEF63" w14:textId="6CE4BD54" w:rsidR="00A352CB" w:rsidRPr="002C3367" w:rsidRDefault="00A352CB" w:rsidP="00A352C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en-ID"/>
                <w14:ligatures w14:val="none"/>
              </w:rPr>
            </w:pPr>
            <w:r w:rsidRPr="00A352CB">
              <w:rPr>
                <w:rFonts w:ascii="Calibri" w:hAnsi="Calibri" w:cs="Calibri"/>
              </w:rPr>
              <w:t>70</w:t>
            </w:r>
          </w:p>
        </w:tc>
      </w:tr>
      <w:tr w:rsidR="00A352CB" w:rsidRPr="002C3367" w14:paraId="3037106E" w14:textId="77777777" w:rsidTr="00A352CB">
        <w:trPr>
          <w:trHeight w:val="300"/>
          <w:jc w:val="center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2B045F" w14:textId="77777777" w:rsidR="00A352CB" w:rsidRPr="002C3367" w:rsidRDefault="00A352CB" w:rsidP="00A352C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n-ID"/>
                <w14:ligatures w14:val="none"/>
              </w:rPr>
            </w:pPr>
            <w:r w:rsidRPr="002C3367">
              <w:rPr>
                <w:rFonts w:ascii="Calibri" w:eastAsia="Times New Roman" w:hAnsi="Calibri" w:cs="Calibri"/>
                <w:color w:val="000000"/>
                <w:kern w:val="0"/>
                <w:lang w:eastAsia="en-ID"/>
                <w14:ligatures w14:val="none"/>
              </w:rPr>
              <w:t>16</w:t>
            </w:r>
          </w:p>
        </w:tc>
        <w:tc>
          <w:tcPr>
            <w:tcW w:w="3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539C7C" w14:textId="77777777" w:rsidR="00A352CB" w:rsidRPr="002C3367" w:rsidRDefault="00A352CB" w:rsidP="00A352C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ID"/>
                <w14:ligatures w14:val="none"/>
              </w:rPr>
            </w:pPr>
            <w:r w:rsidRPr="002C3367">
              <w:rPr>
                <w:rFonts w:ascii="Calibri" w:eastAsia="Times New Roman" w:hAnsi="Calibri" w:cs="Calibri"/>
                <w:color w:val="000000"/>
                <w:kern w:val="0"/>
                <w:lang w:eastAsia="en-ID"/>
                <w14:ligatures w14:val="none"/>
              </w:rPr>
              <w:t>MUHAMAD FARID AL HAVID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8A71112" w14:textId="2066785A" w:rsidR="00A352CB" w:rsidRPr="002C3367" w:rsidRDefault="00A352CB" w:rsidP="00A352C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en-ID"/>
                <w14:ligatures w14:val="none"/>
              </w:rPr>
            </w:pPr>
            <w:r w:rsidRPr="00A352CB">
              <w:rPr>
                <w:rFonts w:ascii="Calibri" w:hAnsi="Calibri" w:cs="Calibri"/>
              </w:rPr>
              <w:t>48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C46B914" w14:textId="76F6A3D1" w:rsidR="00A352CB" w:rsidRPr="002C3367" w:rsidRDefault="00A352CB" w:rsidP="00A352C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en-ID"/>
                <w14:ligatures w14:val="none"/>
              </w:rPr>
            </w:pPr>
            <w:r w:rsidRPr="00A352CB">
              <w:rPr>
                <w:rFonts w:ascii="Calibri" w:hAnsi="Calibri" w:cs="Calibri"/>
              </w:rPr>
              <w:t>68</w:t>
            </w:r>
          </w:p>
        </w:tc>
      </w:tr>
      <w:tr w:rsidR="00A352CB" w:rsidRPr="002C3367" w14:paraId="246BF21A" w14:textId="77777777" w:rsidTr="00A352CB">
        <w:trPr>
          <w:trHeight w:val="300"/>
          <w:jc w:val="center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7E0F79" w14:textId="77777777" w:rsidR="00A352CB" w:rsidRPr="002C3367" w:rsidRDefault="00A352CB" w:rsidP="00A352C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n-ID"/>
                <w14:ligatures w14:val="none"/>
              </w:rPr>
            </w:pPr>
            <w:r w:rsidRPr="002C3367">
              <w:rPr>
                <w:rFonts w:ascii="Calibri" w:eastAsia="Times New Roman" w:hAnsi="Calibri" w:cs="Calibri"/>
                <w:color w:val="000000"/>
                <w:kern w:val="0"/>
                <w:lang w:eastAsia="en-ID"/>
                <w14:ligatures w14:val="none"/>
              </w:rPr>
              <w:t>17</w:t>
            </w:r>
          </w:p>
        </w:tc>
        <w:tc>
          <w:tcPr>
            <w:tcW w:w="3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2461AF" w14:textId="77777777" w:rsidR="00A352CB" w:rsidRPr="002C3367" w:rsidRDefault="00A352CB" w:rsidP="00A352C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ID"/>
                <w14:ligatures w14:val="none"/>
              </w:rPr>
            </w:pPr>
            <w:r w:rsidRPr="002C3367">
              <w:rPr>
                <w:rFonts w:ascii="Calibri" w:eastAsia="Times New Roman" w:hAnsi="Calibri" w:cs="Calibri"/>
                <w:color w:val="000000"/>
                <w:kern w:val="0"/>
                <w:lang w:eastAsia="en-ID"/>
                <w14:ligatures w14:val="none"/>
              </w:rPr>
              <w:t>MUHAMMAD ARYA MAULANA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4C4506B" w14:textId="266C0A28" w:rsidR="00A352CB" w:rsidRPr="002C3367" w:rsidRDefault="00A352CB" w:rsidP="00A352C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en-ID"/>
                <w14:ligatures w14:val="none"/>
              </w:rPr>
            </w:pPr>
            <w:r w:rsidRPr="00A352CB">
              <w:rPr>
                <w:rFonts w:ascii="Calibri" w:hAnsi="Calibri" w:cs="Calibri"/>
              </w:rPr>
              <w:t>47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A4DC42E" w14:textId="20256C9A" w:rsidR="00A352CB" w:rsidRPr="002C3367" w:rsidRDefault="00A352CB" w:rsidP="00A352C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en-ID"/>
                <w14:ligatures w14:val="none"/>
              </w:rPr>
            </w:pPr>
            <w:r w:rsidRPr="00A352CB">
              <w:rPr>
                <w:rFonts w:ascii="Calibri" w:hAnsi="Calibri" w:cs="Calibri"/>
              </w:rPr>
              <w:t>70</w:t>
            </w:r>
          </w:p>
        </w:tc>
      </w:tr>
      <w:tr w:rsidR="00A352CB" w:rsidRPr="002C3367" w14:paraId="51DB7C1A" w14:textId="77777777" w:rsidTr="00A352CB">
        <w:trPr>
          <w:trHeight w:val="300"/>
          <w:jc w:val="center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339DAB" w14:textId="77777777" w:rsidR="00A352CB" w:rsidRPr="002C3367" w:rsidRDefault="00A352CB" w:rsidP="00A352C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n-ID"/>
                <w14:ligatures w14:val="none"/>
              </w:rPr>
            </w:pPr>
            <w:r w:rsidRPr="002C3367">
              <w:rPr>
                <w:rFonts w:ascii="Calibri" w:eastAsia="Times New Roman" w:hAnsi="Calibri" w:cs="Calibri"/>
                <w:color w:val="000000"/>
                <w:kern w:val="0"/>
                <w:lang w:eastAsia="en-ID"/>
                <w14:ligatures w14:val="none"/>
              </w:rPr>
              <w:t>18</w:t>
            </w:r>
          </w:p>
        </w:tc>
        <w:tc>
          <w:tcPr>
            <w:tcW w:w="3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349B3D" w14:textId="77777777" w:rsidR="00A352CB" w:rsidRPr="002C3367" w:rsidRDefault="00A352CB" w:rsidP="00A352C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ID"/>
                <w14:ligatures w14:val="none"/>
              </w:rPr>
            </w:pPr>
            <w:r w:rsidRPr="002C3367">
              <w:rPr>
                <w:rFonts w:ascii="Calibri" w:eastAsia="Times New Roman" w:hAnsi="Calibri" w:cs="Calibri"/>
                <w:color w:val="000000"/>
                <w:kern w:val="0"/>
                <w:lang w:eastAsia="en-ID"/>
                <w14:ligatures w14:val="none"/>
              </w:rPr>
              <w:t>MUHAMMAD DAVI UBAEDIL ULUM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4343F23" w14:textId="3A7EC3FE" w:rsidR="00A352CB" w:rsidRPr="002C3367" w:rsidRDefault="00A352CB" w:rsidP="00A352C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en-ID"/>
                <w14:ligatures w14:val="none"/>
              </w:rPr>
            </w:pPr>
            <w:r w:rsidRPr="00A352CB">
              <w:rPr>
                <w:rFonts w:ascii="Calibri" w:hAnsi="Calibri" w:cs="Calibri"/>
              </w:rPr>
              <w:t>44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3670298" w14:textId="0899EBF0" w:rsidR="00A352CB" w:rsidRPr="002C3367" w:rsidRDefault="00A352CB" w:rsidP="00A352C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en-ID"/>
                <w14:ligatures w14:val="none"/>
              </w:rPr>
            </w:pPr>
            <w:r w:rsidRPr="00A352CB">
              <w:rPr>
                <w:rFonts w:ascii="Calibri" w:hAnsi="Calibri" w:cs="Calibri"/>
              </w:rPr>
              <w:t>65</w:t>
            </w:r>
          </w:p>
        </w:tc>
      </w:tr>
      <w:tr w:rsidR="00A352CB" w:rsidRPr="002C3367" w14:paraId="04365B6B" w14:textId="77777777" w:rsidTr="00A352CB">
        <w:trPr>
          <w:trHeight w:val="300"/>
          <w:jc w:val="center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34C716" w14:textId="77777777" w:rsidR="00A352CB" w:rsidRPr="002C3367" w:rsidRDefault="00A352CB" w:rsidP="00A352C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n-ID"/>
                <w14:ligatures w14:val="none"/>
              </w:rPr>
            </w:pPr>
            <w:r w:rsidRPr="002C3367">
              <w:rPr>
                <w:rFonts w:ascii="Calibri" w:eastAsia="Times New Roman" w:hAnsi="Calibri" w:cs="Calibri"/>
                <w:color w:val="000000"/>
                <w:kern w:val="0"/>
                <w:lang w:eastAsia="en-ID"/>
                <w14:ligatures w14:val="none"/>
              </w:rPr>
              <w:t>19</w:t>
            </w:r>
          </w:p>
        </w:tc>
        <w:tc>
          <w:tcPr>
            <w:tcW w:w="3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C6886F" w14:textId="77777777" w:rsidR="00A352CB" w:rsidRPr="002C3367" w:rsidRDefault="00A352CB" w:rsidP="00A352C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ID"/>
                <w14:ligatures w14:val="none"/>
              </w:rPr>
            </w:pPr>
            <w:r w:rsidRPr="002C3367">
              <w:rPr>
                <w:rFonts w:ascii="Calibri" w:eastAsia="Times New Roman" w:hAnsi="Calibri" w:cs="Calibri"/>
                <w:color w:val="000000"/>
                <w:kern w:val="0"/>
                <w:lang w:eastAsia="en-ID"/>
                <w14:ligatures w14:val="none"/>
              </w:rPr>
              <w:t>MUHAMMAD ZAKI WILDAN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E6CE477" w14:textId="7042AF94" w:rsidR="00A352CB" w:rsidRPr="002C3367" w:rsidRDefault="00A352CB" w:rsidP="00A352C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en-ID"/>
                <w14:ligatures w14:val="none"/>
              </w:rPr>
            </w:pPr>
            <w:r w:rsidRPr="00A352CB">
              <w:rPr>
                <w:rFonts w:ascii="Calibri" w:hAnsi="Calibri" w:cs="Calibri"/>
              </w:rPr>
              <w:t>50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2857069" w14:textId="1E80CF80" w:rsidR="00A352CB" w:rsidRPr="002C3367" w:rsidRDefault="00A352CB" w:rsidP="00A352C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en-ID"/>
                <w14:ligatures w14:val="none"/>
              </w:rPr>
            </w:pPr>
            <w:r w:rsidRPr="00A352CB">
              <w:rPr>
                <w:rFonts w:ascii="Calibri" w:hAnsi="Calibri" w:cs="Calibri"/>
              </w:rPr>
              <w:t>72</w:t>
            </w:r>
          </w:p>
        </w:tc>
      </w:tr>
      <w:tr w:rsidR="00A352CB" w:rsidRPr="002C3367" w14:paraId="15276611" w14:textId="77777777" w:rsidTr="00A352CB">
        <w:trPr>
          <w:trHeight w:val="300"/>
          <w:jc w:val="center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5DC14F" w14:textId="77777777" w:rsidR="00A352CB" w:rsidRPr="002C3367" w:rsidRDefault="00A352CB" w:rsidP="00A352C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n-ID"/>
                <w14:ligatures w14:val="none"/>
              </w:rPr>
            </w:pPr>
            <w:r w:rsidRPr="002C3367">
              <w:rPr>
                <w:rFonts w:ascii="Calibri" w:eastAsia="Times New Roman" w:hAnsi="Calibri" w:cs="Calibri"/>
                <w:color w:val="000000"/>
                <w:kern w:val="0"/>
                <w:lang w:eastAsia="en-ID"/>
                <w14:ligatures w14:val="none"/>
              </w:rPr>
              <w:t>20</w:t>
            </w:r>
          </w:p>
        </w:tc>
        <w:tc>
          <w:tcPr>
            <w:tcW w:w="3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CDB856" w14:textId="77777777" w:rsidR="00A352CB" w:rsidRPr="002C3367" w:rsidRDefault="00A352CB" w:rsidP="00A352C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ID"/>
                <w14:ligatures w14:val="none"/>
              </w:rPr>
            </w:pPr>
            <w:r w:rsidRPr="002C3367">
              <w:rPr>
                <w:rFonts w:ascii="Calibri" w:eastAsia="Times New Roman" w:hAnsi="Calibri" w:cs="Calibri"/>
                <w:color w:val="000000"/>
                <w:kern w:val="0"/>
                <w:lang w:eastAsia="en-ID"/>
                <w14:ligatures w14:val="none"/>
              </w:rPr>
              <w:t>MUHAMMAD ZIDAN ALGHIFARI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E257D67" w14:textId="30FF8B84" w:rsidR="00A352CB" w:rsidRPr="002C3367" w:rsidRDefault="00A352CB" w:rsidP="00A352C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en-ID"/>
                <w14:ligatures w14:val="none"/>
              </w:rPr>
            </w:pPr>
            <w:r w:rsidRPr="00A352CB">
              <w:rPr>
                <w:rFonts w:ascii="Calibri" w:hAnsi="Calibri" w:cs="Calibri"/>
              </w:rPr>
              <w:t>52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F48C12B" w14:textId="22DBD831" w:rsidR="00A352CB" w:rsidRPr="002C3367" w:rsidRDefault="00A352CB" w:rsidP="00A352C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en-ID"/>
                <w14:ligatures w14:val="none"/>
              </w:rPr>
            </w:pPr>
            <w:r w:rsidRPr="00A352CB">
              <w:rPr>
                <w:rFonts w:ascii="Calibri" w:hAnsi="Calibri" w:cs="Calibri"/>
              </w:rPr>
              <w:t>70</w:t>
            </w:r>
          </w:p>
        </w:tc>
      </w:tr>
      <w:tr w:rsidR="00A352CB" w:rsidRPr="002C3367" w14:paraId="4CF9F53E" w14:textId="77777777" w:rsidTr="00A352CB">
        <w:trPr>
          <w:trHeight w:val="300"/>
          <w:jc w:val="center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834CAE" w14:textId="77777777" w:rsidR="00A352CB" w:rsidRPr="002C3367" w:rsidRDefault="00A352CB" w:rsidP="00A352C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n-ID"/>
                <w14:ligatures w14:val="none"/>
              </w:rPr>
            </w:pPr>
            <w:r w:rsidRPr="002C3367">
              <w:rPr>
                <w:rFonts w:ascii="Calibri" w:eastAsia="Times New Roman" w:hAnsi="Calibri" w:cs="Calibri"/>
                <w:color w:val="000000"/>
                <w:kern w:val="0"/>
                <w:lang w:eastAsia="en-ID"/>
                <w14:ligatures w14:val="none"/>
              </w:rPr>
              <w:t>21</w:t>
            </w:r>
          </w:p>
        </w:tc>
        <w:tc>
          <w:tcPr>
            <w:tcW w:w="3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217304" w14:textId="77777777" w:rsidR="00A352CB" w:rsidRPr="002C3367" w:rsidRDefault="00A352CB" w:rsidP="00A352C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ID"/>
                <w14:ligatures w14:val="none"/>
              </w:rPr>
            </w:pPr>
            <w:r w:rsidRPr="002C3367">
              <w:rPr>
                <w:rFonts w:ascii="Calibri" w:eastAsia="Times New Roman" w:hAnsi="Calibri" w:cs="Calibri"/>
                <w:color w:val="000000"/>
                <w:kern w:val="0"/>
                <w:lang w:eastAsia="en-ID"/>
                <w14:ligatures w14:val="none"/>
              </w:rPr>
              <w:t>NABILA KAISA FARADISA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1466F6B" w14:textId="41609D98" w:rsidR="00A352CB" w:rsidRPr="002C3367" w:rsidRDefault="00A352CB" w:rsidP="00A352C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en-ID"/>
                <w14:ligatures w14:val="none"/>
              </w:rPr>
            </w:pPr>
            <w:r w:rsidRPr="00A352CB">
              <w:rPr>
                <w:rFonts w:ascii="Calibri" w:hAnsi="Calibri" w:cs="Calibri"/>
              </w:rPr>
              <w:t>64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62D253A" w14:textId="0A914B4F" w:rsidR="00A352CB" w:rsidRPr="002C3367" w:rsidRDefault="00A352CB" w:rsidP="00A352C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en-ID"/>
                <w14:ligatures w14:val="none"/>
              </w:rPr>
            </w:pPr>
            <w:r w:rsidRPr="00A352CB">
              <w:rPr>
                <w:rFonts w:ascii="Calibri" w:hAnsi="Calibri" w:cs="Calibri"/>
              </w:rPr>
              <w:t>74</w:t>
            </w:r>
          </w:p>
        </w:tc>
      </w:tr>
      <w:tr w:rsidR="00A352CB" w:rsidRPr="002C3367" w14:paraId="6B9CE4E8" w14:textId="77777777" w:rsidTr="00A352CB">
        <w:trPr>
          <w:trHeight w:val="300"/>
          <w:jc w:val="center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4216D4" w14:textId="77777777" w:rsidR="00A352CB" w:rsidRPr="002C3367" w:rsidRDefault="00A352CB" w:rsidP="00A352C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n-ID"/>
                <w14:ligatures w14:val="none"/>
              </w:rPr>
            </w:pPr>
            <w:r w:rsidRPr="002C3367">
              <w:rPr>
                <w:rFonts w:ascii="Calibri" w:eastAsia="Times New Roman" w:hAnsi="Calibri" w:cs="Calibri"/>
                <w:color w:val="000000"/>
                <w:kern w:val="0"/>
                <w:lang w:eastAsia="en-ID"/>
                <w14:ligatures w14:val="none"/>
              </w:rPr>
              <w:t>22</w:t>
            </w:r>
          </w:p>
        </w:tc>
        <w:tc>
          <w:tcPr>
            <w:tcW w:w="3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728B8B" w14:textId="77777777" w:rsidR="00A352CB" w:rsidRPr="002C3367" w:rsidRDefault="00A352CB" w:rsidP="00A352C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ID"/>
                <w14:ligatures w14:val="none"/>
              </w:rPr>
            </w:pPr>
            <w:r w:rsidRPr="002C3367">
              <w:rPr>
                <w:rFonts w:ascii="Calibri" w:eastAsia="Times New Roman" w:hAnsi="Calibri" w:cs="Calibri"/>
                <w:color w:val="000000"/>
                <w:kern w:val="0"/>
                <w:lang w:eastAsia="en-ID"/>
                <w14:ligatures w14:val="none"/>
              </w:rPr>
              <w:t>NAJWAN BAYANAKA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B604D1C" w14:textId="1D5CAFFA" w:rsidR="00A352CB" w:rsidRPr="002C3367" w:rsidRDefault="00A352CB" w:rsidP="00A352C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en-ID"/>
                <w14:ligatures w14:val="none"/>
              </w:rPr>
            </w:pPr>
            <w:r w:rsidRPr="00A352CB">
              <w:rPr>
                <w:rFonts w:ascii="Calibri" w:hAnsi="Calibri" w:cs="Calibri"/>
              </w:rPr>
              <w:t>50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87AD729" w14:textId="7F1DA063" w:rsidR="00A352CB" w:rsidRPr="002C3367" w:rsidRDefault="00A352CB" w:rsidP="00A352C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en-ID"/>
                <w14:ligatures w14:val="none"/>
              </w:rPr>
            </w:pPr>
            <w:r w:rsidRPr="00A352CB">
              <w:rPr>
                <w:rFonts w:ascii="Calibri" w:hAnsi="Calibri" w:cs="Calibri"/>
              </w:rPr>
              <w:t>72</w:t>
            </w:r>
          </w:p>
        </w:tc>
      </w:tr>
      <w:tr w:rsidR="00A352CB" w:rsidRPr="002C3367" w14:paraId="267230FA" w14:textId="77777777" w:rsidTr="00A352CB">
        <w:trPr>
          <w:trHeight w:val="300"/>
          <w:jc w:val="center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068E24" w14:textId="77777777" w:rsidR="00A352CB" w:rsidRPr="002C3367" w:rsidRDefault="00A352CB" w:rsidP="00A352C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n-ID"/>
                <w14:ligatures w14:val="none"/>
              </w:rPr>
            </w:pPr>
            <w:r w:rsidRPr="002C3367">
              <w:rPr>
                <w:rFonts w:ascii="Calibri" w:eastAsia="Times New Roman" w:hAnsi="Calibri" w:cs="Calibri"/>
                <w:color w:val="000000"/>
                <w:kern w:val="0"/>
                <w:lang w:eastAsia="en-ID"/>
                <w14:ligatures w14:val="none"/>
              </w:rPr>
              <w:t>23</w:t>
            </w:r>
          </w:p>
        </w:tc>
        <w:tc>
          <w:tcPr>
            <w:tcW w:w="3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87F0A3" w14:textId="77777777" w:rsidR="00A352CB" w:rsidRPr="002C3367" w:rsidRDefault="00A352CB" w:rsidP="00A352C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ID"/>
                <w14:ligatures w14:val="none"/>
              </w:rPr>
            </w:pPr>
            <w:r w:rsidRPr="002C3367">
              <w:rPr>
                <w:rFonts w:ascii="Calibri" w:eastAsia="Times New Roman" w:hAnsi="Calibri" w:cs="Calibri"/>
                <w:color w:val="000000"/>
                <w:kern w:val="0"/>
                <w:lang w:eastAsia="en-ID"/>
                <w14:ligatures w14:val="none"/>
              </w:rPr>
              <w:t>NASYWAN AUFA BADILAH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D279D45" w14:textId="22486D87" w:rsidR="00A352CB" w:rsidRPr="002C3367" w:rsidRDefault="00A352CB" w:rsidP="00A352C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en-ID"/>
                <w14:ligatures w14:val="none"/>
              </w:rPr>
            </w:pPr>
            <w:r w:rsidRPr="00A352CB">
              <w:rPr>
                <w:rFonts w:ascii="Calibri" w:hAnsi="Calibri" w:cs="Calibri"/>
              </w:rPr>
              <w:t>68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3C923E1" w14:textId="114B9946" w:rsidR="00A352CB" w:rsidRPr="002C3367" w:rsidRDefault="00A352CB" w:rsidP="00A352C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en-ID"/>
                <w14:ligatures w14:val="none"/>
              </w:rPr>
            </w:pPr>
            <w:r w:rsidRPr="00A352CB">
              <w:rPr>
                <w:rFonts w:ascii="Calibri" w:hAnsi="Calibri" w:cs="Calibri"/>
              </w:rPr>
              <w:t>70</w:t>
            </w:r>
          </w:p>
        </w:tc>
      </w:tr>
      <w:tr w:rsidR="00A352CB" w:rsidRPr="002C3367" w14:paraId="3539827E" w14:textId="77777777" w:rsidTr="00A352CB">
        <w:trPr>
          <w:trHeight w:val="300"/>
          <w:jc w:val="center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CDB02E" w14:textId="77777777" w:rsidR="00A352CB" w:rsidRPr="002C3367" w:rsidRDefault="00A352CB" w:rsidP="00A352C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n-ID"/>
                <w14:ligatures w14:val="none"/>
              </w:rPr>
            </w:pPr>
            <w:r w:rsidRPr="002C3367">
              <w:rPr>
                <w:rFonts w:ascii="Calibri" w:eastAsia="Times New Roman" w:hAnsi="Calibri" w:cs="Calibri"/>
                <w:color w:val="000000"/>
                <w:kern w:val="0"/>
                <w:lang w:eastAsia="en-ID"/>
                <w14:ligatures w14:val="none"/>
              </w:rPr>
              <w:t>24</w:t>
            </w:r>
          </w:p>
        </w:tc>
        <w:tc>
          <w:tcPr>
            <w:tcW w:w="3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EC8185" w14:textId="77777777" w:rsidR="00A352CB" w:rsidRPr="002C3367" w:rsidRDefault="00A352CB" w:rsidP="00A352C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ID"/>
                <w14:ligatures w14:val="none"/>
              </w:rPr>
            </w:pPr>
            <w:r w:rsidRPr="002C3367">
              <w:rPr>
                <w:rFonts w:ascii="Calibri" w:eastAsia="Times New Roman" w:hAnsi="Calibri" w:cs="Calibri"/>
                <w:color w:val="000000"/>
                <w:kern w:val="0"/>
                <w:lang w:eastAsia="en-ID"/>
                <w14:ligatures w14:val="none"/>
              </w:rPr>
              <w:t>SAJIDAN FAJRI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231969F" w14:textId="709BB4F9" w:rsidR="00A352CB" w:rsidRPr="002C3367" w:rsidRDefault="00A352CB" w:rsidP="00A352C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en-ID"/>
                <w14:ligatures w14:val="none"/>
              </w:rPr>
            </w:pPr>
            <w:r w:rsidRPr="00A352CB">
              <w:rPr>
                <w:rFonts w:ascii="Calibri" w:hAnsi="Calibri" w:cs="Calibri"/>
              </w:rPr>
              <w:t>70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36C1A4C" w14:textId="1EC4E551" w:rsidR="00A352CB" w:rsidRPr="002C3367" w:rsidRDefault="00A352CB" w:rsidP="00A352C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en-ID"/>
                <w14:ligatures w14:val="none"/>
              </w:rPr>
            </w:pPr>
            <w:r w:rsidRPr="00A352CB">
              <w:rPr>
                <w:rFonts w:ascii="Calibri" w:hAnsi="Calibri" w:cs="Calibri"/>
              </w:rPr>
              <w:t>72</w:t>
            </w:r>
          </w:p>
        </w:tc>
      </w:tr>
      <w:tr w:rsidR="00A352CB" w:rsidRPr="002C3367" w14:paraId="325F707F" w14:textId="77777777" w:rsidTr="00A352CB">
        <w:trPr>
          <w:trHeight w:val="300"/>
          <w:jc w:val="center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4FEE0B" w14:textId="77777777" w:rsidR="00A352CB" w:rsidRPr="002C3367" w:rsidRDefault="00A352CB" w:rsidP="00A352C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n-ID"/>
                <w14:ligatures w14:val="none"/>
              </w:rPr>
            </w:pPr>
            <w:r w:rsidRPr="002C3367">
              <w:rPr>
                <w:rFonts w:ascii="Calibri" w:eastAsia="Times New Roman" w:hAnsi="Calibri" w:cs="Calibri"/>
                <w:color w:val="000000"/>
                <w:kern w:val="0"/>
                <w:lang w:eastAsia="en-ID"/>
                <w14:ligatures w14:val="none"/>
              </w:rPr>
              <w:t>25</w:t>
            </w:r>
          </w:p>
        </w:tc>
        <w:tc>
          <w:tcPr>
            <w:tcW w:w="3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6C06C4" w14:textId="77777777" w:rsidR="00A352CB" w:rsidRPr="002C3367" w:rsidRDefault="00A352CB" w:rsidP="00A352C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ID"/>
                <w14:ligatures w14:val="none"/>
              </w:rPr>
            </w:pPr>
            <w:r w:rsidRPr="002C3367">
              <w:rPr>
                <w:rFonts w:ascii="Calibri" w:eastAsia="Times New Roman" w:hAnsi="Calibri" w:cs="Calibri"/>
                <w:color w:val="000000"/>
                <w:kern w:val="0"/>
                <w:lang w:eastAsia="en-ID"/>
                <w14:ligatures w14:val="none"/>
              </w:rPr>
              <w:t>TYAS BUDIYANA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64C8743" w14:textId="08A6E0C9" w:rsidR="00A352CB" w:rsidRPr="002C3367" w:rsidRDefault="00A352CB" w:rsidP="00A352C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en-ID"/>
                <w14:ligatures w14:val="none"/>
              </w:rPr>
            </w:pPr>
            <w:r w:rsidRPr="00A352CB">
              <w:rPr>
                <w:rFonts w:ascii="Calibri" w:hAnsi="Calibri" w:cs="Calibri"/>
              </w:rPr>
              <w:t>60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0EDEB0F" w14:textId="7314FCBD" w:rsidR="00A352CB" w:rsidRPr="002C3367" w:rsidRDefault="00A352CB" w:rsidP="00A352C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en-ID"/>
                <w14:ligatures w14:val="none"/>
              </w:rPr>
            </w:pPr>
            <w:r w:rsidRPr="00A352CB">
              <w:rPr>
                <w:rFonts w:ascii="Calibri" w:hAnsi="Calibri" w:cs="Calibri"/>
              </w:rPr>
              <w:t>80</w:t>
            </w:r>
          </w:p>
        </w:tc>
      </w:tr>
      <w:tr w:rsidR="00A352CB" w:rsidRPr="002C3367" w14:paraId="3ED57B3E" w14:textId="77777777" w:rsidTr="00A352CB">
        <w:trPr>
          <w:trHeight w:val="300"/>
          <w:jc w:val="center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6B8E02" w14:textId="77777777" w:rsidR="00A352CB" w:rsidRPr="002C3367" w:rsidRDefault="00A352CB" w:rsidP="00A352C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lang w:eastAsia="en-ID"/>
                <w14:ligatures w14:val="none"/>
              </w:rPr>
            </w:pPr>
            <w:r w:rsidRPr="002C3367">
              <w:rPr>
                <w:rFonts w:ascii="Calibri" w:eastAsia="Times New Roman" w:hAnsi="Calibri" w:cs="Calibri"/>
                <w:color w:val="000000"/>
                <w:kern w:val="0"/>
                <w:lang w:eastAsia="en-ID"/>
                <w14:ligatures w14:val="none"/>
              </w:rPr>
              <w:t>26</w:t>
            </w:r>
          </w:p>
        </w:tc>
        <w:tc>
          <w:tcPr>
            <w:tcW w:w="3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339C59" w14:textId="77777777" w:rsidR="00A352CB" w:rsidRPr="002C3367" w:rsidRDefault="00A352CB" w:rsidP="00A352C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en-ID"/>
                <w14:ligatures w14:val="none"/>
              </w:rPr>
            </w:pPr>
            <w:r w:rsidRPr="002C3367">
              <w:rPr>
                <w:rFonts w:ascii="Calibri" w:eastAsia="Times New Roman" w:hAnsi="Calibri" w:cs="Calibri"/>
                <w:color w:val="000000"/>
                <w:kern w:val="0"/>
                <w:lang w:eastAsia="en-ID"/>
                <w14:ligatures w14:val="none"/>
              </w:rPr>
              <w:t>YUMNA FARIHA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E01CFF6" w14:textId="78AFEC3E" w:rsidR="00A352CB" w:rsidRPr="002C3367" w:rsidRDefault="00A352CB" w:rsidP="00A352C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en-ID"/>
                <w14:ligatures w14:val="none"/>
              </w:rPr>
            </w:pPr>
            <w:r w:rsidRPr="00A352CB">
              <w:rPr>
                <w:rFonts w:ascii="Calibri" w:hAnsi="Calibri" w:cs="Calibri"/>
              </w:rPr>
              <w:t>76</w:t>
            </w:r>
          </w:p>
        </w:tc>
        <w:tc>
          <w:tcPr>
            <w:tcW w:w="13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693CABD" w14:textId="780D05BA" w:rsidR="00A352CB" w:rsidRPr="002C3367" w:rsidRDefault="00A352CB" w:rsidP="00A352C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en-ID"/>
                <w14:ligatures w14:val="none"/>
              </w:rPr>
            </w:pPr>
            <w:r w:rsidRPr="00A352CB">
              <w:rPr>
                <w:rFonts w:ascii="Calibri" w:hAnsi="Calibri" w:cs="Calibri"/>
              </w:rPr>
              <w:t>85</w:t>
            </w:r>
          </w:p>
        </w:tc>
      </w:tr>
    </w:tbl>
    <w:p w14:paraId="1114E75F" w14:textId="77777777" w:rsidR="002C3367" w:rsidRPr="005652DC" w:rsidRDefault="002C3367" w:rsidP="005652DC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sectPr w:rsidR="002C3367" w:rsidRPr="005652DC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90"/>
  <w:proofState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652DC"/>
    <w:rsid w:val="00054882"/>
    <w:rsid w:val="00142EE2"/>
    <w:rsid w:val="002C3367"/>
    <w:rsid w:val="005652DC"/>
    <w:rsid w:val="00A352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D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44D72D0"/>
  <w15:chartTrackingRefBased/>
  <w15:docId w15:val="{918BDB2E-D54A-4C51-9B67-6A976D5ECC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ID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982467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232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866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339</Words>
  <Characters>1380</Characters>
  <Application>Microsoft Office Word</Application>
  <DocSecurity>0</DocSecurity>
  <Lines>230</Lines>
  <Paragraphs>245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Annisa Uli Najia</dc:creator>
  <cp:keywords/>
  <dc:description/>
  <cp:lastModifiedBy>Annisa Uli Najia</cp:lastModifiedBy>
  <cp:revision>1</cp:revision>
  <dcterms:created xsi:type="dcterms:W3CDTF">2024-07-23T02:36:00Z</dcterms:created>
  <dcterms:modified xsi:type="dcterms:W3CDTF">2024-07-23T02:41:00Z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291ba224-4fec-4b93-942c-9ab50d742e85</vt:lpwstr>
  </property>
</Properties>
</file>