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E20F0" w14:textId="2FB82731" w:rsidR="00E31523" w:rsidRDefault="00DD6FA1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05C7CF32" wp14:editId="73CA0C47">
            <wp:extent cx="5400000" cy="5400000"/>
            <wp:effectExtent l="0" t="0" r="0" b="0"/>
            <wp:docPr id="131137321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73216" name="Picture 1311373216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" r="7102"/>
                    <a:stretch/>
                  </pic:blipFill>
                  <pic:spPr bwMode="auto">
                    <a:xfrm>
                      <a:off x="0" y="0"/>
                      <a:ext cx="5400000" cy="5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353FD" w14:textId="24A1534F" w:rsidR="00DD6FA1" w:rsidRDefault="00DD6FA1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C06C484" wp14:editId="3FA19717">
            <wp:extent cx="5400000" cy="1799590"/>
            <wp:effectExtent l="0" t="0" r="0" b="0"/>
            <wp:docPr id="117830120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0120" name="Picture 117830120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9" r="5326" b="56680"/>
                    <a:stretch/>
                  </pic:blipFill>
                  <pic:spPr bwMode="auto">
                    <a:xfrm>
                      <a:off x="0" y="0"/>
                      <a:ext cx="5400000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258B5" w14:textId="77777777" w:rsidR="00DD6FA1" w:rsidRDefault="00DD6FA1" w:rsidP="00DD6FA1">
      <w:pPr>
        <w:spacing w:line="360" w:lineRule="auto"/>
        <w:rPr>
          <w:rFonts w:ascii="Times New Roman" w:hAnsi="Times New Roman" w:cs="Times New Roman"/>
          <w:noProof/>
          <w:sz w:val="24"/>
          <w:szCs w:val="32"/>
        </w:rPr>
      </w:pPr>
    </w:p>
    <w:p w14:paraId="3D7BE374" w14:textId="4DC7A56E" w:rsidR="00DD6FA1" w:rsidRDefault="00DD6FA1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lastRenderedPageBreak/>
        <w:drawing>
          <wp:inline distT="0" distB="0" distL="0" distR="0" wp14:anchorId="0ADC7688" wp14:editId="0040B761">
            <wp:extent cx="5399405" cy="3949700"/>
            <wp:effectExtent l="0" t="0" r="0" b="0"/>
            <wp:docPr id="1717403621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03621" name="Picture 1717403621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49"/>
                    <a:stretch/>
                  </pic:blipFill>
                  <pic:spPr bwMode="auto">
                    <a:xfrm>
                      <a:off x="0" y="0"/>
                      <a:ext cx="5400000" cy="395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B3FF2" w14:textId="45983913" w:rsidR="00DD6FA1" w:rsidRDefault="00DD6FA1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BD25A7A" wp14:editId="1EB615B8">
            <wp:extent cx="5400000" cy="2880000"/>
            <wp:effectExtent l="0" t="0" r="0" b="0"/>
            <wp:docPr id="807906171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06171" name="Picture 807906171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0A024" w14:textId="4A25FEA3" w:rsidR="00344714" w:rsidRDefault="00344714">
      <w:pPr>
        <w:rPr>
          <w:rFonts w:ascii="Times New Roman" w:hAnsi="Times New Roman" w:cs="Times New Roman"/>
          <w:noProof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  <w:r w:rsidR="00E01C57">
        <w:rPr>
          <w:rFonts w:ascii="Times New Roman" w:hAnsi="Times New Roman" w:cs="Times New Roman"/>
          <w:noProof/>
          <w:sz w:val="24"/>
          <w:szCs w:val="32"/>
        </w:rPr>
        <w:lastRenderedPageBreak/>
        <w:t xml:space="preserve">Lampiran 2. Lampiran Validasi Pedoman Wawancara </w:t>
      </w:r>
    </w:p>
    <w:p w14:paraId="45B4ECD0" w14:textId="48EDAE85" w:rsidR="00E01C57" w:rsidRDefault="00E01C5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614CFEAE" wp14:editId="61D3354C">
            <wp:extent cx="5399405" cy="4986655"/>
            <wp:effectExtent l="0" t="0" r="0" b="4445"/>
            <wp:docPr id="101522719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27193" name="Picture 1015227193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5"/>
                    <a:stretch/>
                  </pic:blipFill>
                  <pic:spPr bwMode="auto">
                    <a:xfrm>
                      <a:off x="0" y="0"/>
                      <a:ext cx="5400000" cy="498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7A851" w14:textId="1999B87A" w:rsidR="00344714" w:rsidRDefault="00344714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lastRenderedPageBreak/>
        <w:drawing>
          <wp:inline distT="0" distB="0" distL="0" distR="0" wp14:anchorId="3946EC86" wp14:editId="14DB7A6B">
            <wp:extent cx="5400000" cy="5400000"/>
            <wp:effectExtent l="0" t="0" r="0" b="0"/>
            <wp:docPr id="1790070190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70190" name="Picture 1790070190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2FDCE" w14:textId="3C10CFD2" w:rsidR="00344714" w:rsidRDefault="00344714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6C017ED5" w14:textId="77777777" w:rsidR="00344714" w:rsidRDefault="00344714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 w14:paraId="106B9F87" w14:textId="6C9A4A27" w:rsidR="00344714" w:rsidRDefault="00344714" w:rsidP="00344714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</w:t>
      </w:r>
      <w:r w:rsidR="00A852F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0BD3B21F" w14:textId="77777777" w:rsidR="00344714" w:rsidRDefault="00344714" w:rsidP="00344714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53650BF4" w14:textId="77777777" w:rsidR="00344714" w:rsidRDefault="00344714" w:rsidP="0034471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PEDOMAN WAWANCARA</w:t>
      </w:r>
    </w:p>
    <w:p w14:paraId="66886E6C" w14:textId="77777777" w:rsidR="00344714" w:rsidRDefault="00344714" w:rsidP="00344714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1B011CD3" w14:textId="57CAE311" w:rsidR="00344714" w:rsidRDefault="00344714" w:rsidP="00344714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Rohyatun</w:t>
      </w:r>
      <w:proofErr w:type="spellEnd"/>
    </w:p>
    <w:p w14:paraId="14BB7A3C" w14:textId="1D75E27D" w:rsidR="00344714" w:rsidRDefault="00344714" w:rsidP="00344714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</w:p>
    <w:p w14:paraId="774D1062" w14:textId="4E7E8AAF" w:rsidR="00344714" w:rsidRDefault="00344714" w:rsidP="00344714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Senin, 5 Agustus 2024</w:t>
      </w:r>
    </w:p>
    <w:p w14:paraId="627A6F78" w14:textId="679B3B08" w:rsidR="00344714" w:rsidRDefault="00344714" w:rsidP="00344714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Kel.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Suryawangi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Haji</w:t>
      </w:r>
    </w:p>
    <w:p w14:paraId="0E132FC7" w14:textId="77777777" w:rsidR="00344714" w:rsidRDefault="00344714" w:rsidP="00344714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111CAF53" w14:textId="77777777" w:rsidR="00344714" w:rsidRDefault="00344714" w:rsidP="0034471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147EC850" w14:textId="77777777" w:rsidR="00344714" w:rsidRDefault="00344714" w:rsidP="00344714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Kue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Khas Suku Sasak </w:t>
      </w:r>
      <w:proofErr w:type="gramStart"/>
      <w:r>
        <w:rPr>
          <w:rFonts w:ascii="Times New Roman" w:hAnsi="Times New Roman" w:cs="Times New Roman"/>
          <w:sz w:val="24"/>
          <w:szCs w:val="24"/>
        </w:rPr>
        <w:t>Lombok“</w:t>
      </w:r>
      <w:proofErr w:type="gramEnd"/>
    </w:p>
    <w:p w14:paraId="5ED771A3" w14:textId="77777777" w:rsidR="00344714" w:rsidRDefault="00344714" w:rsidP="00344714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F6C7C" w14:textId="77777777" w:rsidR="00344714" w:rsidRDefault="00344714" w:rsidP="0034471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Penyusun</w:t>
      </w:r>
      <w:proofErr w:type="spellEnd"/>
    </w:p>
    <w:p w14:paraId="58618499" w14:textId="77777777" w:rsidR="00344714" w:rsidRDefault="00344714" w:rsidP="003447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(E1R02310016)</w:t>
      </w:r>
    </w:p>
    <w:p w14:paraId="3028BA39" w14:textId="77777777" w:rsidR="00344714" w:rsidRDefault="00344714" w:rsidP="003447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(E1R02310001)</w:t>
      </w:r>
    </w:p>
    <w:p w14:paraId="257CF1FA" w14:textId="77777777" w:rsidR="00344714" w:rsidRDefault="00344714" w:rsidP="003447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Zanuarlin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Rahayu Ilham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(E1R02310101)</w:t>
      </w:r>
    </w:p>
    <w:p w14:paraId="455BD26C" w14:textId="77777777" w:rsidR="00344714" w:rsidRDefault="00344714" w:rsidP="00344714">
      <w:pPr>
        <w:pStyle w:val="ListParagraph"/>
        <w:numPr>
          <w:ilvl w:val="0"/>
          <w:numId w:val="1"/>
        </w:num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(E1E02310131)</w:t>
      </w:r>
    </w:p>
    <w:p w14:paraId="6EA44176" w14:textId="77777777" w:rsidR="00344714" w:rsidRDefault="00344714" w:rsidP="00344714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04FF8" w14:textId="77777777" w:rsidR="00344714" w:rsidRDefault="00344714" w:rsidP="0034471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</w:p>
    <w:p w14:paraId="05D79F8E" w14:textId="25B89990" w:rsidR="00344714" w:rsidRDefault="00344714" w:rsidP="00344714">
      <w:p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34D743" w14:textId="1A5CD69E" w:rsidR="00344714" w:rsidRDefault="00344714" w:rsidP="00344714">
      <w:p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32"/>
        </w:rPr>
      </w:pPr>
    </w:p>
    <w:p w14:paraId="76A21CA0" w14:textId="77777777" w:rsidR="00344714" w:rsidRDefault="00344714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tbl>
      <w:tblPr>
        <w:tblStyle w:val="TableGrid"/>
        <w:tblpPr w:leftFromText="180" w:rightFromText="180" w:vertAnchor="text" w:horzAnchor="page" w:tblpX="1418" w:tblpY="181"/>
        <w:tblW w:w="9131" w:type="dxa"/>
        <w:tblLook w:val="04A0" w:firstRow="1" w:lastRow="0" w:firstColumn="1" w:lastColumn="0" w:noHBand="0" w:noVBand="1"/>
      </w:tblPr>
      <w:tblGrid>
        <w:gridCol w:w="564"/>
        <w:gridCol w:w="1683"/>
        <w:gridCol w:w="3322"/>
        <w:gridCol w:w="2899"/>
        <w:gridCol w:w="663"/>
      </w:tblGrid>
      <w:tr w:rsidR="00344714" w14:paraId="17AA7620" w14:textId="77777777" w:rsidTr="00344714">
        <w:trPr>
          <w:trHeight w:val="525"/>
        </w:trPr>
        <w:tc>
          <w:tcPr>
            <w:tcW w:w="564" w:type="dxa"/>
          </w:tcPr>
          <w:p w14:paraId="07BB5CFA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683" w:type="dxa"/>
          </w:tcPr>
          <w:p w14:paraId="39EA8CDB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322" w:type="dxa"/>
          </w:tcPr>
          <w:p w14:paraId="762A8393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899" w:type="dxa"/>
          </w:tcPr>
          <w:p w14:paraId="58068C52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663" w:type="dxa"/>
          </w:tcPr>
          <w:p w14:paraId="0E42119D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344714" w14:paraId="7D411FCA" w14:textId="77777777" w:rsidTr="00344714">
        <w:trPr>
          <w:trHeight w:val="1248"/>
        </w:trPr>
        <w:tc>
          <w:tcPr>
            <w:tcW w:w="564" w:type="dxa"/>
            <w:vMerge w:val="restart"/>
          </w:tcPr>
          <w:p w14:paraId="0182650C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</w:tcPr>
          <w:p w14:paraId="026B326A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79B0B3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087C9E1B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volume,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2899" w:type="dxa"/>
          </w:tcPr>
          <w:p w14:paraId="2FCA1939" w14:textId="6540CED7" w:rsidR="00344714" w:rsidRDefault="00972213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14:paraId="77366803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1D9C2C18" w14:textId="77777777" w:rsidTr="00344714">
        <w:trPr>
          <w:trHeight w:val="1035"/>
        </w:trPr>
        <w:tc>
          <w:tcPr>
            <w:tcW w:w="564" w:type="dxa"/>
            <w:vMerge/>
          </w:tcPr>
          <w:p w14:paraId="466D8D61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73D5ABF6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26028D8D" w14:textId="0B50A4F1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4AFD12B8" w14:textId="2AB3000D" w:rsidR="00344714" w:rsidRDefault="000F67F7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rohyatun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diinginkan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</w:p>
        </w:tc>
        <w:tc>
          <w:tcPr>
            <w:tcW w:w="663" w:type="dxa"/>
          </w:tcPr>
          <w:p w14:paraId="69C3F508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2647D0EF" w14:textId="77777777" w:rsidTr="00344714">
        <w:trPr>
          <w:trHeight w:val="886"/>
        </w:trPr>
        <w:tc>
          <w:tcPr>
            <w:tcW w:w="564" w:type="dxa"/>
            <w:vMerge/>
          </w:tcPr>
          <w:p w14:paraId="0B5455AF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3D67E08F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12181914" w14:textId="29820774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4186CBF0" w14:textId="3C90678F" w:rsidR="00344714" w:rsidRDefault="00972213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beras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1kg,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berukuran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dan gula </w:t>
            </w:r>
            <w:proofErr w:type="spellStart"/>
            <w:r w:rsidR="00CD5241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="00CD5241">
              <w:rPr>
                <w:rFonts w:ascii="Times New Roman" w:hAnsi="Times New Roman" w:cs="Times New Roman"/>
                <w:sz w:val="24"/>
                <w:szCs w:val="24"/>
              </w:rPr>
              <w:t xml:space="preserve"> ½ kg.</w:t>
            </w:r>
          </w:p>
        </w:tc>
        <w:tc>
          <w:tcPr>
            <w:tcW w:w="663" w:type="dxa"/>
          </w:tcPr>
          <w:p w14:paraId="6B4A8E73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3BA6776E" w14:textId="77777777" w:rsidTr="00344714">
        <w:trPr>
          <w:trHeight w:val="894"/>
        </w:trPr>
        <w:tc>
          <w:tcPr>
            <w:tcW w:w="564" w:type="dxa"/>
            <w:vMerge/>
          </w:tcPr>
          <w:p w14:paraId="2C271DBE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73ACCF59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31D342BB" w14:textId="4A0229C1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masing-masing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10B3BCEE" w14:textId="583204C6" w:rsidR="00344714" w:rsidRDefault="00CD5241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rohyatun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gramnya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kg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½ kg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</w:p>
        </w:tc>
        <w:tc>
          <w:tcPr>
            <w:tcW w:w="663" w:type="dxa"/>
          </w:tcPr>
          <w:p w14:paraId="5A63A464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6242397E" w14:textId="77777777" w:rsidTr="00344714">
        <w:trPr>
          <w:trHeight w:val="1152"/>
        </w:trPr>
        <w:tc>
          <w:tcPr>
            <w:tcW w:w="564" w:type="dxa"/>
            <w:vMerge/>
          </w:tcPr>
          <w:p w14:paraId="7C408E66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53A3DE48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50935A7B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BDEE909" w14:textId="58AD8497" w:rsidR="00344714" w:rsidRPr="00344714" w:rsidRDefault="00344714" w:rsidP="00344714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419ED230" w14:textId="3E6060D9" w:rsidR="00344714" w:rsidRDefault="00595AF0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  <w:proofErr w:type="spellEnd"/>
          </w:p>
        </w:tc>
        <w:tc>
          <w:tcPr>
            <w:tcW w:w="663" w:type="dxa"/>
          </w:tcPr>
          <w:p w14:paraId="04F26610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3A5F23BF" w14:textId="77777777" w:rsidTr="00344714">
        <w:trPr>
          <w:trHeight w:val="908"/>
        </w:trPr>
        <w:tc>
          <w:tcPr>
            <w:tcW w:w="564" w:type="dxa"/>
            <w:vMerge/>
          </w:tcPr>
          <w:p w14:paraId="21A49421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41D38B68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6B97F151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3F1196C7" w14:textId="341FD0EC" w:rsidR="00344714" w:rsidRDefault="00595AF0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rohyatun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pengukusannya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3" w:type="dxa"/>
          </w:tcPr>
          <w:p w14:paraId="20D22EEE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2D195B5A" w14:textId="77777777" w:rsidTr="00344714">
        <w:trPr>
          <w:trHeight w:val="1289"/>
        </w:trPr>
        <w:tc>
          <w:tcPr>
            <w:tcW w:w="564" w:type="dxa"/>
            <w:vMerge/>
          </w:tcPr>
          <w:p w14:paraId="6EEB3492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504CAB3E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28523A13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758AA87E" w14:textId="0604F0BF" w:rsidR="00344714" w:rsidRDefault="00595AF0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7F7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0F67F7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0F67F7">
              <w:rPr>
                <w:rFonts w:ascii="Times New Roman" w:hAnsi="Times New Roman" w:cs="Times New Roman"/>
                <w:sz w:val="24"/>
                <w:szCs w:val="24"/>
              </w:rPr>
              <w:t xml:space="preserve"> Ketika </w:t>
            </w:r>
            <w:proofErr w:type="spellStart"/>
            <w:r w:rsidR="000F67F7"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 w:rsidR="000F6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67F7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</w:p>
        </w:tc>
        <w:tc>
          <w:tcPr>
            <w:tcW w:w="663" w:type="dxa"/>
          </w:tcPr>
          <w:p w14:paraId="636ECF73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4F297987" w14:textId="77777777" w:rsidTr="00344714">
        <w:trPr>
          <w:trHeight w:val="623"/>
        </w:trPr>
        <w:tc>
          <w:tcPr>
            <w:tcW w:w="564" w:type="dxa"/>
            <w:vMerge w:val="restart"/>
          </w:tcPr>
          <w:p w14:paraId="40D246BD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vMerge w:val="restart"/>
          </w:tcPr>
          <w:p w14:paraId="5DF09F98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  <w:p w14:paraId="73276960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5C598DF6" w14:textId="515694FF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Bisa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72A80628" w14:textId="2FA10226" w:rsidR="00344714" w:rsidRDefault="005B222A" w:rsidP="005B2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Langkah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beras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direndam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kemudian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angkat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tiriskan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dihaluskan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Langkah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secukupnya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sejumput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letakkan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tengah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Lalu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jam.</w:t>
            </w:r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Angkat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diletakkan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3" w:type="dxa"/>
          </w:tcPr>
          <w:p w14:paraId="33012D09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6BAC34A9" w14:textId="77777777" w:rsidTr="00344714">
        <w:trPr>
          <w:trHeight w:val="978"/>
        </w:trPr>
        <w:tc>
          <w:tcPr>
            <w:tcW w:w="564" w:type="dxa"/>
            <w:vMerge/>
          </w:tcPr>
          <w:p w14:paraId="0527FFEC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6A91A5F9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3E4E520C" w14:textId="7B4E9068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5DAE6A34" w14:textId="495F460E" w:rsidR="00344714" w:rsidRDefault="005B222A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beras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714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3447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44714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="00344714">
              <w:rPr>
                <w:rFonts w:ascii="Times New Roman" w:hAnsi="Times New Roman" w:cs="Times New Roman"/>
                <w:sz w:val="24"/>
                <w:szCs w:val="24"/>
              </w:rPr>
              <w:t xml:space="preserve">, gula </w:t>
            </w:r>
            <w:proofErr w:type="spellStart"/>
            <w:r w:rsidR="00344714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="003447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minyak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. Serta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pembungkus</w:t>
            </w:r>
            <w:proofErr w:type="spellEnd"/>
          </w:p>
        </w:tc>
        <w:tc>
          <w:tcPr>
            <w:tcW w:w="663" w:type="dxa"/>
          </w:tcPr>
          <w:p w14:paraId="072D308D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1DAA7F8C" w14:textId="77777777" w:rsidTr="00344714">
        <w:trPr>
          <w:trHeight w:val="1120"/>
        </w:trPr>
        <w:tc>
          <w:tcPr>
            <w:tcW w:w="564" w:type="dxa"/>
            <w:vMerge/>
          </w:tcPr>
          <w:p w14:paraId="486D3460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207F1FD1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050860E0" w14:textId="13BB8A30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2D7914BE" w14:textId="164E961E" w:rsidR="00344714" w:rsidRDefault="005B222A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Merendam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jam, </w:t>
            </w:r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dan proses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1 jam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bergantung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dan lama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pengukusan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2 jam. Jadi total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B24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F86B24">
              <w:rPr>
                <w:rFonts w:ascii="Times New Roman" w:hAnsi="Times New Roman" w:cs="Times New Roman"/>
                <w:sz w:val="24"/>
                <w:szCs w:val="24"/>
              </w:rPr>
              <w:t xml:space="preserve"> 5 jam</w:t>
            </w:r>
          </w:p>
        </w:tc>
        <w:tc>
          <w:tcPr>
            <w:tcW w:w="663" w:type="dxa"/>
          </w:tcPr>
          <w:p w14:paraId="191D8CAD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756C08E8" w14:textId="77777777" w:rsidTr="00344714">
        <w:trPr>
          <w:trHeight w:val="1218"/>
        </w:trPr>
        <w:tc>
          <w:tcPr>
            <w:tcW w:w="564" w:type="dxa"/>
            <w:vMerge/>
          </w:tcPr>
          <w:p w14:paraId="30EBE844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653A3A57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096D6054" w14:textId="6E0728C0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44153ED2" w14:textId="7CB5FC4F" w:rsidR="00344714" w:rsidRDefault="00F86B2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</w:p>
        </w:tc>
        <w:tc>
          <w:tcPr>
            <w:tcW w:w="663" w:type="dxa"/>
          </w:tcPr>
          <w:p w14:paraId="7E17E2FD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6FB68E0A" w14:textId="77777777" w:rsidTr="00344714">
        <w:trPr>
          <w:trHeight w:val="711"/>
        </w:trPr>
        <w:tc>
          <w:tcPr>
            <w:tcW w:w="564" w:type="dxa"/>
            <w:vMerge w:val="restart"/>
          </w:tcPr>
          <w:p w14:paraId="4C9E9601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 w:val="restart"/>
          </w:tcPr>
          <w:p w14:paraId="7AED8997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Teknik dan Alat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  <w:p w14:paraId="05C44EE9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5713E73B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19AB12E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14:paraId="3EE0962D" w14:textId="69267841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 w:rsidR="001606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0672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63" w:type="dxa"/>
          </w:tcPr>
          <w:p w14:paraId="48EE0EB2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794BB7CF" w14:textId="77777777" w:rsidTr="00344714">
        <w:trPr>
          <w:trHeight w:val="969"/>
        </w:trPr>
        <w:tc>
          <w:tcPr>
            <w:tcW w:w="564" w:type="dxa"/>
            <w:vMerge/>
          </w:tcPr>
          <w:p w14:paraId="49740B7F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03E9D657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250606B1" w14:textId="7F084342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733B73B0" w14:textId="78D2628F" w:rsidR="00344714" w:rsidRDefault="00160672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eeprti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sejumput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</w:p>
        </w:tc>
        <w:tc>
          <w:tcPr>
            <w:tcW w:w="663" w:type="dxa"/>
          </w:tcPr>
          <w:p w14:paraId="4AD21A67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4FED6A96" w14:textId="77777777" w:rsidTr="00344714">
        <w:trPr>
          <w:trHeight w:val="1157"/>
        </w:trPr>
        <w:tc>
          <w:tcPr>
            <w:tcW w:w="564" w:type="dxa"/>
            <w:vMerge/>
          </w:tcPr>
          <w:p w14:paraId="68D76A98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2B2146BA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36A30A90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27D90A9C" w14:textId="242E63B0" w:rsidR="00344714" w:rsidRDefault="00160672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14:paraId="4C78C369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62503560" w14:textId="77777777" w:rsidTr="00344714">
        <w:trPr>
          <w:trHeight w:val="653"/>
        </w:trPr>
        <w:tc>
          <w:tcPr>
            <w:tcW w:w="564" w:type="dxa"/>
            <w:vMerge w:val="restart"/>
          </w:tcPr>
          <w:p w14:paraId="621ED55B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3" w:type="dxa"/>
            <w:vMerge w:val="restart"/>
          </w:tcPr>
          <w:p w14:paraId="53EBEE3B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  <w:p w14:paraId="1D1F3609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3AB28D4C" w14:textId="4C85E56C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mana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6EE367E9" w14:textId="6280A525" w:rsidR="00344714" w:rsidRDefault="00672AFF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rohyatun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otodidak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3" w:type="dxa"/>
          </w:tcPr>
          <w:p w14:paraId="2516448A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3D237E99" w14:textId="77777777" w:rsidTr="00344714">
        <w:trPr>
          <w:trHeight w:val="1016"/>
        </w:trPr>
        <w:tc>
          <w:tcPr>
            <w:tcW w:w="564" w:type="dxa"/>
            <w:vMerge/>
          </w:tcPr>
          <w:p w14:paraId="3A1C9C83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76AD11FF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384C6B83" w14:textId="1923400F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66C556C1" w14:textId="7C4C6111" w:rsidR="00344714" w:rsidRDefault="00672AFF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14:paraId="3B9E25F8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51E7632F" w14:textId="77777777" w:rsidTr="00344714">
        <w:trPr>
          <w:trHeight w:val="743"/>
        </w:trPr>
        <w:tc>
          <w:tcPr>
            <w:tcW w:w="564" w:type="dxa"/>
            <w:vMerge/>
          </w:tcPr>
          <w:p w14:paraId="15BC95D1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7ECC2B6B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22BF757F" w14:textId="221AE9BB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260B5125" w14:textId="0870784A" w:rsidR="00344714" w:rsidRDefault="00672AFF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rohyatun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lezat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pengukusan</w:t>
            </w:r>
            <w:r w:rsidR="00972213">
              <w:rPr>
                <w:rFonts w:ascii="Times New Roman" w:hAnsi="Times New Roman" w:cs="Times New Roman"/>
                <w:sz w:val="24"/>
                <w:szCs w:val="24"/>
              </w:rPr>
              <w:t>nha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pengukusannya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213">
              <w:rPr>
                <w:rFonts w:ascii="Times New Roman" w:hAnsi="Times New Roman" w:cs="Times New Roman"/>
                <w:sz w:val="24"/>
                <w:szCs w:val="24"/>
              </w:rPr>
              <w:t>tahan</w:t>
            </w:r>
            <w:proofErr w:type="spellEnd"/>
            <w:r w:rsidR="00972213">
              <w:rPr>
                <w:rFonts w:ascii="Times New Roman" w:hAnsi="Times New Roman" w:cs="Times New Roman"/>
                <w:sz w:val="24"/>
                <w:szCs w:val="24"/>
              </w:rPr>
              <w:t xml:space="preserve"> lama</w:t>
            </w:r>
          </w:p>
        </w:tc>
        <w:tc>
          <w:tcPr>
            <w:tcW w:w="663" w:type="dxa"/>
          </w:tcPr>
          <w:p w14:paraId="1B34C146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5457FF99" w14:textId="77777777" w:rsidTr="00344714">
        <w:trPr>
          <w:trHeight w:val="903"/>
        </w:trPr>
        <w:tc>
          <w:tcPr>
            <w:tcW w:w="564" w:type="dxa"/>
            <w:vMerge/>
          </w:tcPr>
          <w:p w14:paraId="34D4EA3A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672A78FA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59F22DE6" w14:textId="22A3045A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zaman?</w:t>
            </w:r>
          </w:p>
        </w:tc>
        <w:tc>
          <w:tcPr>
            <w:tcW w:w="2899" w:type="dxa"/>
          </w:tcPr>
          <w:p w14:paraId="3AD7AE37" w14:textId="33F295A3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r w:rsidR="0067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2AFF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14:paraId="7F434FC4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36793C3D" w14:textId="77777777" w:rsidTr="00344714">
        <w:trPr>
          <w:trHeight w:val="1176"/>
        </w:trPr>
        <w:tc>
          <w:tcPr>
            <w:tcW w:w="564" w:type="dxa"/>
            <w:vMerge/>
          </w:tcPr>
          <w:p w14:paraId="4EF571EA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391FF5F9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2CF003FD" w14:textId="72A00975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Lombok?</w:t>
            </w:r>
          </w:p>
        </w:tc>
        <w:tc>
          <w:tcPr>
            <w:tcW w:w="2899" w:type="dxa"/>
          </w:tcPr>
          <w:p w14:paraId="0ED5C5C6" w14:textId="6055BD59" w:rsidR="00344714" w:rsidRDefault="00972213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dibuatnya</w:t>
            </w:r>
            <w:proofErr w:type="spellEnd"/>
          </w:p>
        </w:tc>
        <w:tc>
          <w:tcPr>
            <w:tcW w:w="663" w:type="dxa"/>
          </w:tcPr>
          <w:p w14:paraId="3A10EDA2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64447F4F" w14:textId="77777777" w:rsidTr="00344714">
        <w:trPr>
          <w:trHeight w:val="1411"/>
        </w:trPr>
        <w:tc>
          <w:tcPr>
            <w:tcW w:w="564" w:type="dxa"/>
            <w:vMerge/>
          </w:tcPr>
          <w:p w14:paraId="6408C893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40039621" w14:textId="77777777" w:rsidR="00344714" w:rsidRDefault="00344714" w:rsidP="00344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677F39BF" w14:textId="51756A13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16D73CB1" w14:textId="0F6585C2" w:rsidR="00344714" w:rsidRDefault="00972213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kegagalan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lezat</w:t>
            </w:r>
            <w:proofErr w:type="spellEnd"/>
          </w:p>
        </w:tc>
        <w:tc>
          <w:tcPr>
            <w:tcW w:w="663" w:type="dxa"/>
          </w:tcPr>
          <w:p w14:paraId="5A3FFFC8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509305E2" w14:textId="77777777" w:rsidTr="00344714">
        <w:trPr>
          <w:trHeight w:val="207"/>
        </w:trPr>
        <w:tc>
          <w:tcPr>
            <w:tcW w:w="564" w:type="dxa"/>
            <w:vMerge w:val="restart"/>
          </w:tcPr>
          <w:p w14:paraId="32D4E9DE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3" w:type="dxa"/>
            <w:vMerge w:val="restart"/>
          </w:tcPr>
          <w:p w14:paraId="2D1CC044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</w:p>
        </w:tc>
        <w:tc>
          <w:tcPr>
            <w:tcW w:w="3322" w:type="dxa"/>
          </w:tcPr>
          <w:p w14:paraId="4308C9A5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432C89B8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14:paraId="1EAC3C53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70DD96BB" w14:textId="77777777" w:rsidTr="00344714">
        <w:trPr>
          <w:trHeight w:val="548"/>
        </w:trPr>
        <w:tc>
          <w:tcPr>
            <w:tcW w:w="564" w:type="dxa"/>
            <w:vMerge/>
          </w:tcPr>
          <w:p w14:paraId="33557EC0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71EC68CF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157DBDF8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13ED94CF" w14:textId="7A83AAEB" w:rsidR="00344714" w:rsidRDefault="000F67F7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manual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3" w:type="dxa"/>
          </w:tcPr>
          <w:p w14:paraId="1C728824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5D54D979" w14:textId="77777777" w:rsidTr="00344714">
        <w:trPr>
          <w:trHeight w:val="988"/>
        </w:trPr>
        <w:tc>
          <w:tcPr>
            <w:tcW w:w="564" w:type="dxa"/>
            <w:vMerge/>
          </w:tcPr>
          <w:p w14:paraId="7FEC72F9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2D03C227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132C1D81" w14:textId="0CFCA29E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1E74A712" w14:textId="0668681B" w:rsidR="00344714" w:rsidRDefault="00972213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pwearna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663" w:type="dxa"/>
          </w:tcPr>
          <w:p w14:paraId="7C3A22C5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7C645654" w14:textId="77777777" w:rsidTr="00344714">
        <w:trPr>
          <w:trHeight w:val="997"/>
        </w:trPr>
        <w:tc>
          <w:tcPr>
            <w:tcW w:w="564" w:type="dxa"/>
            <w:vMerge/>
          </w:tcPr>
          <w:p w14:paraId="1B27E52E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648FD09A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224CE6BD" w14:textId="482D8D86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7B3CAD9C" w14:textId="0578A385" w:rsidR="00344714" w:rsidRDefault="000F67F7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663" w:type="dxa"/>
          </w:tcPr>
          <w:p w14:paraId="61DD286A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19F6C830" w14:textId="77777777" w:rsidTr="00344714">
        <w:trPr>
          <w:trHeight w:val="1241"/>
        </w:trPr>
        <w:tc>
          <w:tcPr>
            <w:tcW w:w="564" w:type="dxa"/>
            <w:vMerge/>
          </w:tcPr>
          <w:p w14:paraId="3050BCF8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246E31AA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1C55F15A" w14:textId="0EEFC608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99" w:type="dxa"/>
          </w:tcPr>
          <w:p w14:paraId="2818D8BF" w14:textId="20AD942D" w:rsidR="00344714" w:rsidRDefault="00972213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14:paraId="5C3FE310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3AA80BE0" w14:textId="77777777" w:rsidTr="00344714">
        <w:trPr>
          <w:trHeight w:val="1073"/>
        </w:trPr>
        <w:tc>
          <w:tcPr>
            <w:tcW w:w="564" w:type="dxa"/>
            <w:vMerge/>
          </w:tcPr>
          <w:p w14:paraId="2B6A9814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33590B69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7A17944E" w14:textId="77777777" w:rsid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abuq?</w:t>
            </w:r>
          </w:p>
          <w:p w14:paraId="75A17A61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14:paraId="4EE0D9CB" w14:textId="6E6E833C" w:rsidR="00344714" w:rsidRDefault="00972213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14:paraId="231012A5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14" w14:paraId="6348E630" w14:textId="77777777" w:rsidTr="00344714">
        <w:trPr>
          <w:trHeight w:val="847"/>
        </w:trPr>
        <w:tc>
          <w:tcPr>
            <w:tcW w:w="564" w:type="dxa"/>
            <w:vMerge/>
          </w:tcPr>
          <w:p w14:paraId="5BDC523C" w14:textId="77777777" w:rsidR="00344714" w:rsidRDefault="00344714" w:rsidP="00344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2E4BBB0A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546705CA" w14:textId="3E6BB158" w:rsidR="00344714" w:rsidRPr="00344714" w:rsidRDefault="00344714" w:rsidP="003447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target pasar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jual?</w:t>
            </w:r>
          </w:p>
        </w:tc>
        <w:tc>
          <w:tcPr>
            <w:tcW w:w="2899" w:type="dxa"/>
          </w:tcPr>
          <w:p w14:paraId="0F55F086" w14:textId="3E1A5418" w:rsidR="00344714" w:rsidRDefault="00972213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14:paraId="6EF90BDC" w14:textId="77777777" w:rsidR="00344714" w:rsidRDefault="00344714" w:rsidP="00344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BB313E" w14:textId="77777777" w:rsidR="00344714" w:rsidRDefault="00344714" w:rsidP="00344714">
      <w:pPr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32"/>
        </w:rPr>
      </w:pPr>
    </w:p>
    <w:p w14:paraId="69EACD78" w14:textId="725ED671" w:rsidR="00A852FC" w:rsidRDefault="00A852FC">
      <w:pPr>
        <w:rPr>
          <w:rFonts w:ascii="Times New Roman" w:hAnsi="Times New Roman" w:cs="Times New Roman"/>
          <w:sz w:val="24"/>
          <w:szCs w:val="32"/>
        </w:rPr>
      </w:pPr>
    </w:p>
    <w:p w14:paraId="3B55A709" w14:textId="5FF5D304" w:rsidR="00023005" w:rsidRDefault="00023005">
      <w:pPr>
        <w:rPr>
          <w:rFonts w:ascii="Times New Roman" w:hAnsi="Times New Roman" w:cs="Times New Roman"/>
          <w:sz w:val="24"/>
          <w:szCs w:val="32"/>
        </w:rPr>
      </w:pPr>
    </w:p>
    <w:p w14:paraId="74AD3CFB" w14:textId="3509650B" w:rsidR="00023005" w:rsidRDefault="00023005">
      <w:pPr>
        <w:rPr>
          <w:rFonts w:ascii="Times New Roman" w:hAnsi="Times New Roman" w:cs="Times New Roman"/>
          <w:sz w:val="24"/>
          <w:szCs w:val="32"/>
        </w:rPr>
      </w:pPr>
    </w:p>
    <w:p w14:paraId="44761436" w14:textId="00F244D2" w:rsidR="00023005" w:rsidRDefault="00023005">
      <w:pPr>
        <w:rPr>
          <w:rFonts w:ascii="Times New Roman" w:hAnsi="Times New Roman" w:cs="Times New Roman"/>
          <w:sz w:val="24"/>
          <w:szCs w:val="32"/>
        </w:rPr>
      </w:pPr>
    </w:p>
    <w:p w14:paraId="6946E0A9" w14:textId="5F25B253" w:rsidR="00023005" w:rsidRDefault="00023005">
      <w:pPr>
        <w:rPr>
          <w:rFonts w:ascii="Times New Roman" w:hAnsi="Times New Roman" w:cs="Times New Roman"/>
          <w:sz w:val="24"/>
          <w:szCs w:val="32"/>
        </w:rPr>
      </w:pPr>
    </w:p>
    <w:p w14:paraId="4436F3EB" w14:textId="77777777" w:rsidR="00023005" w:rsidRDefault="00023005">
      <w:pPr>
        <w:rPr>
          <w:rFonts w:ascii="Times New Roman" w:hAnsi="Times New Roman" w:cs="Times New Roman"/>
          <w:sz w:val="24"/>
          <w:szCs w:val="32"/>
        </w:rPr>
      </w:pPr>
    </w:p>
    <w:p w14:paraId="70512BDA" w14:textId="4652B3EA" w:rsidR="00A852FC" w:rsidRDefault="00A852FC" w:rsidP="00A852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4.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750C4CB8" w14:textId="77777777" w:rsidR="00A852FC" w:rsidRDefault="00A852FC" w:rsidP="00A852FC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73E818DD" w14:textId="77777777" w:rsidR="00A852FC" w:rsidRDefault="00A852FC" w:rsidP="00A852FC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PEDOMAN WAWANCARA</w:t>
      </w:r>
    </w:p>
    <w:p w14:paraId="2A0ED763" w14:textId="77777777" w:rsidR="00A852FC" w:rsidRDefault="00A852FC" w:rsidP="00A852FC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1669C99C" w14:textId="49348B7B" w:rsidR="00A852FC" w:rsidRDefault="00A852FC" w:rsidP="00A852FC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Surtini</w:t>
      </w:r>
      <w:proofErr w:type="spellEnd"/>
    </w:p>
    <w:p w14:paraId="73681493" w14:textId="7FD7C4E6" w:rsidR="00A852FC" w:rsidRDefault="00A852FC" w:rsidP="00A852FC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</w:p>
    <w:p w14:paraId="7AEA405D" w14:textId="1ACE1539" w:rsidR="00A852FC" w:rsidRDefault="00A852FC" w:rsidP="00A852FC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Kamis, 15 Agustus 2024</w:t>
      </w:r>
    </w:p>
    <w:p w14:paraId="07B41E75" w14:textId="314AB9FE" w:rsidR="00A852FC" w:rsidRDefault="00A852FC" w:rsidP="00A852FC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Timba </w:t>
      </w:r>
      <w:proofErr w:type="spellStart"/>
      <w:r>
        <w:rPr>
          <w:rFonts w:ascii="Times New Roman" w:hAnsi="Times New Roman" w:cs="Times New Roman"/>
          <w:sz w:val="24"/>
          <w:szCs w:val="24"/>
        </w:rPr>
        <w:t>Lindur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Kel.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Suryawangi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Haji</w:t>
      </w:r>
    </w:p>
    <w:p w14:paraId="24012CEC" w14:textId="77777777" w:rsidR="00A852FC" w:rsidRDefault="00A852FC" w:rsidP="00A852FC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5C2518F9" w14:textId="77777777" w:rsidR="00A852FC" w:rsidRDefault="00A852FC" w:rsidP="008927D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163BEDFD" w14:textId="77777777" w:rsidR="00A852FC" w:rsidRDefault="00A852FC" w:rsidP="00A852FC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Kue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Khas Suku Sasak </w:t>
      </w:r>
      <w:proofErr w:type="gramStart"/>
      <w:r>
        <w:rPr>
          <w:rFonts w:ascii="Times New Roman" w:hAnsi="Times New Roman" w:cs="Times New Roman"/>
          <w:sz w:val="24"/>
          <w:szCs w:val="24"/>
        </w:rPr>
        <w:t>Lombok“</w:t>
      </w:r>
      <w:proofErr w:type="gramEnd"/>
    </w:p>
    <w:p w14:paraId="1425BB1C" w14:textId="77777777" w:rsidR="00A852FC" w:rsidRDefault="00A852FC" w:rsidP="00A852FC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7DD7E" w14:textId="77777777" w:rsidR="00A852FC" w:rsidRDefault="00A852FC" w:rsidP="008927D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Penyusun</w:t>
      </w:r>
      <w:proofErr w:type="spellEnd"/>
    </w:p>
    <w:p w14:paraId="2548E6B8" w14:textId="77777777" w:rsidR="00A852FC" w:rsidRDefault="00A852FC" w:rsidP="00A85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(E1R02310016)</w:t>
      </w:r>
    </w:p>
    <w:p w14:paraId="78C7E04E" w14:textId="77777777" w:rsidR="00A852FC" w:rsidRDefault="00A852FC" w:rsidP="00A85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(E1R02310001)</w:t>
      </w:r>
    </w:p>
    <w:p w14:paraId="26F50AC5" w14:textId="77777777" w:rsidR="00A852FC" w:rsidRDefault="00A852FC" w:rsidP="00A852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Zanuarlin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Rahayu Ilham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(E1R02310101)</w:t>
      </w:r>
    </w:p>
    <w:p w14:paraId="21AAF9EA" w14:textId="77777777" w:rsidR="00A852FC" w:rsidRDefault="00A852FC" w:rsidP="00A852FC">
      <w:pPr>
        <w:pStyle w:val="ListParagraph"/>
        <w:numPr>
          <w:ilvl w:val="0"/>
          <w:numId w:val="1"/>
        </w:num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(E1E02310131)</w:t>
      </w:r>
    </w:p>
    <w:p w14:paraId="37425163" w14:textId="77777777" w:rsidR="00A852FC" w:rsidRDefault="00A852FC" w:rsidP="00A852FC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391278" w14:textId="77777777" w:rsidR="00A852FC" w:rsidRDefault="00A852FC" w:rsidP="008927D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</w:p>
    <w:p w14:paraId="56862E5B" w14:textId="77777777" w:rsidR="00A852FC" w:rsidRDefault="00A852FC" w:rsidP="00A852FC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06DA466" w14:textId="7BEC2488" w:rsidR="00A852FC" w:rsidRDefault="00A852FC" w:rsidP="00A852FC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D4269FF" w14:textId="77777777" w:rsidR="00A852FC" w:rsidRDefault="00A852F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page" w:tblpX="1418" w:tblpY="181"/>
        <w:tblW w:w="9323" w:type="dxa"/>
        <w:tblLook w:val="04A0" w:firstRow="1" w:lastRow="0" w:firstColumn="1" w:lastColumn="0" w:noHBand="0" w:noVBand="1"/>
      </w:tblPr>
      <w:tblGrid>
        <w:gridCol w:w="563"/>
        <w:gridCol w:w="1700"/>
        <w:gridCol w:w="3402"/>
        <w:gridCol w:w="2980"/>
        <w:gridCol w:w="678"/>
      </w:tblGrid>
      <w:tr w:rsidR="00A852FC" w14:paraId="5901F0BB" w14:textId="77777777" w:rsidTr="007E6BE5">
        <w:trPr>
          <w:trHeight w:val="558"/>
        </w:trPr>
        <w:tc>
          <w:tcPr>
            <w:tcW w:w="563" w:type="dxa"/>
          </w:tcPr>
          <w:p w14:paraId="6A2CE316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700" w:type="dxa"/>
          </w:tcPr>
          <w:p w14:paraId="5710B9AD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402" w:type="dxa"/>
          </w:tcPr>
          <w:p w14:paraId="37B01743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980" w:type="dxa"/>
          </w:tcPr>
          <w:p w14:paraId="79793104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678" w:type="dxa"/>
          </w:tcPr>
          <w:p w14:paraId="395A51D3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A852FC" w14:paraId="2BB1D59D" w14:textId="77777777" w:rsidTr="007E6BE5">
        <w:trPr>
          <w:trHeight w:val="1326"/>
        </w:trPr>
        <w:tc>
          <w:tcPr>
            <w:tcW w:w="563" w:type="dxa"/>
            <w:vMerge w:val="restart"/>
          </w:tcPr>
          <w:p w14:paraId="3A7D110C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</w:tcPr>
          <w:p w14:paraId="6B03CE67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12257B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F348E11" w14:textId="77777777" w:rsid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volume,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2980" w:type="dxa"/>
          </w:tcPr>
          <w:p w14:paraId="0E3AE65D" w14:textId="4F3FEEDE" w:rsidR="00A852FC" w:rsidRDefault="00D655E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r w:rsidR="00A852FC"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678" w:type="dxa"/>
          </w:tcPr>
          <w:p w14:paraId="04A43C81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6697ED3C" w14:textId="77777777" w:rsidTr="007E6BE5">
        <w:trPr>
          <w:trHeight w:val="1100"/>
        </w:trPr>
        <w:tc>
          <w:tcPr>
            <w:tcW w:w="563" w:type="dxa"/>
            <w:vMerge/>
          </w:tcPr>
          <w:p w14:paraId="605CBD14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0CE8852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7FFF800" w14:textId="67139A8A" w:rsidR="00A852FC" w:rsidRP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1D9DEF6" w14:textId="6B9FA8ED" w:rsidR="00A852FC" w:rsidRDefault="00D655E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ad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hamper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naluri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3E4B375E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586E7601" w14:textId="77777777" w:rsidTr="007E6BE5">
        <w:trPr>
          <w:trHeight w:val="942"/>
        </w:trPr>
        <w:tc>
          <w:tcPr>
            <w:tcW w:w="563" w:type="dxa"/>
            <w:vMerge/>
          </w:tcPr>
          <w:p w14:paraId="6D74F9B3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B9C3F3D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E30F30" w14:textId="0F8C44C0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7CA8E76" w14:textId="0A834C54" w:rsidR="00A852FC" w:rsidRDefault="00B21D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2kg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678" w:type="dxa"/>
          </w:tcPr>
          <w:p w14:paraId="40C81F88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180015ED" w14:textId="77777777" w:rsidTr="007E6BE5">
        <w:trPr>
          <w:trHeight w:val="950"/>
        </w:trPr>
        <w:tc>
          <w:tcPr>
            <w:tcW w:w="563" w:type="dxa"/>
            <w:vMerge/>
          </w:tcPr>
          <w:p w14:paraId="20B1D6C9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189AF5D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982E8B" w14:textId="3F7BAF6D" w:rsidR="00A852FC" w:rsidRP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masing-masing</w:t>
            </w:r>
            <w:r w:rsidR="00B2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23E59B3" w14:textId="3E26A97A" w:rsidR="00A852FC" w:rsidRDefault="00B21D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A33">
              <w:rPr>
                <w:rFonts w:ascii="Times New Roman" w:hAnsi="Times New Roman" w:cs="Times New Roman"/>
                <w:sz w:val="24"/>
                <w:szCs w:val="24"/>
              </w:rPr>
              <w:t>mencapur</w:t>
            </w:r>
            <w:proofErr w:type="spellEnd"/>
            <w:r w:rsidR="00B31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A33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</w:p>
        </w:tc>
        <w:tc>
          <w:tcPr>
            <w:tcW w:w="678" w:type="dxa"/>
          </w:tcPr>
          <w:p w14:paraId="7D03DB46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2B2221E7" w14:textId="77777777" w:rsidTr="007E6BE5">
        <w:trPr>
          <w:trHeight w:val="1224"/>
        </w:trPr>
        <w:tc>
          <w:tcPr>
            <w:tcW w:w="563" w:type="dxa"/>
            <w:vMerge/>
          </w:tcPr>
          <w:p w14:paraId="5655E490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82E3C62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CF4DCC" w14:textId="2F3153E2" w:rsid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proofErr w:type="gramEnd"/>
            <w:r w:rsidR="00B2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EF3DEBF" w14:textId="1CAC76BA" w:rsidR="00A852FC" w:rsidRPr="00A852FC" w:rsidRDefault="00A852FC" w:rsidP="00A852FC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CB53A21" w14:textId="1F2EA1EE" w:rsidR="00A852FC" w:rsidRDefault="00B31A3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="00D4452F">
              <w:rPr>
                <w:rFonts w:ascii="Times New Roman" w:hAnsi="Times New Roman" w:cs="Times New Roman"/>
                <w:sz w:val="24"/>
                <w:szCs w:val="24"/>
              </w:rPr>
              <w:t>wadah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6F83B776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00A878FC" w14:textId="77777777" w:rsidTr="007E6BE5">
        <w:trPr>
          <w:trHeight w:val="965"/>
        </w:trPr>
        <w:tc>
          <w:tcPr>
            <w:tcW w:w="563" w:type="dxa"/>
            <w:vMerge/>
          </w:tcPr>
          <w:p w14:paraId="577B7475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62F88AB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9ACBA1" w14:textId="77777777" w:rsid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582D294" w14:textId="0A1E7147" w:rsidR="00A852FC" w:rsidRDefault="00B31A3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paling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surtini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ditambahkan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secukupnya</w:t>
            </w:r>
            <w:proofErr w:type="spellEnd"/>
          </w:p>
        </w:tc>
        <w:tc>
          <w:tcPr>
            <w:tcW w:w="678" w:type="dxa"/>
          </w:tcPr>
          <w:p w14:paraId="46D5519B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16BAA34C" w14:textId="77777777" w:rsidTr="00A852FC">
        <w:trPr>
          <w:trHeight w:val="1123"/>
        </w:trPr>
        <w:tc>
          <w:tcPr>
            <w:tcW w:w="563" w:type="dxa"/>
            <w:vMerge/>
          </w:tcPr>
          <w:p w14:paraId="5A360E92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6D9EBA0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3156B4" w14:textId="77777777" w:rsid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CD821B6" w14:textId="6A1E9EF0" w:rsidR="00A852FC" w:rsidRDefault="00B31A3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678" w:type="dxa"/>
          </w:tcPr>
          <w:p w14:paraId="3A9239A8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627FA5FB" w14:textId="77777777" w:rsidTr="007E6BE5">
        <w:trPr>
          <w:trHeight w:val="662"/>
        </w:trPr>
        <w:tc>
          <w:tcPr>
            <w:tcW w:w="563" w:type="dxa"/>
            <w:vMerge w:val="restart"/>
          </w:tcPr>
          <w:p w14:paraId="1117561B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</w:tcPr>
          <w:p w14:paraId="474F05D3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  <w:p w14:paraId="3D9F5C73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BFED25" w14:textId="23058D30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Bisa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15ECF53" w14:textId="6009AEB8" w:rsidR="00A46400" w:rsidRDefault="00CB420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Langkah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46400"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 w:rsidR="00A46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, garam, da</w:t>
            </w:r>
            <w:r w:rsidR="00A4640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gula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isian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8F95E5D" w14:textId="61342AAE" w:rsidR="00A852FC" w:rsidRDefault="00A46400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Langkah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secukupnya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sejumput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Lalu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jam.</w:t>
            </w:r>
          </w:p>
        </w:tc>
        <w:tc>
          <w:tcPr>
            <w:tcW w:w="678" w:type="dxa"/>
          </w:tcPr>
          <w:p w14:paraId="51A5D8EC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1087E533" w14:textId="77777777" w:rsidTr="007E6BE5">
        <w:trPr>
          <w:trHeight w:val="1040"/>
        </w:trPr>
        <w:tc>
          <w:tcPr>
            <w:tcW w:w="563" w:type="dxa"/>
            <w:vMerge/>
          </w:tcPr>
          <w:p w14:paraId="560F7CA0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B2CFC4A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DAB1B7B" w14:textId="0E1FDB2E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84A0025" w14:textId="28A4577A" w:rsidR="00A852FC" w:rsidRDefault="00A46400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garam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secukupnya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Serta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59F469B3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43E962FA" w14:textId="77777777" w:rsidTr="007E6BE5">
        <w:trPr>
          <w:trHeight w:val="1190"/>
        </w:trPr>
        <w:tc>
          <w:tcPr>
            <w:tcW w:w="563" w:type="dxa"/>
            <w:vMerge/>
          </w:tcPr>
          <w:p w14:paraId="4870A1F4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401F1F9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800423" w14:textId="49D61C62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EDD6EB9" w14:textId="20CDAE1B" w:rsidR="00A852FC" w:rsidRDefault="00A46400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Ketika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bergantung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2FC">
              <w:rPr>
                <w:rFonts w:ascii="Times New Roman" w:hAnsi="Times New Roman" w:cs="Times New Roman"/>
                <w:sz w:val="24"/>
                <w:szCs w:val="24"/>
              </w:rPr>
              <w:t xml:space="preserve">2kg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menghabiskan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2FC">
              <w:rPr>
                <w:rFonts w:ascii="Times New Roman" w:hAnsi="Times New Roman" w:cs="Times New Roman"/>
                <w:sz w:val="24"/>
                <w:szCs w:val="24"/>
              </w:rPr>
              <w:t>jam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2FC">
              <w:rPr>
                <w:rFonts w:ascii="Times New Roman" w:hAnsi="Times New Roman" w:cs="Times New Roman"/>
                <w:sz w:val="24"/>
                <w:szCs w:val="24"/>
              </w:rPr>
              <w:t xml:space="preserve">3kg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menghabiskan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A852FC">
              <w:rPr>
                <w:rFonts w:ascii="Times New Roman" w:hAnsi="Times New Roman" w:cs="Times New Roman"/>
                <w:sz w:val="24"/>
                <w:szCs w:val="24"/>
              </w:rPr>
              <w:t>jam</w:t>
            </w:r>
          </w:p>
        </w:tc>
        <w:tc>
          <w:tcPr>
            <w:tcW w:w="678" w:type="dxa"/>
          </w:tcPr>
          <w:p w14:paraId="2FED768A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1C3B3447" w14:textId="77777777" w:rsidTr="007E6BE5">
        <w:trPr>
          <w:trHeight w:val="1294"/>
        </w:trPr>
        <w:tc>
          <w:tcPr>
            <w:tcW w:w="563" w:type="dxa"/>
            <w:vMerge/>
          </w:tcPr>
          <w:p w14:paraId="6B86D84D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F24E6C1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68F719" w14:textId="1E6FF7F9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9DC2E28" w14:textId="675DA313" w:rsidR="00A46400" w:rsidRDefault="007E6BE5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6400">
              <w:rPr>
                <w:rFonts w:ascii="Times New Roman" w:hAnsi="Times New Roman" w:cs="Times New Roman"/>
                <w:sz w:val="24"/>
                <w:szCs w:val="24"/>
              </w:rPr>
              <w:t>tep</w:t>
            </w:r>
            <w:r w:rsidR="0020186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4640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  <w:r w:rsidR="00A46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penjualnya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400">
              <w:rPr>
                <w:rFonts w:ascii="Times New Roman" w:hAnsi="Times New Roman" w:cs="Times New Roman"/>
                <w:sz w:val="24"/>
                <w:szCs w:val="24"/>
              </w:rPr>
              <w:t xml:space="preserve">2 kg,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buah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dan gula </w:t>
            </w:r>
            <w:proofErr w:type="spellStart"/>
            <w:r w:rsidR="0020186A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="0020186A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678" w:type="dxa"/>
          </w:tcPr>
          <w:p w14:paraId="1EE39797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29FFCFBE" w14:textId="77777777" w:rsidTr="007E6BE5">
        <w:trPr>
          <w:trHeight w:val="756"/>
        </w:trPr>
        <w:tc>
          <w:tcPr>
            <w:tcW w:w="563" w:type="dxa"/>
            <w:vMerge w:val="restart"/>
          </w:tcPr>
          <w:p w14:paraId="26515904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Merge w:val="restart"/>
          </w:tcPr>
          <w:p w14:paraId="19D0C466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Teknik dan Alat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  <w:p w14:paraId="790B3DA4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0C7298" w14:textId="4535337D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295219D" w14:textId="0DCC2092" w:rsidR="00A852FC" w:rsidRDefault="00CB420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Adapun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5B2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222A">
              <w:rPr>
                <w:rFonts w:ascii="Times New Roman" w:hAnsi="Times New Roman" w:cs="Times New Roman"/>
                <w:sz w:val="24"/>
                <w:szCs w:val="24"/>
              </w:rPr>
              <w:t>dandang</w:t>
            </w:r>
            <w:proofErr w:type="spellEnd"/>
          </w:p>
        </w:tc>
        <w:tc>
          <w:tcPr>
            <w:tcW w:w="678" w:type="dxa"/>
          </w:tcPr>
          <w:p w14:paraId="7E374931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7AF38E67" w14:textId="77777777" w:rsidTr="007E6BE5">
        <w:trPr>
          <w:trHeight w:val="1030"/>
        </w:trPr>
        <w:tc>
          <w:tcPr>
            <w:tcW w:w="563" w:type="dxa"/>
            <w:vMerge/>
          </w:tcPr>
          <w:p w14:paraId="55D17813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FF858C0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26DB9D" w14:textId="761B01EB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BC3B73B" w14:textId="60D20150" w:rsidR="00EF1398" w:rsidRDefault="005B222A" w:rsidP="00EF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B21DB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r w:rsidR="00EF139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Dandang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wadah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meletakkan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</w:p>
        </w:tc>
        <w:tc>
          <w:tcPr>
            <w:tcW w:w="678" w:type="dxa"/>
          </w:tcPr>
          <w:p w14:paraId="3E5917D1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3AC5BB3C" w14:textId="77777777" w:rsidTr="007E6BE5">
        <w:trPr>
          <w:trHeight w:val="1230"/>
        </w:trPr>
        <w:tc>
          <w:tcPr>
            <w:tcW w:w="563" w:type="dxa"/>
            <w:vMerge/>
          </w:tcPr>
          <w:p w14:paraId="6CAB11AE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9D2419C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2BF230" w14:textId="77777777" w:rsid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AF6E04C" w14:textId="6D06F97B" w:rsidR="00A852FC" w:rsidRDefault="005B222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r w:rsidR="00EF1398">
              <w:rPr>
                <w:rFonts w:ascii="Times New Roman" w:hAnsi="Times New Roman" w:cs="Times New Roman"/>
                <w:sz w:val="24"/>
                <w:szCs w:val="24"/>
              </w:rPr>
              <w:t>-bahan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EF1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2C079AAD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79BEF03C" w14:textId="77777777" w:rsidTr="007E6BE5">
        <w:trPr>
          <w:trHeight w:val="694"/>
        </w:trPr>
        <w:tc>
          <w:tcPr>
            <w:tcW w:w="563" w:type="dxa"/>
            <w:vMerge w:val="restart"/>
          </w:tcPr>
          <w:p w14:paraId="4EACC536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</w:tcPr>
          <w:p w14:paraId="55168F58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  <w:p w14:paraId="5D85FDEE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3E12C3" w14:textId="47A3B26C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mana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B6296B0" w14:textId="63291694" w:rsidR="00A852FC" w:rsidRDefault="00190DB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surtini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277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E0277B">
              <w:rPr>
                <w:rFonts w:ascii="Times New Roman" w:hAnsi="Times New Roman" w:cs="Times New Roman"/>
                <w:sz w:val="24"/>
                <w:szCs w:val="24"/>
              </w:rPr>
              <w:t>diwariskan</w:t>
            </w:r>
            <w:proofErr w:type="spellEnd"/>
            <w:r w:rsidR="00E02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77B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="00E02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77B">
              <w:rPr>
                <w:rFonts w:ascii="Times New Roman" w:hAnsi="Times New Roman" w:cs="Times New Roman"/>
                <w:sz w:val="24"/>
                <w:szCs w:val="24"/>
              </w:rPr>
              <w:t>turun</w:t>
            </w:r>
            <w:proofErr w:type="spellEnd"/>
            <w:r w:rsidR="00E02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77B">
              <w:rPr>
                <w:rFonts w:ascii="Times New Roman" w:hAnsi="Times New Roman" w:cs="Times New Roman"/>
                <w:sz w:val="24"/>
                <w:szCs w:val="24"/>
              </w:rPr>
              <w:t>temurun</w:t>
            </w:r>
            <w:proofErr w:type="spellEnd"/>
          </w:p>
        </w:tc>
        <w:tc>
          <w:tcPr>
            <w:tcW w:w="678" w:type="dxa"/>
          </w:tcPr>
          <w:p w14:paraId="303B9B3B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61963F9A" w14:textId="77777777" w:rsidTr="007E6BE5">
        <w:trPr>
          <w:trHeight w:val="1080"/>
        </w:trPr>
        <w:tc>
          <w:tcPr>
            <w:tcW w:w="563" w:type="dxa"/>
            <w:vMerge/>
          </w:tcPr>
          <w:p w14:paraId="2D132AC7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35CED3B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FABA8E2" w14:textId="35D9616B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77AAFD5" w14:textId="784366D0" w:rsidR="00A852FC" w:rsidRDefault="00190DB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Orang-orang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Selain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48B84E07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36876B24" w14:textId="77777777" w:rsidTr="007E6BE5">
        <w:trPr>
          <w:trHeight w:val="790"/>
        </w:trPr>
        <w:tc>
          <w:tcPr>
            <w:tcW w:w="563" w:type="dxa"/>
            <w:vMerge/>
          </w:tcPr>
          <w:p w14:paraId="5C12E7B6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C50191E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8B3592" w14:textId="0083E6F2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F9310B6" w14:textId="15C565F8" w:rsidR="00A852FC" w:rsidRDefault="00190DB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gula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secukupnya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lezat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67F4D475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11D53F78" w14:textId="77777777" w:rsidTr="007E6BE5">
        <w:trPr>
          <w:trHeight w:val="960"/>
        </w:trPr>
        <w:tc>
          <w:tcPr>
            <w:tcW w:w="563" w:type="dxa"/>
            <w:vMerge/>
          </w:tcPr>
          <w:p w14:paraId="0426075E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1F558F8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421C27" w14:textId="5FB10BBC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zaman?</w:t>
            </w:r>
          </w:p>
        </w:tc>
        <w:tc>
          <w:tcPr>
            <w:tcW w:w="2980" w:type="dxa"/>
          </w:tcPr>
          <w:p w14:paraId="493F0E8F" w14:textId="54542B4A" w:rsidR="00A852FC" w:rsidRDefault="00190DB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Adapun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131E70AC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233EB5B9" w14:textId="77777777" w:rsidTr="007E6BE5">
        <w:trPr>
          <w:trHeight w:val="1250"/>
        </w:trPr>
        <w:tc>
          <w:tcPr>
            <w:tcW w:w="563" w:type="dxa"/>
            <w:vMerge/>
          </w:tcPr>
          <w:p w14:paraId="3CF08EEC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3A7D3A4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4EFD83" w14:textId="496DD5E3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Lombok?</w:t>
            </w:r>
          </w:p>
        </w:tc>
        <w:tc>
          <w:tcPr>
            <w:tcW w:w="2980" w:type="dxa"/>
          </w:tcPr>
          <w:p w14:paraId="106057C5" w14:textId="056071A1" w:rsidR="00A852FC" w:rsidRDefault="00190DB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membedakannya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5B13D77D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613D023E" w14:textId="77777777" w:rsidTr="007E6BE5">
        <w:trPr>
          <w:trHeight w:val="1500"/>
        </w:trPr>
        <w:tc>
          <w:tcPr>
            <w:tcW w:w="563" w:type="dxa"/>
            <w:vMerge/>
          </w:tcPr>
          <w:p w14:paraId="37CE2F7B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C006124" w14:textId="77777777" w:rsidR="00A852FC" w:rsidRDefault="00A852FC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495CF6" w14:textId="40FD7821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880144C" w14:textId="1A9F8F02" w:rsidR="00A852FC" w:rsidRDefault="00190DB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lezat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DB9">
              <w:rPr>
                <w:rFonts w:ascii="Times New Roman" w:hAnsi="Times New Roman" w:cs="Times New Roman"/>
                <w:sz w:val="24"/>
                <w:szCs w:val="24"/>
              </w:rPr>
              <w:t xml:space="preserve">acara </w:t>
            </w:r>
            <w:proofErr w:type="spellStart"/>
            <w:r w:rsidR="00B21DB9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="00B2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B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2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B9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="00B2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B9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B2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DB9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="00B21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249773AA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4C8BFEFD" w14:textId="77777777" w:rsidTr="007E6BE5">
        <w:trPr>
          <w:trHeight w:val="220"/>
        </w:trPr>
        <w:tc>
          <w:tcPr>
            <w:tcW w:w="563" w:type="dxa"/>
            <w:vMerge w:val="restart"/>
          </w:tcPr>
          <w:p w14:paraId="7C8BFB48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Merge w:val="restart"/>
          </w:tcPr>
          <w:p w14:paraId="2133F58A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</w:p>
        </w:tc>
        <w:tc>
          <w:tcPr>
            <w:tcW w:w="3402" w:type="dxa"/>
          </w:tcPr>
          <w:p w14:paraId="615F76B0" w14:textId="77777777" w:rsid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65929B0" w14:textId="121FBCDF" w:rsidR="00A852FC" w:rsidRDefault="00B21D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surtini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maulid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dana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keagaman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45A1000E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42529426" w14:textId="77777777" w:rsidTr="007E6BE5">
        <w:trPr>
          <w:trHeight w:val="583"/>
        </w:trPr>
        <w:tc>
          <w:tcPr>
            <w:tcW w:w="563" w:type="dxa"/>
            <w:vMerge/>
          </w:tcPr>
          <w:p w14:paraId="31C20AF3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C2ADA59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0792E1" w14:textId="77777777" w:rsidR="00A852FC" w:rsidRDefault="00A852FC" w:rsidP="00A852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49A6FAC" w14:textId="2EDB8B8A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sejauh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D1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C38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</w:tc>
        <w:tc>
          <w:tcPr>
            <w:tcW w:w="678" w:type="dxa"/>
          </w:tcPr>
          <w:p w14:paraId="53BADA39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1DD6F4B9" w14:textId="77777777" w:rsidTr="007E6BE5">
        <w:trPr>
          <w:trHeight w:val="1050"/>
        </w:trPr>
        <w:tc>
          <w:tcPr>
            <w:tcW w:w="563" w:type="dxa"/>
            <w:vMerge/>
          </w:tcPr>
          <w:p w14:paraId="750A4EAB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778E04C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BB7F0E" w14:textId="4CEC9F18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B063180" w14:textId="70C46FB0" w:rsidR="00A852FC" w:rsidRDefault="00B21D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mempertahankan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678" w:type="dxa"/>
          </w:tcPr>
          <w:p w14:paraId="27A5C72E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0100B05B" w14:textId="77777777" w:rsidTr="007E6BE5">
        <w:trPr>
          <w:trHeight w:val="1060"/>
        </w:trPr>
        <w:tc>
          <w:tcPr>
            <w:tcW w:w="563" w:type="dxa"/>
            <w:vMerge/>
          </w:tcPr>
          <w:p w14:paraId="5A771BD9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67427FA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30F53A" w14:textId="3ECA22AE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43CB08D" w14:textId="6BD76E4A" w:rsidR="00A852FC" w:rsidRDefault="00B21D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kayu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bakar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</w:tc>
        <w:tc>
          <w:tcPr>
            <w:tcW w:w="678" w:type="dxa"/>
          </w:tcPr>
          <w:p w14:paraId="774DDC13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3161E7A6" w14:textId="77777777" w:rsidTr="007E6BE5">
        <w:trPr>
          <w:trHeight w:val="970"/>
        </w:trPr>
        <w:tc>
          <w:tcPr>
            <w:tcW w:w="563" w:type="dxa"/>
            <w:vMerge/>
          </w:tcPr>
          <w:p w14:paraId="127A3275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4EE6A19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045AC2" w14:textId="13170480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31A68BF" w14:textId="3474DE82" w:rsidR="00A852FC" w:rsidRDefault="00B21D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77311790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2430DCB6" w14:textId="77777777" w:rsidTr="007E6BE5">
        <w:trPr>
          <w:trHeight w:val="1140"/>
        </w:trPr>
        <w:tc>
          <w:tcPr>
            <w:tcW w:w="563" w:type="dxa"/>
            <w:vMerge/>
          </w:tcPr>
          <w:p w14:paraId="14009A5B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62E60BC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C74033" w14:textId="4B78BE06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BF6BFB7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3425AB7E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FC" w14:paraId="48E02052" w14:textId="77777777" w:rsidTr="00A852FC">
        <w:trPr>
          <w:trHeight w:val="708"/>
        </w:trPr>
        <w:tc>
          <w:tcPr>
            <w:tcW w:w="563" w:type="dxa"/>
            <w:vMerge/>
          </w:tcPr>
          <w:p w14:paraId="01900717" w14:textId="77777777" w:rsidR="00A852FC" w:rsidRDefault="00A852FC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D6CB016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7E38DB4" w14:textId="4059C315" w:rsidR="00A852FC" w:rsidRPr="00A852FC" w:rsidRDefault="00A852FC" w:rsidP="007E6BE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target pasar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jual?</w:t>
            </w:r>
          </w:p>
        </w:tc>
        <w:tc>
          <w:tcPr>
            <w:tcW w:w="2980" w:type="dxa"/>
          </w:tcPr>
          <w:p w14:paraId="1FC031E2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2B467415" w14:textId="77777777" w:rsidR="00A852FC" w:rsidRDefault="00A852F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6DB6A" w14:textId="77777777" w:rsidR="00A852FC" w:rsidRDefault="00A852FC" w:rsidP="00A852FC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1A3B485" w14:textId="104E5338" w:rsidR="008927DA" w:rsidRDefault="008927DA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27DB3BC0" w14:textId="77777777" w:rsidR="008927DA" w:rsidRDefault="008927DA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 w14:paraId="06E08852" w14:textId="77777777" w:rsidR="008927DA" w:rsidRDefault="008927DA" w:rsidP="008927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5.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6EDA7359" w14:textId="77777777" w:rsidR="008927DA" w:rsidRDefault="008927DA" w:rsidP="008927D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4D881B10" w14:textId="77777777" w:rsidR="008927DA" w:rsidRDefault="008927DA" w:rsidP="008927DA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PEDOMAN WAWANCARA</w:t>
      </w:r>
    </w:p>
    <w:p w14:paraId="798306DB" w14:textId="77777777" w:rsidR="008927DA" w:rsidRDefault="008927DA" w:rsidP="008927D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32AAFBCA" w14:textId="6F10FE47" w:rsidR="008927DA" w:rsidRDefault="008927DA" w:rsidP="008927D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Mariah</w:t>
      </w:r>
    </w:p>
    <w:p w14:paraId="648A5484" w14:textId="79F7CA13" w:rsidR="008927DA" w:rsidRDefault="008927DA" w:rsidP="008927D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</w:p>
    <w:p w14:paraId="29D92784" w14:textId="3210247A" w:rsidR="008927DA" w:rsidRDefault="008927DA" w:rsidP="008927D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Jumat, 16 Agustus 2024</w:t>
      </w:r>
    </w:p>
    <w:p w14:paraId="0ACDCB72" w14:textId="3054339D" w:rsidR="008927DA" w:rsidRDefault="008927DA" w:rsidP="008927D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E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Timba </w:t>
      </w:r>
      <w:proofErr w:type="spellStart"/>
      <w:r>
        <w:rPr>
          <w:rFonts w:ascii="Times New Roman" w:hAnsi="Times New Roman" w:cs="Times New Roman"/>
          <w:sz w:val="24"/>
          <w:szCs w:val="24"/>
        </w:rPr>
        <w:t>Lindur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Kel.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Suryawangi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Haji</w:t>
      </w:r>
    </w:p>
    <w:p w14:paraId="14029BC0" w14:textId="77777777" w:rsidR="008927DA" w:rsidRDefault="008927DA" w:rsidP="008927D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431DC53B" w14:textId="77777777" w:rsidR="008927DA" w:rsidRDefault="008927DA" w:rsidP="008927D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68242FEA" w14:textId="77777777" w:rsidR="008927DA" w:rsidRDefault="008927DA" w:rsidP="008927D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Kue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Khas Suku Sasak </w:t>
      </w:r>
      <w:proofErr w:type="gramStart"/>
      <w:r>
        <w:rPr>
          <w:rFonts w:ascii="Times New Roman" w:hAnsi="Times New Roman" w:cs="Times New Roman"/>
          <w:sz w:val="24"/>
          <w:szCs w:val="24"/>
        </w:rPr>
        <w:t>Lombok“</w:t>
      </w:r>
      <w:proofErr w:type="gramEnd"/>
    </w:p>
    <w:p w14:paraId="4F4F08C9" w14:textId="77777777" w:rsidR="008927DA" w:rsidRDefault="008927DA" w:rsidP="008927DA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0ECA0" w14:textId="77777777" w:rsidR="008927DA" w:rsidRDefault="008927DA" w:rsidP="008927D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Penyusun</w:t>
      </w:r>
      <w:proofErr w:type="spellEnd"/>
    </w:p>
    <w:p w14:paraId="005AD21D" w14:textId="77777777" w:rsidR="000E359F" w:rsidRDefault="008927DA" w:rsidP="000E359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359F"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59F">
        <w:rPr>
          <w:rFonts w:ascii="Times New Roman" w:hAnsi="Times New Roman" w:cs="Times New Roman"/>
          <w:sz w:val="24"/>
          <w:szCs w:val="24"/>
        </w:rPr>
        <w:t>Asroor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59F">
        <w:rPr>
          <w:rFonts w:ascii="Times New Roman" w:hAnsi="Times New Roman" w:cs="Times New Roman"/>
          <w:sz w:val="24"/>
          <w:szCs w:val="24"/>
        </w:rPr>
        <w:t>Apriliani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  <w:t>(E1R02310016)</w:t>
      </w:r>
    </w:p>
    <w:p w14:paraId="7CDC0D3D" w14:textId="77777777" w:rsidR="000E359F" w:rsidRDefault="008927DA" w:rsidP="000E359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E359F">
        <w:rPr>
          <w:rFonts w:ascii="Times New Roman" w:hAnsi="Times New Roman" w:cs="Times New Roman"/>
          <w:sz w:val="24"/>
          <w:szCs w:val="24"/>
        </w:rPr>
        <w:t>Andini</w:t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  <w:t>(E1R02310001)</w:t>
      </w:r>
    </w:p>
    <w:p w14:paraId="0332DF97" w14:textId="77777777" w:rsidR="000E359F" w:rsidRDefault="008927DA" w:rsidP="000E359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359F">
        <w:rPr>
          <w:rFonts w:ascii="Times New Roman" w:hAnsi="Times New Roman" w:cs="Times New Roman"/>
          <w:sz w:val="24"/>
          <w:szCs w:val="24"/>
        </w:rPr>
        <w:t>Zanuarlin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 xml:space="preserve"> Tri Rahayu Ilham</w:t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  <w:t>(E1R02310101)</w:t>
      </w:r>
    </w:p>
    <w:p w14:paraId="38BE3AFB" w14:textId="17BA6565" w:rsidR="008927DA" w:rsidRPr="000E359F" w:rsidRDefault="008927DA" w:rsidP="000E359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E359F">
        <w:rPr>
          <w:rFonts w:ascii="Times New Roman" w:hAnsi="Times New Roman" w:cs="Times New Roman"/>
          <w:sz w:val="24"/>
          <w:szCs w:val="24"/>
        </w:rPr>
        <w:t xml:space="preserve">Mia </w:t>
      </w:r>
      <w:proofErr w:type="spellStart"/>
      <w:r w:rsidRPr="000E359F">
        <w:rPr>
          <w:rFonts w:ascii="Times New Roman" w:hAnsi="Times New Roman" w:cs="Times New Roman"/>
          <w:sz w:val="24"/>
          <w:szCs w:val="24"/>
        </w:rPr>
        <w:t>Aprilianti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="000E359F">
        <w:rPr>
          <w:rFonts w:ascii="Times New Roman" w:hAnsi="Times New Roman" w:cs="Times New Roman"/>
          <w:sz w:val="24"/>
          <w:szCs w:val="24"/>
        </w:rPr>
        <w:tab/>
      </w:r>
      <w:r w:rsid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>(E1E02310131)</w:t>
      </w:r>
    </w:p>
    <w:p w14:paraId="74E98CEA" w14:textId="77777777" w:rsidR="008927DA" w:rsidRDefault="008927DA" w:rsidP="008927DA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CFF621" w14:textId="7033C74D" w:rsidR="008927DA" w:rsidRPr="000E359F" w:rsidRDefault="008927DA" w:rsidP="000E359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359F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</w:p>
    <w:p w14:paraId="4B22130C" w14:textId="77777777" w:rsidR="008927DA" w:rsidRDefault="008927DA" w:rsidP="008927DA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1F5085A" w14:textId="5E178472" w:rsidR="008927DA" w:rsidRDefault="008927DA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4740F862" w14:textId="77777777" w:rsidR="008927DA" w:rsidRDefault="008927DA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tbl>
      <w:tblPr>
        <w:tblStyle w:val="TableGrid"/>
        <w:tblpPr w:leftFromText="180" w:rightFromText="180" w:vertAnchor="text" w:horzAnchor="page" w:tblpX="1418" w:tblpY="181"/>
        <w:tblW w:w="9323" w:type="dxa"/>
        <w:tblLook w:val="04A0" w:firstRow="1" w:lastRow="0" w:firstColumn="1" w:lastColumn="0" w:noHBand="0" w:noVBand="1"/>
      </w:tblPr>
      <w:tblGrid>
        <w:gridCol w:w="563"/>
        <w:gridCol w:w="1700"/>
        <w:gridCol w:w="3402"/>
        <w:gridCol w:w="2980"/>
        <w:gridCol w:w="678"/>
      </w:tblGrid>
      <w:tr w:rsidR="008927DA" w14:paraId="2E8BECBE" w14:textId="77777777" w:rsidTr="007E6BE5">
        <w:trPr>
          <w:trHeight w:val="558"/>
        </w:trPr>
        <w:tc>
          <w:tcPr>
            <w:tcW w:w="563" w:type="dxa"/>
          </w:tcPr>
          <w:p w14:paraId="75BE2AE8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700" w:type="dxa"/>
          </w:tcPr>
          <w:p w14:paraId="1B80F687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402" w:type="dxa"/>
          </w:tcPr>
          <w:p w14:paraId="3D7E506A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980" w:type="dxa"/>
          </w:tcPr>
          <w:p w14:paraId="31DFD544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678" w:type="dxa"/>
          </w:tcPr>
          <w:p w14:paraId="7305549C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8927DA" w14:paraId="707900B4" w14:textId="77777777" w:rsidTr="007E6BE5">
        <w:trPr>
          <w:trHeight w:val="1326"/>
        </w:trPr>
        <w:tc>
          <w:tcPr>
            <w:tcW w:w="563" w:type="dxa"/>
            <w:vMerge w:val="restart"/>
          </w:tcPr>
          <w:p w14:paraId="49060978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</w:tcPr>
          <w:p w14:paraId="07A60F46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A49945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989F52" w14:textId="77777777" w:rsid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volume,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2980" w:type="dxa"/>
          </w:tcPr>
          <w:p w14:paraId="5324C98E" w14:textId="367B7C77" w:rsidR="008927DA" w:rsidRDefault="00A66FC2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45553257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183C7834" w14:textId="77777777" w:rsidTr="007E6BE5">
        <w:trPr>
          <w:trHeight w:val="1100"/>
        </w:trPr>
        <w:tc>
          <w:tcPr>
            <w:tcW w:w="563" w:type="dxa"/>
            <w:vMerge/>
          </w:tcPr>
          <w:p w14:paraId="6D1CF612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B18F3F9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0501E9" w14:textId="32DBAAD1" w:rsidR="008927DA" w:rsidRP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3271B57" w14:textId="1E059087" w:rsidR="008927DA" w:rsidRDefault="00664FD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kira-kira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dimasukkan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ditutupi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mengira-mengira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1E50AE53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3107CF3E" w14:textId="77777777" w:rsidTr="007E6BE5">
        <w:trPr>
          <w:trHeight w:val="942"/>
        </w:trPr>
        <w:tc>
          <w:tcPr>
            <w:tcW w:w="563" w:type="dxa"/>
            <w:vMerge/>
          </w:tcPr>
          <w:p w14:paraId="62DC1265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FBA8CAD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A080B0" w14:textId="15D21CAC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E75CCE2" w14:textId="10F69391" w:rsidR="008927DA" w:rsidRDefault="003444E1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kg, dan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1841D7FD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3EF23047" w14:textId="77777777" w:rsidTr="007E6BE5">
        <w:trPr>
          <w:trHeight w:val="950"/>
        </w:trPr>
        <w:tc>
          <w:tcPr>
            <w:tcW w:w="563" w:type="dxa"/>
            <w:vMerge/>
          </w:tcPr>
          <w:p w14:paraId="13A63832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AC69241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524424" w14:textId="5E742475" w:rsidR="008927DA" w:rsidRP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masing-masing</w:t>
            </w:r>
            <w:r w:rsidR="00604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50CF2FE" w14:textId="2CFDFA6D" w:rsidR="008927DA" w:rsidRDefault="00664FD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berkisar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2kg,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kg dan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7CD2D2E9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66D00E41" w14:textId="77777777" w:rsidTr="007E6BE5">
        <w:trPr>
          <w:trHeight w:val="1224"/>
        </w:trPr>
        <w:tc>
          <w:tcPr>
            <w:tcW w:w="563" w:type="dxa"/>
            <w:vMerge/>
          </w:tcPr>
          <w:p w14:paraId="6C32E28A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729C4A9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86A8367" w14:textId="4773D1AA" w:rsid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604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057AEFF" w14:textId="48FC7AAE" w:rsidR="008927DA" w:rsidRPr="008927DA" w:rsidRDefault="008927DA" w:rsidP="008927D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EE14820" w14:textId="08CB71A8" w:rsidR="008927DA" w:rsidRDefault="000F67F7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tata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sedemikian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  <w:proofErr w:type="spellEnd"/>
          </w:p>
        </w:tc>
        <w:tc>
          <w:tcPr>
            <w:tcW w:w="678" w:type="dxa"/>
          </w:tcPr>
          <w:p w14:paraId="1398C526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5B94C6B4" w14:textId="77777777" w:rsidTr="007E6BE5">
        <w:trPr>
          <w:trHeight w:val="965"/>
        </w:trPr>
        <w:tc>
          <w:tcPr>
            <w:tcW w:w="563" w:type="dxa"/>
            <w:vMerge/>
          </w:tcPr>
          <w:p w14:paraId="56BFD071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7AC706C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618BE4" w14:textId="77777777" w:rsid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2408D8F" w14:textId="13323B9A" w:rsidR="008927DA" w:rsidRDefault="000F67F7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masak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angkat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dibuka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4E1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3444E1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</w:p>
        </w:tc>
        <w:tc>
          <w:tcPr>
            <w:tcW w:w="678" w:type="dxa"/>
          </w:tcPr>
          <w:p w14:paraId="718377B8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4B7B5AEE" w14:textId="77777777" w:rsidTr="008927DA">
        <w:trPr>
          <w:trHeight w:val="981"/>
        </w:trPr>
        <w:tc>
          <w:tcPr>
            <w:tcW w:w="563" w:type="dxa"/>
            <w:vMerge/>
          </w:tcPr>
          <w:p w14:paraId="7597C0C7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9CB86E1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0257DA" w14:textId="77777777" w:rsid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4F1388A" w14:textId="134D7E0D" w:rsidR="008927DA" w:rsidRDefault="00604D2E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</w:tc>
        <w:tc>
          <w:tcPr>
            <w:tcW w:w="678" w:type="dxa"/>
          </w:tcPr>
          <w:p w14:paraId="5512C0CD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3398437D" w14:textId="77777777" w:rsidTr="007E6BE5">
        <w:trPr>
          <w:trHeight w:val="662"/>
        </w:trPr>
        <w:tc>
          <w:tcPr>
            <w:tcW w:w="563" w:type="dxa"/>
            <w:vMerge w:val="restart"/>
          </w:tcPr>
          <w:p w14:paraId="565C29DC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</w:tcPr>
          <w:p w14:paraId="28BECF1D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  <w:p w14:paraId="3B1C5E7B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49F750" w14:textId="0D3A331D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Bisa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BA163D3" w14:textId="41A1A05E" w:rsidR="008927DA" w:rsidRDefault="00011B1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Langkah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bahannya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Beras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direndam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jam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ditiriskan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dihaluskan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tambahkan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secukupnya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sejumput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tengah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sedemikian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="00F20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497F4C20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46C88217" w14:textId="77777777" w:rsidTr="008927DA">
        <w:trPr>
          <w:trHeight w:val="885"/>
        </w:trPr>
        <w:tc>
          <w:tcPr>
            <w:tcW w:w="563" w:type="dxa"/>
            <w:vMerge/>
          </w:tcPr>
          <w:p w14:paraId="7361E068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CEAF95C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4F58D0" w14:textId="7D22ADF5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A0F02A5" w14:textId="7B379803" w:rsidR="008927DA" w:rsidRDefault="00604D2E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927DA">
              <w:rPr>
                <w:rFonts w:ascii="Times New Roman" w:hAnsi="Times New Roman" w:cs="Times New Roman"/>
                <w:sz w:val="24"/>
                <w:szCs w:val="24"/>
              </w:rPr>
              <w:t>elapa</w:t>
            </w:r>
            <w:proofErr w:type="spellEnd"/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1B1C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gula </w:t>
            </w:r>
            <w:proofErr w:type="spellStart"/>
            <w:r w:rsidR="008927DA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Serta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</w:p>
        </w:tc>
        <w:tc>
          <w:tcPr>
            <w:tcW w:w="678" w:type="dxa"/>
          </w:tcPr>
          <w:p w14:paraId="3CE5610A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2211294C" w14:textId="77777777" w:rsidTr="007E6BE5">
        <w:trPr>
          <w:trHeight w:val="1190"/>
        </w:trPr>
        <w:tc>
          <w:tcPr>
            <w:tcW w:w="563" w:type="dxa"/>
            <w:vMerge/>
          </w:tcPr>
          <w:p w14:paraId="153394CF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6E0849D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5D021D" w14:textId="6DDCBB29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6270879" w14:textId="5E68C73F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B1C">
              <w:rPr>
                <w:rFonts w:ascii="Times New Roman" w:hAnsi="Times New Roman" w:cs="Times New Roman"/>
                <w:sz w:val="24"/>
                <w:szCs w:val="24"/>
              </w:rPr>
              <w:t xml:space="preserve">1 jam </w:t>
            </w:r>
            <w:proofErr w:type="spellStart"/>
            <w:r w:rsidR="00011B1C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011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1B1C">
              <w:rPr>
                <w:rFonts w:ascii="Times New Roman" w:hAnsi="Times New Roman" w:cs="Times New Roman"/>
                <w:sz w:val="24"/>
                <w:szCs w:val="24"/>
              </w:rPr>
              <w:t>perendaman</w:t>
            </w:r>
            <w:proofErr w:type="spellEnd"/>
            <w:r w:rsidR="00011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1B1C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011B1C">
              <w:rPr>
                <w:rFonts w:ascii="Times New Roman" w:hAnsi="Times New Roman" w:cs="Times New Roman"/>
                <w:sz w:val="24"/>
                <w:szCs w:val="24"/>
              </w:rPr>
              <w:t xml:space="preserve"> dan Langkah </w:t>
            </w:r>
            <w:proofErr w:type="spellStart"/>
            <w:r w:rsidR="00011B1C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="00011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1B1C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="00011B1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proofErr w:type="gramStart"/>
            <w:r w:rsidR="00011B1C">
              <w:rPr>
                <w:rFonts w:ascii="Times New Roman" w:hAnsi="Times New Roman" w:cs="Times New Roman"/>
                <w:sz w:val="24"/>
                <w:szCs w:val="24"/>
              </w:rPr>
              <w:t>jam</w:t>
            </w:r>
            <w:r w:rsidR="00980783">
              <w:rPr>
                <w:rFonts w:ascii="Times New Roman" w:hAnsi="Times New Roman" w:cs="Times New Roman"/>
                <w:sz w:val="24"/>
                <w:szCs w:val="24"/>
              </w:rPr>
              <w:t>.sehingga</w:t>
            </w:r>
            <w:proofErr w:type="spellEnd"/>
            <w:proofErr w:type="gramEnd"/>
            <w:r w:rsidR="00980783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="00980783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="0098078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980783"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 w:rsidR="00980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0783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98078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jam</w:t>
            </w:r>
          </w:p>
          <w:p w14:paraId="627CE033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6BB1E0FD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3CFD189F" w14:textId="77777777" w:rsidTr="007E6BE5">
        <w:trPr>
          <w:trHeight w:val="1294"/>
        </w:trPr>
        <w:tc>
          <w:tcPr>
            <w:tcW w:w="563" w:type="dxa"/>
            <w:vMerge/>
          </w:tcPr>
          <w:p w14:paraId="076A04EE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94BDA68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7F4FF5" w14:textId="12C43C10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E2B3C32" w14:textId="237AF532" w:rsidR="008927DA" w:rsidRDefault="00EB2062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7D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67E6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927DA">
              <w:rPr>
                <w:rFonts w:ascii="Times New Roman" w:hAnsi="Times New Roman" w:cs="Times New Roman"/>
                <w:sz w:val="24"/>
                <w:szCs w:val="24"/>
              </w:rPr>
              <w:t>ras</w:t>
            </w:r>
            <w:proofErr w:type="spellEnd"/>
            <w:r w:rsidR="00767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E6E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kg</w:t>
            </w:r>
            <w:r w:rsidR="00767E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767E6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7E6E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="00892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7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E6E"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7DA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7DA">
              <w:rPr>
                <w:rFonts w:ascii="Times New Roman" w:hAnsi="Times New Roman" w:cs="Times New Roman"/>
                <w:sz w:val="24"/>
                <w:szCs w:val="24"/>
              </w:rPr>
              <w:t>muda</w:t>
            </w:r>
            <w:proofErr w:type="spellEnd"/>
            <w:r w:rsidR="00767E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8" w:type="dxa"/>
          </w:tcPr>
          <w:p w14:paraId="5BB15455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1C1F8396" w14:textId="77777777" w:rsidTr="007E6BE5">
        <w:trPr>
          <w:trHeight w:val="756"/>
        </w:trPr>
        <w:tc>
          <w:tcPr>
            <w:tcW w:w="563" w:type="dxa"/>
            <w:vMerge w:val="restart"/>
          </w:tcPr>
          <w:p w14:paraId="54A65A23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Merge w:val="restart"/>
          </w:tcPr>
          <w:p w14:paraId="0CDCCA68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Teknik dan Alat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  <w:p w14:paraId="0D4DBB85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2D7FF8" w14:textId="0F794078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193200A" w14:textId="29323530" w:rsidR="008927DA" w:rsidRDefault="00CB420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 w:rsidR="00767E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pengukus</w:t>
            </w:r>
            <w:proofErr w:type="spellEnd"/>
            <w:r w:rsidR="00767E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67E6E"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 w:rsidR="00011B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0039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="00011B1C"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 w:rsidR="00F20039">
              <w:rPr>
                <w:rFonts w:ascii="Times New Roman" w:hAnsi="Times New Roman" w:cs="Times New Roman"/>
                <w:sz w:val="24"/>
                <w:szCs w:val="24"/>
              </w:rPr>
              <w:t xml:space="preserve"> gas</w:t>
            </w:r>
          </w:p>
        </w:tc>
        <w:tc>
          <w:tcPr>
            <w:tcW w:w="678" w:type="dxa"/>
          </w:tcPr>
          <w:p w14:paraId="1440FC66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6DDEC88A" w14:textId="77777777" w:rsidTr="007E6BE5">
        <w:trPr>
          <w:trHeight w:val="1030"/>
        </w:trPr>
        <w:tc>
          <w:tcPr>
            <w:tcW w:w="563" w:type="dxa"/>
            <w:vMerge/>
          </w:tcPr>
          <w:p w14:paraId="0007E39E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9B3DADF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58A0504" w14:textId="4F731EC2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AEF238D" w14:textId="681C5DC3" w:rsidR="008927DA" w:rsidRDefault="00EB2062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berrfungsi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gas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digunakan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memasak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kueh inga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</w:p>
        </w:tc>
        <w:tc>
          <w:tcPr>
            <w:tcW w:w="678" w:type="dxa"/>
          </w:tcPr>
          <w:p w14:paraId="03339B70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0F85003A" w14:textId="77777777" w:rsidTr="007E6BE5">
        <w:trPr>
          <w:trHeight w:val="1230"/>
        </w:trPr>
        <w:tc>
          <w:tcPr>
            <w:tcW w:w="563" w:type="dxa"/>
            <w:vMerge/>
          </w:tcPr>
          <w:p w14:paraId="16C04076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875AFAE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E184A0" w14:textId="77777777" w:rsid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7A99C82" w14:textId="5CB49DD7" w:rsidR="008927DA" w:rsidRDefault="00EB2062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678" w:type="dxa"/>
          </w:tcPr>
          <w:p w14:paraId="00E5EB6A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15939006" w14:textId="77777777" w:rsidTr="007E6BE5">
        <w:trPr>
          <w:trHeight w:val="694"/>
        </w:trPr>
        <w:tc>
          <w:tcPr>
            <w:tcW w:w="563" w:type="dxa"/>
            <w:vMerge w:val="restart"/>
          </w:tcPr>
          <w:p w14:paraId="7C6665D1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</w:tcPr>
          <w:p w14:paraId="7F5D09D5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  <w:p w14:paraId="2F4F1F33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3D9C1A" w14:textId="2F138234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mana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89A515D" w14:textId="39A91BB3" w:rsidR="008927DA" w:rsidRDefault="00D655E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acar</w:t>
            </w:r>
            <w:r w:rsidR="00F200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kalua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73300DEF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391D7322" w14:textId="77777777" w:rsidTr="007E6BE5">
        <w:trPr>
          <w:trHeight w:val="1080"/>
        </w:trPr>
        <w:tc>
          <w:tcPr>
            <w:tcW w:w="563" w:type="dxa"/>
            <w:vMerge/>
          </w:tcPr>
          <w:p w14:paraId="5908F5F1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7D00E7E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C406D23" w14:textId="15F41C82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EA7A15E" w14:textId="7D0D9F2D" w:rsidR="008927DA" w:rsidRDefault="00D655E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2FE68232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05B12A40" w14:textId="77777777" w:rsidTr="007E6BE5">
        <w:trPr>
          <w:trHeight w:val="790"/>
        </w:trPr>
        <w:tc>
          <w:tcPr>
            <w:tcW w:w="563" w:type="dxa"/>
            <w:vMerge/>
          </w:tcPr>
          <w:p w14:paraId="39D6B751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D4381B4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4FC4C7D" w14:textId="37870902" w:rsidR="008927DA" w:rsidRPr="008927DA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E0F2E79" w14:textId="099C7296" w:rsidR="008927DA" w:rsidRDefault="00664FD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mask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bergelinding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678" w:type="dxa"/>
          </w:tcPr>
          <w:p w14:paraId="5776DAB5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617357A0" w14:textId="77777777" w:rsidTr="007E6BE5">
        <w:trPr>
          <w:trHeight w:val="960"/>
        </w:trPr>
        <w:tc>
          <w:tcPr>
            <w:tcW w:w="563" w:type="dxa"/>
            <w:vMerge/>
          </w:tcPr>
          <w:p w14:paraId="78AE7A37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8938D2F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36C906" w14:textId="31EF59A8" w:rsidR="008927DA" w:rsidRPr="00E46163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zaman?</w:t>
            </w:r>
          </w:p>
        </w:tc>
        <w:tc>
          <w:tcPr>
            <w:tcW w:w="2980" w:type="dxa"/>
          </w:tcPr>
          <w:p w14:paraId="4ECAA64C" w14:textId="09F71290" w:rsidR="008927DA" w:rsidRDefault="00C66A16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tradusional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relative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sedderhana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jajanan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678" w:type="dxa"/>
          </w:tcPr>
          <w:p w14:paraId="4F5A9783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64536F3D" w14:textId="77777777" w:rsidTr="007E6BE5">
        <w:trPr>
          <w:trHeight w:val="1250"/>
        </w:trPr>
        <w:tc>
          <w:tcPr>
            <w:tcW w:w="563" w:type="dxa"/>
            <w:vMerge/>
          </w:tcPr>
          <w:p w14:paraId="20F58991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6AB3D7F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119668" w14:textId="3CC85375" w:rsidR="008927DA" w:rsidRPr="00E46163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Lombok?</w:t>
            </w:r>
          </w:p>
        </w:tc>
        <w:tc>
          <w:tcPr>
            <w:tcW w:w="2980" w:type="dxa"/>
          </w:tcPr>
          <w:p w14:paraId="7BC3EF6A" w14:textId="65EF8ECE" w:rsidR="008927DA" w:rsidRDefault="00A468E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678" w:type="dxa"/>
          </w:tcPr>
          <w:p w14:paraId="26C4BB55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3F501FF0" w14:textId="77777777" w:rsidTr="007E6BE5">
        <w:trPr>
          <w:trHeight w:val="1500"/>
        </w:trPr>
        <w:tc>
          <w:tcPr>
            <w:tcW w:w="563" w:type="dxa"/>
            <w:vMerge/>
          </w:tcPr>
          <w:p w14:paraId="6FDF5C50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6E54B24" w14:textId="77777777" w:rsidR="008927DA" w:rsidRDefault="008927D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D7FF17" w14:textId="5E1DF8B0" w:rsidR="008927DA" w:rsidRPr="00E46163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661E24F" w14:textId="7F2E6348" w:rsidR="008927DA" w:rsidRDefault="00D655E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lezat</w:t>
            </w:r>
            <w:proofErr w:type="spellEnd"/>
          </w:p>
        </w:tc>
        <w:tc>
          <w:tcPr>
            <w:tcW w:w="678" w:type="dxa"/>
          </w:tcPr>
          <w:p w14:paraId="3433B915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2EB84DD9" w14:textId="77777777" w:rsidTr="007E6BE5">
        <w:trPr>
          <w:trHeight w:val="220"/>
        </w:trPr>
        <w:tc>
          <w:tcPr>
            <w:tcW w:w="563" w:type="dxa"/>
            <w:vMerge w:val="restart"/>
          </w:tcPr>
          <w:p w14:paraId="7FE614B3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Merge w:val="restart"/>
          </w:tcPr>
          <w:p w14:paraId="38B5010D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</w:p>
        </w:tc>
        <w:tc>
          <w:tcPr>
            <w:tcW w:w="3402" w:type="dxa"/>
          </w:tcPr>
          <w:p w14:paraId="12F62A77" w14:textId="77777777" w:rsid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8C7C970" w14:textId="1C2E690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6111FF">
              <w:rPr>
                <w:rFonts w:ascii="Times New Roman" w:hAnsi="Times New Roman" w:cs="Times New Roman"/>
                <w:sz w:val="24"/>
                <w:szCs w:val="24"/>
              </w:rPr>
              <w:t>buat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mariah</w:t>
            </w:r>
            <w:proofErr w:type="spellEnd"/>
          </w:p>
        </w:tc>
        <w:tc>
          <w:tcPr>
            <w:tcW w:w="678" w:type="dxa"/>
          </w:tcPr>
          <w:p w14:paraId="7387759F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53145619" w14:textId="77777777" w:rsidTr="007E6BE5">
        <w:trPr>
          <w:trHeight w:val="583"/>
        </w:trPr>
        <w:tc>
          <w:tcPr>
            <w:tcW w:w="563" w:type="dxa"/>
            <w:vMerge/>
          </w:tcPr>
          <w:p w14:paraId="6F8F45B0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6715231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6B1950" w14:textId="77777777" w:rsidR="008927DA" w:rsidRDefault="008927DA" w:rsidP="008927D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BB6E10A" w14:textId="465E9C40" w:rsidR="008927DA" w:rsidRDefault="00D655EC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927DA">
              <w:rPr>
                <w:rFonts w:ascii="Times New Roman" w:hAnsi="Times New Roman" w:cs="Times New Roman"/>
                <w:sz w:val="24"/>
                <w:szCs w:val="24"/>
              </w:rPr>
              <w:t>asih</w:t>
            </w:r>
            <w:proofErr w:type="spellEnd"/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7D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7DA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892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27DA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678" w:type="dxa"/>
          </w:tcPr>
          <w:p w14:paraId="71E40157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222EDB89" w14:textId="77777777" w:rsidTr="007E6BE5">
        <w:trPr>
          <w:trHeight w:val="1050"/>
        </w:trPr>
        <w:tc>
          <w:tcPr>
            <w:tcW w:w="563" w:type="dxa"/>
            <w:vMerge/>
          </w:tcPr>
          <w:p w14:paraId="4E37E1B6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0DADAC8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9DEB69" w14:textId="506C2184" w:rsidR="008927DA" w:rsidRPr="00E46163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15CDE82" w14:textId="7545746B" w:rsidR="008927DA" w:rsidRDefault="00023005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mempertahankan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678" w:type="dxa"/>
          </w:tcPr>
          <w:p w14:paraId="02D0E005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641BE01D" w14:textId="77777777" w:rsidTr="007E6BE5">
        <w:trPr>
          <w:trHeight w:val="1060"/>
        </w:trPr>
        <w:tc>
          <w:tcPr>
            <w:tcW w:w="563" w:type="dxa"/>
            <w:vMerge/>
          </w:tcPr>
          <w:p w14:paraId="7AA8E7B1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CCD68BD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0542B2" w14:textId="41F3ADEF" w:rsidR="008927DA" w:rsidRPr="00E46163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ADC672D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</w:p>
        </w:tc>
        <w:tc>
          <w:tcPr>
            <w:tcW w:w="678" w:type="dxa"/>
          </w:tcPr>
          <w:p w14:paraId="746F123F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1BEA9B99" w14:textId="77777777" w:rsidTr="007E6BE5">
        <w:trPr>
          <w:trHeight w:val="970"/>
        </w:trPr>
        <w:tc>
          <w:tcPr>
            <w:tcW w:w="563" w:type="dxa"/>
            <w:vMerge/>
          </w:tcPr>
          <w:p w14:paraId="1C71A1A9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E53A42A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1D0E59" w14:textId="4F71474C" w:rsidR="008927DA" w:rsidRPr="00E46163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8BC48CC" w14:textId="1618B0A6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berjualan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="00664F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64FDC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="00664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4FDC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="00664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4FDC"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 w:rsidR="00664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4FDC">
              <w:rPr>
                <w:rFonts w:ascii="Times New Roman" w:hAnsi="Times New Roman" w:cs="Times New Roman"/>
                <w:sz w:val="24"/>
                <w:szCs w:val="24"/>
              </w:rPr>
              <w:t>memesan</w:t>
            </w:r>
            <w:proofErr w:type="spellEnd"/>
            <w:r w:rsidR="00664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4FDC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664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4FDC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="00664FDC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="00664FDC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664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4FDC">
              <w:rPr>
                <w:rFonts w:ascii="Times New Roman" w:hAnsi="Times New Roman" w:cs="Times New Roman"/>
                <w:sz w:val="24"/>
                <w:szCs w:val="24"/>
              </w:rPr>
              <w:t>mariah</w:t>
            </w:r>
            <w:proofErr w:type="spellEnd"/>
          </w:p>
        </w:tc>
        <w:tc>
          <w:tcPr>
            <w:tcW w:w="678" w:type="dxa"/>
          </w:tcPr>
          <w:p w14:paraId="5A417321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DA" w14:paraId="33AA8CAC" w14:textId="77777777" w:rsidTr="007E6BE5">
        <w:trPr>
          <w:trHeight w:val="1140"/>
        </w:trPr>
        <w:tc>
          <w:tcPr>
            <w:tcW w:w="563" w:type="dxa"/>
            <w:vMerge/>
          </w:tcPr>
          <w:p w14:paraId="125FF18F" w14:textId="77777777" w:rsidR="008927DA" w:rsidRDefault="008927D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5C2BE8A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EBE7F2" w14:textId="334B0BD6" w:rsidR="008927DA" w:rsidRPr="00E46163" w:rsidRDefault="008927DA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02E2753" w14:textId="6547EB52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 w:rsidR="00D655EC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="00D65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Karena yang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membuka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jasa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mariah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adiknya</w:t>
            </w:r>
            <w:proofErr w:type="spellEnd"/>
            <w:r w:rsidR="006111F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6111FF"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678" w:type="dxa"/>
          </w:tcPr>
          <w:p w14:paraId="75A77118" w14:textId="77777777" w:rsidR="008927DA" w:rsidRDefault="008927D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163" w14:paraId="2A63B72D" w14:textId="77777777" w:rsidTr="00E46163">
        <w:trPr>
          <w:trHeight w:val="708"/>
        </w:trPr>
        <w:tc>
          <w:tcPr>
            <w:tcW w:w="563" w:type="dxa"/>
            <w:vMerge/>
          </w:tcPr>
          <w:p w14:paraId="30E36C24" w14:textId="77777777" w:rsidR="00E46163" w:rsidRDefault="00E46163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FB869C3" w14:textId="77777777" w:rsidR="00E46163" w:rsidRDefault="00E4616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C4D56D" w14:textId="7CFD3315" w:rsidR="00E46163" w:rsidRPr="00E46163" w:rsidRDefault="00E46163" w:rsidP="007E6BE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target pasar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53C7BC1" w14:textId="4C3D7B2A" w:rsidR="00E46163" w:rsidRDefault="00E4616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</w:t>
            </w:r>
            <w:r w:rsidR="00F8678E">
              <w:rPr>
                <w:rFonts w:ascii="Times New Roman" w:hAnsi="Times New Roman" w:cs="Times New Roman"/>
                <w:sz w:val="24"/>
                <w:szCs w:val="24"/>
              </w:rPr>
              <w:t>lua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</w:t>
            </w:r>
            <w:proofErr w:type="spellEnd"/>
            <w:r w:rsidR="00F8678E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="00F8678E"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 w:rsidR="00F86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678E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="00F86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2C64998E" w14:textId="77777777" w:rsidR="00E46163" w:rsidRDefault="00E46163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C71258" w14:textId="77777777" w:rsidR="00DD6FA1" w:rsidRDefault="00DD6FA1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68512399" w14:textId="77777777" w:rsidR="00C27C8A" w:rsidRDefault="00C27C8A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34738CEA" w14:textId="77777777" w:rsidR="00C27C8A" w:rsidRDefault="00C27C8A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05EE0C78" w14:textId="77777777" w:rsidR="00C27C8A" w:rsidRDefault="00C27C8A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5EFDD72F" w14:textId="77777777" w:rsidR="00C27C8A" w:rsidRDefault="00C27C8A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657F3F67" w14:textId="5DB047C1" w:rsidR="00A468EC" w:rsidRDefault="00A468EC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18B9DEA1" w14:textId="77777777" w:rsidR="00A468EC" w:rsidRDefault="00A468EC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3F3F7BA9" w14:textId="3DF15A2E" w:rsidR="00C27C8A" w:rsidRDefault="00C27C8A" w:rsidP="00C27C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6.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0177E9BA" w14:textId="77777777" w:rsidR="00C27C8A" w:rsidRDefault="00C27C8A" w:rsidP="00C27C8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704E2430" w14:textId="77777777" w:rsidR="00C27C8A" w:rsidRDefault="00C27C8A" w:rsidP="00C27C8A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PEDOMAN WAWANCARA</w:t>
      </w:r>
    </w:p>
    <w:p w14:paraId="00CF384F" w14:textId="77777777" w:rsidR="00C27C8A" w:rsidRDefault="00C27C8A" w:rsidP="00C27C8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28AFD8E3" w14:textId="21BA53EC" w:rsidR="00C27C8A" w:rsidRDefault="00C27C8A" w:rsidP="00C27C8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Kue</w:t>
      </w:r>
      <w:r>
        <w:rPr>
          <w:rFonts w:ascii="Times New Roman" w:hAnsi="Times New Roman" w:cs="Times New Roman"/>
          <w:sz w:val="24"/>
          <w:szCs w:val="24"/>
        </w:rPr>
        <w:tab/>
        <w:t>: Hayati</w:t>
      </w:r>
    </w:p>
    <w:p w14:paraId="7D203A0E" w14:textId="4232BF30" w:rsidR="00C27C8A" w:rsidRDefault="00C27C8A" w:rsidP="00C27C8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Mia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Aprillianti</w:t>
      </w:r>
      <w:proofErr w:type="spellEnd"/>
    </w:p>
    <w:p w14:paraId="58601C44" w14:textId="736A9B5E" w:rsidR="00C27C8A" w:rsidRDefault="00C27C8A" w:rsidP="00C27C8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Jumat, 23 Agustus 2024</w:t>
      </w:r>
    </w:p>
    <w:p w14:paraId="7A293198" w14:textId="39820E45" w:rsidR="00C27C8A" w:rsidRDefault="00C27C8A" w:rsidP="00C27C8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Desa Sakra, </w:t>
      </w:r>
      <w:proofErr w:type="spellStart"/>
      <w:r>
        <w:rPr>
          <w:rFonts w:ascii="Times New Roman" w:hAnsi="Times New Roman" w:cs="Times New Roman"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Sakra, </w:t>
      </w:r>
      <w:proofErr w:type="spellStart"/>
      <w:r>
        <w:rPr>
          <w:rFonts w:ascii="Times New Roman" w:hAnsi="Times New Roman" w:cs="Times New Roman"/>
          <w:sz w:val="24"/>
          <w:szCs w:val="24"/>
        </w:rPr>
        <w:t>Kab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Lombok Timur </w:t>
      </w:r>
    </w:p>
    <w:p w14:paraId="19608CB5" w14:textId="77777777" w:rsidR="00C27C8A" w:rsidRDefault="00C27C8A" w:rsidP="00C27C8A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2802B23B" w14:textId="40BFABE7" w:rsidR="00C27C8A" w:rsidRPr="000E359F" w:rsidRDefault="00C27C8A" w:rsidP="000E359F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359F">
        <w:rPr>
          <w:rFonts w:ascii="Times New Roman" w:hAnsi="Times New Roman" w:cs="Times New Roman"/>
          <w:b/>
          <w:bCs/>
          <w:sz w:val="24"/>
          <w:szCs w:val="24"/>
        </w:rPr>
        <w:t>Judul</w:t>
      </w:r>
      <w:proofErr w:type="spellEnd"/>
      <w:r w:rsidRPr="000E3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359F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0A7C36F0" w14:textId="77777777" w:rsidR="00C27C8A" w:rsidRDefault="00C27C8A" w:rsidP="00C27C8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Kue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Khas Suku Sasak </w:t>
      </w:r>
      <w:proofErr w:type="gramStart"/>
      <w:r>
        <w:rPr>
          <w:rFonts w:ascii="Times New Roman" w:hAnsi="Times New Roman" w:cs="Times New Roman"/>
          <w:sz w:val="24"/>
          <w:szCs w:val="24"/>
        </w:rPr>
        <w:t>Lombok“</w:t>
      </w:r>
      <w:proofErr w:type="gramEnd"/>
    </w:p>
    <w:p w14:paraId="5A543CD3" w14:textId="77777777" w:rsidR="00C27C8A" w:rsidRDefault="00C27C8A" w:rsidP="00C27C8A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E47DC" w14:textId="2F1A1809" w:rsidR="00C27C8A" w:rsidRPr="000E359F" w:rsidRDefault="00C27C8A" w:rsidP="000E359F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359F">
        <w:rPr>
          <w:rFonts w:ascii="Times New Roman" w:hAnsi="Times New Roman" w:cs="Times New Roman"/>
          <w:b/>
          <w:bCs/>
          <w:sz w:val="24"/>
          <w:szCs w:val="24"/>
        </w:rPr>
        <w:t>Penyusun</w:t>
      </w:r>
      <w:proofErr w:type="spellEnd"/>
    </w:p>
    <w:p w14:paraId="4F23A17D" w14:textId="77777777" w:rsidR="00C27C8A" w:rsidRDefault="00C27C8A" w:rsidP="00C27C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27C8A"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 w:rsidRPr="00C27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C8A">
        <w:rPr>
          <w:rFonts w:ascii="Times New Roman" w:hAnsi="Times New Roman" w:cs="Times New Roman"/>
          <w:sz w:val="24"/>
          <w:szCs w:val="24"/>
        </w:rPr>
        <w:t>Asroor</w:t>
      </w:r>
      <w:proofErr w:type="spellEnd"/>
      <w:r w:rsidRPr="00C27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C8A">
        <w:rPr>
          <w:rFonts w:ascii="Times New Roman" w:hAnsi="Times New Roman" w:cs="Times New Roman"/>
          <w:sz w:val="24"/>
          <w:szCs w:val="24"/>
        </w:rPr>
        <w:t>Apriliani</w:t>
      </w:r>
      <w:proofErr w:type="spellEnd"/>
      <w:r w:rsidRPr="00C27C8A">
        <w:rPr>
          <w:rFonts w:ascii="Times New Roman" w:hAnsi="Times New Roman" w:cs="Times New Roman"/>
          <w:sz w:val="24"/>
          <w:szCs w:val="24"/>
        </w:rPr>
        <w:tab/>
      </w:r>
      <w:r w:rsidRPr="00C27C8A">
        <w:rPr>
          <w:rFonts w:ascii="Times New Roman" w:hAnsi="Times New Roman" w:cs="Times New Roman"/>
          <w:sz w:val="24"/>
          <w:szCs w:val="24"/>
        </w:rPr>
        <w:tab/>
        <w:t>(E1R02310016)</w:t>
      </w:r>
    </w:p>
    <w:p w14:paraId="7C976BE9" w14:textId="77777777" w:rsidR="00C27C8A" w:rsidRDefault="00C27C8A" w:rsidP="00C27C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27C8A">
        <w:rPr>
          <w:rFonts w:ascii="Times New Roman" w:hAnsi="Times New Roman" w:cs="Times New Roman"/>
          <w:sz w:val="24"/>
          <w:szCs w:val="24"/>
        </w:rPr>
        <w:t>Andini</w:t>
      </w:r>
      <w:r w:rsidRPr="00C27C8A">
        <w:rPr>
          <w:rFonts w:ascii="Times New Roman" w:hAnsi="Times New Roman" w:cs="Times New Roman"/>
          <w:sz w:val="24"/>
          <w:szCs w:val="24"/>
        </w:rPr>
        <w:tab/>
      </w:r>
      <w:r w:rsidRPr="00C27C8A">
        <w:rPr>
          <w:rFonts w:ascii="Times New Roman" w:hAnsi="Times New Roman" w:cs="Times New Roman"/>
          <w:sz w:val="24"/>
          <w:szCs w:val="24"/>
        </w:rPr>
        <w:tab/>
      </w:r>
      <w:r w:rsidRPr="00C27C8A">
        <w:rPr>
          <w:rFonts w:ascii="Times New Roman" w:hAnsi="Times New Roman" w:cs="Times New Roman"/>
          <w:sz w:val="24"/>
          <w:szCs w:val="24"/>
        </w:rPr>
        <w:tab/>
      </w:r>
      <w:r w:rsidRPr="00C27C8A">
        <w:rPr>
          <w:rFonts w:ascii="Times New Roman" w:hAnsi="Times New Roman" w:cs="Times New Roman"/>
          <w:sz w:val="24"/>
          <w:szCs w:val="24"/>
        </w:rPr>
        <w:tab/>
      </w:r>
      <w:r w:rsidRPr="00C27C8A">
        <w:rPr>
          <w:rFonts w:ascii="Times New Roman" w:hAnsi="Times New Roman" w:cs="Times New Roman"/>
          <w:sz w:val="24"/>
          <w:szCs w:val="24"/>
        </w:rPr>
        <w:tab/>
        <w:t>(E1R02310001)</w:t>
      </w:r>
    </w:p>
    <w:p w14:paraId="386D2DF4" w14:textId="77777777" w:rsidR="00C27C8A" w:rsidRDefault="00C27C8A" w:rsidP="00C27C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27C8A">
        <w:rPr>
          <w:rFonts w:ascii="Times New Roman" w:hAnsi="Times New Roman" w:cs="Times New Roman"/>
          <w:sz w:val="24"/>
          <w:szCs w:val="24"/>
        </w:rPr>
        <w:t>Zanuarlin</w:t>
      </w:r>
      <w:proofErr w:type="spellEnd"/>
      <w:r w:rsidRPr="00C27C8A">
        <w:rPr>
          <w:rFonts w:ascii="Times New Roman" w:hAnsi="Times New Roman" w:cs="Times New Roman"/>
          <w:sz w:val="24"/>
          <w:szCs w:val="24"/>
        </w:rPr>
        <w:t xml:space="preserve"> Tri Rahayu Ilham</w:t>
      </w:r>
      <w:r w:rsidRPr="00C27C8A">
        <w:rPr>
          <w:rFonts w:ascii="Times New Roman" w:hAnsi="Times New Roman" w:cs="Times New Roman"/>
          <w:sz w:val="24"/>
          <w:szCs w:val="24"/>
        </w:rPr>
        <w:tab/>
      </w:r>
      <w:r w:rsidRPr="00C27C8A">
        <w:rPr>
          <w:rFonts w:ascii="Times New Roman" w:hAnsi="Times New Roman" w:cs="Times New Roman"/>
          <w:sz w:val="24"/>
          <w:szCs w:val="24"/>
        </w:rPr>
        <w:tab/>
        <w:t>(E1R02310101)</w:t>
      </w:r>
    </w:p>
    <w:p w14:paraId="2F7810EF" w14:textId="030ACB6C" w:rsidR="00C27C8A" w:rsidRPr="00C27C8A" w:rsidRDefault="00C27C8A" w:rsidP="00C27C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27C8A">
        <w:rPr>
          <w:rFonts w:ascii="Times New Roman" w:hAnsi="Times New Roman" w:cs="Times New Roman"/>
          <w:sz w:val="24"/>
          <w:szCs w:val="24"/>
        </w:rPr>
        <w:t xml:space="preserve">Mia </w:t>
      </w:r>
      <w:proofErr w:type="spellStart"/>
      <w:r w:rsidRPr="00C27C8A">
        <w:rPr>
          <w:rFonts w:ascii="Times New Roman" w:hAnsi="Times New Roman" w:cs="Times New Roman"/>
          <w:sz w:val="24"/>
          <w:szCs w:val="24"/>
        </w:rPr>
        <w:t>Aprilianti</w:t>
      </w:r>
      <w:proofErr w:type="spellEnd"/>
      <w:r w:rsidRPr="00C27C8A">
        <w:rPr>
          <w:rFonts w:ascii="Times New Roman" w:hAnsi="Times New Roman" w:cs="Times New Roman"/>
          <w:sz w:val="24"/>
          <w:szCs w:val="24"/>
        </w:rPr>
        <w:tab/>
      </w:r>
      <w:r w:rsidRPr="00C27C8A">
        <w:rPr>
          <w:rFonts w:ascii="Times New Roman" w:hAnsi="Times New Roman" w:cs="Times New Roman"/>
          <w:sz w:val="24"/>
          <w:szCs w:val="24"/>
        </w:rPr>
        <w:tab/>
      </w:r>
      <w:r w:rsidR="00D15C38">
        <w:rPr>
          <w:rFonts w:ascii="Times New Roman" w:hAnsi="Times New Roman" w:cs="Times New Roman"/>
          <w:sz w:val="24"/>
          <w:szCs w:val="24"/>
        </w:rPr>
        <w:tab/>
      </w:r>
      <w:r w:rsidR="00D15C38">
        <w:rPr>
          <w:rFonts w:ascii="Times New Roman" w:hAnsi="Times New Roman" w:cs="Times New Roman"/>
          <w:sz w:val="24"/>
          <w:szCs w:val="24"/>
        </w:rPr>
        <w:tab/>
      </w:r>
      <w:r w:rsidRPr="00C27C8A">
        <w:rPr>
          <w:rFonts w:ascii="Times New Roman" w:hAnsi="Times New Roman" w:cs="Times New Roman"/>
          <w:sz w:val="24"/>
          <w:szCs w:val="24"/>
        </w:rPr>
        <w:t>(E1E02310131)</w:t>
      </w:r>
    </w:p>
    <w:p w14:paraId="2C2E628A" w14:textId="77777777" w:rsidR="00C27C8A" w:rsidRDefault="00C27C8A" w:rsidP="00C27C8A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870713" w14:textId="288DB636" w:rsidR="00C27C8A" w:rsidRPr="00C27C8A" w:rsidRDefault="00C27C8A" w:rsidP="000E359F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7C8A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</w:p>
    <w:p w14:paraId="79272D8E" w14:textId="77777777" w:rsidR="00C27C8A" w:rsidRDefault="00C27C8A" w:rsidP="00C27C8A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0B8FA1" w14:textId="77777777" w:rsidR="00C27C8A" w:rsidRDefault="00C27C8A" w:rsidP="00C27C8A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991F4D2" w14:textId="77777777" w:rsidR="00C27C8A" w:rsidRDefault="00C27C8A" w:rsidP="00C27C8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page" w:tblpX="1418" w:tblpY="181"/>
        <w:tblW w:w="9323" w:type="dxa"/>
        <w:tblLook w:val="04A0" w:firstRow="1" w:lastRow="0" w:firstColumn="1" w:lastColumn="0" w:noHBand="0" w:noVBand="1"/>
      </w:tblPr>
      <w:tblGrid>
        <w:gridCol w:w="563"/>
        <w:gridCol w:w="1700"/>
        <w:gridCol w:w="3402"/>
        <w:gridCol w:w="2980"/>
        <w:gridCol w:w="678"/>
      </w:tblGrid>
      <w:tr w:rsidR="00C27C8A" w14:paraId="53561190" w14:textId="77777777" w:rsidTr="007E6BE5">
        <w:trPr>
          <w:trHeight w:val="558"/>
        </w:trPr>
        <w:tc>
          <w:tcPr>
            <w:tcW w:w="563" w:type="dxa"/>
          </w:tcPr>
          <w:p w14:paraId="5F69F454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700" w:type="dxa"/>
          </w:tcPr>
          <w:p w14:paraId="7ECF24C3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402" w:type="dxa"/>
          </w:tcPr>
          <w:p w14:paraId="6BC23C68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980" w:type="dxa"/>
          </w:tcPr>
          <w:p w14:paraId="15944D75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678" w:type="dxa"/>
          </w:tcPr>
          <w:p w14:paraId="756C35BA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C27C8A" w14:paraId="57AFD842" w14:textId="77777777" w:rsidTr="007E6BE5">
        <w:trPr>
          <w:trHeight w:val="1326"/>
        </w:trPr>
        <w:tc>
          <w:tcPr>
            <w:tcW w:w="563" w:type="dxa"/>
            <w:vMerge w:val="restart"/>
          </w:tcPr>
          <w:p w14:paraId="27EC97DB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</w:tcPr>
          <w:p w14:paraId="3A8A7E88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24F64E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09F271" w14:textId="5BC51CFC" w:rsidR="00C27C8A" w:rsidRPr="00C27C8A" w:rsidRDefault="00C27C8A" w:rsidP="00C27C8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, volume,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2980" w:type="dxa"/>
          </w:tcPr>
          <w:p w14:paraId="67A6A64D" w14:textId="7E7B2082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r w:rsid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576E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gelas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jumlahnya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. Waktu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pengukusan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diperhatikan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1 jam,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tergantung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7F46BC39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5D851AAF" w14:textId="77777777" w:rsidTr="007E6BE5">
        <w:trPr>
          <w:trHeight w:val="1100"/>
        </w:trPr>
        <w:tc>
          <w:tcPr>
            <w:tcW w:w="563" w:type="dxa"/>
            <w:vMerge/>
          </w:tcPr>
          <w:p w14:paraId="10083811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65BA0B8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3183B2" w14:textId="58C3311E" w:rsidR="00C27C8A" w:rsidRPr="00302690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A95F6C5" w14:textId="501B710F" w:rsidR="00C27C8A" w:rsidRDefault="00302690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memotong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tengah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dibungkus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kali, agar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hasilnya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seragam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06289267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7C951513" w14:textId="77777777" w:rsidTr="007E6BE5">
        <w:trPr>
          <w:trHeight w:val="942"/>
        </w:trPr>
        <w:tc>
          <w:tcPr>
            <w:tcW w:w="563" w:type="dxa"/>
            <w:vMerge/>
          </w:tcPr>
          <w:p w14:paraId="565D9E4A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08E5A3E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28E2CD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B91A9FD" w14:textId="4B448419" w:rsidR="00C27C8A" w:rsidRDefault="00302690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Iya,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500 gram</w:t>
            </w:r>
            <w:proofErr w:type="gram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arutan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="00F2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>00 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sejumput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</w:t>
            </w:r>
            <w:r w:rsidRPr="00C27C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terbukti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konsisten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segi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 xml:space="preserve"> rasa dan </w:t>
            </w:r>
            <w:proofErr w:type="spellStart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 w:rsidRPr="00302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2E332EBF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0C88F694" w14:textId="77777777" w:rsidTr="007E6BE5">
        <w:trPr>
          <w:trHeight w:val="950"/>
        </w:trPr>
        <w:tc>
          <w:tcPr>
            <w:tcW w:w="563" w:type="dxa"/>
            <w:vMerge/>
          </w:tcPr>
          <w:p w14:paraId="7E5662E0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31C17A5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C400E9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masing-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563E108" w14:textId="669D5F79" w:rsidR="00C27C8A" w:rsidRDefault="00B21D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53BCC972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44F2365B" w14:textId="77777777" w:rsidTr="007E6BE5">
        <w:trPr>
          <w:trHeight w:val="1224"/>
        </w:trPr>
        <w:tc>
          <w:tcPr>
            <w:tcW w:w="563" w:type="dxa"/>
            <w:vMerge/>
          </w:tcPr>
          <w:p w14:paraId="7D684F46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5B62385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7D7F28" w14:textId="77777777" w:rsidR="00C27C8A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483F335" w14:textId="77777777" w:rsidR="00C27C8A" w:rsidRPr="00A852FC" w:rsidRDefault="00C27C8A" w:rsidP="007E6BE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515EB47" w14:textId="478D3854" w:rsidR="00C27C8A" w:rsidRDefault="00BA576E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disusun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kotak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nampan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. Ini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rapi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dipandang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44EFF762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768F6A3D" w14:textId="77777777" w:rsidTr="007E6BE5">
        <w:trPr>
          <w:trHeight w:val="965"/>
        </w:trPr>
        <w:tc>
          <w:tcPr>
            <w:tcW w:w="563" w:type="dxa"/>
            <w:vMerge/>
          </w:tcPr>
          <w:p w14:paraId="1B1C0D0A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E2CF327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78F3B0" w14:textId="77777777" w:rsidR="00C27C8A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4297C94" w14:textId="266517C3" w:rsidR="00C27C8A" w:rsidRDefault="00BA576E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segar dan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berkualitas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mengikuti</w:t>
            </w:r>
            <w:proofErr w:type="spellEnd"/>
            <w:proofErr w:type="gram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diaduk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rata dan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proofErr w:type="gram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menggumpal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proofErr w:type="gram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timer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dan</w:t>
            </w:r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juga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mencicipi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dimasukkan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pas.</w:t>
            </w:r>
          </w:p>
        </w:tc>
        <w:tc>
          <w:tcPr>
            <w:tcW w:w="678" w:type="dxa"/>
          </w:tcPr>
          <w:p w14:paraId="269D2B35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7DF5B519" w14:textId="77777777" w:rsidTr="007E6BE5">
        <w:trPr>
          <w:trHeight w:val="1123"/>
        </w:trPr>
        <w:tc>
          <w:tcPr>
            <w:tcW w:w="563" w:type="dxa"/>
            <w:vMerge/>
          </w:tcPr>
          <w:p w14:paraId="76EBAC21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A376580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3DAE8D" w14:textId="77777777" w:rsidR="00C27C8A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B5E22E7" w14:textId="1BE481B5" w:rsidR="00C27C8A" w:rsidRDefault="00BA576E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rasio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76E">
              <w:rPr>
                <w:rFonts w:ascii="Times New Roman" w:hAnsi="Times New Roman" w:cs="Times New Roman"/>
                <w:sz w:val="24"/>
                <w:szCs w:val="24"/>
              </w:rPr>
              <w:t>turun-temurun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256DBCEE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4D54806F" w14:textId="77777777" w:rsidTr="007E6BE5">
        <w:trPr>
          <w:trHeight w:val="662"/>
        </w:trPr>
        <w:tc>
          <w:tcPr>
            <w:tcW w:w="563" w:type="dxa"/>
            <w:vMerge w:val="restart"/>
          </w:tcPr>
          <w:p w14:paraId="56317A97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</w:tcPr>
          <w:p w14:paraId="4338CC18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  <w:p w14:paraId="74FA9B5E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275F82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Bisa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A87C987" w14:textId="5B6ACA29" w:rsidR="00C27C8A" w:rsidRDefault="00CE3CAB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Langkah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garam, dan gula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aren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isian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dicampur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garam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membentuk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lembut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potongan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pisang yang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dipotong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sejumput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aren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ditempatkan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tengah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isian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dibungkus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bocor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dikukus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. Kue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dikukus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1 jam. </w:t>
            </w:r>
          </w:p>
        </w:tc>
        <w:tc>
          <w:tcPr>
            <w:tcW w:w="678" w:type="dxa"/>
          </w:tcPr>
          <w:p w14:paraId="464B2EF0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524ADA56" w14:textId="77777777" w:rsidTr="007E6BE5">
        <w:trPr>
          <w:trHeight w:val="1040"/>
        </w:trPr>
        <w:tc>
          <w:tcPr>
            <w:tcW w:w="563" w:type="dxa"/>
            <w:vMerge/>
          </w:tcPr>
          <w:p w14:paraId="3DCFF499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DE755FD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DAC4E4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9C053F2" w14:textId="70504E66" w:rsidR="00C27C8A" w:rsidRDefault="00CE3CAB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han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utamanya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dan gula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aren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. Selain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garam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rasa. </w:t>
            </w:r>
            <w:r w:rsidRPr="00CE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Daun pisang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pembungkus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aroma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khas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32611AB8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0005AF1E" w14:textId="77777777" w:rsidTr="007E6BE5">
        <w:trPr>
          <w:trHeight w:val="1190"/>
        </w:trPr>
        <w:tc>
          <w:tcPr>
            <w:tcW w:w="563" w:type="dxa"/>
            <w:vMerge/>
          </w:tcPr>
          <w:p w14:paraId="1CA6F8C0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CA1999E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8F2141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E89F7F6" w14:textId="77777777" w:rsidR="00CE3CAB" w:rsidRPr="00CE3CAB" w:rsidRDefault="00CE3CAB" w:rsidP="00CE3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Dari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siap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2-3 jam. Waktu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mengukus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menunggu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dingin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. Jika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pengukusan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kali.</w:t>
            </w:r>
          </w:p>
          <w:p w14:paraId="6AFB7884" w14:textId="1DAFDC42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4C4B4E3F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294EED94" w14:textId="77777777" w:rsidTr="007E6BE5">
        <w:trPr>
          <w:trHeight w:val="1294"/>
        </w:trPr>
        <w:tc>
          <w:tcPr>
            <w:tcW w:w="563" w:type="dxa"/>
            <w:vMerge/>
          </w:tcPr>
          <w:p w14:paraId="751BB869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37E7BEC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64E406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78CAB79" w14:textId="2933762B" w:rsidR="00C27C8A" w:rsidRDefault="00CE3CAB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7A9B0D02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6083143A" w14:textId="77777777" w:rsidTr="007E6BE5">
        <w:trPr>
          <w:trHeight w:val="756"/>
        </w:trPr>
        <w:tc>
          <w:tcPr>
            <w:tcW w:w="563" w:type="dxa"/>
            <w:vMerge w:val="restart"/>
          </w:tcPr>
          <w:p w14:paraId="53FD1750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Merge w:val="restart"/>
          </w:tcPr>
          <w:p w14:paraId="2F743C05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Teknik dan Alat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  <w:p w14:paraId="192F4B22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621D7C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D11F87C" w14:textId="5BBB78C9" w:rsidR="00C27C8A" w:rsidRDefault="00CE3CAB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lain</w:t>
            </w:r>
            <w:r w:rsid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28B9"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panci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pengukus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pengaduk</w:t>
            </w:r>
            <w:proofErr w:type="spellEnd"/>
            <w:r w:rsidRPr="00CE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75769019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35B7A37A" w14:textId="77777777" w:rsidTr="007E6BE5">
        <w:trPr>
          <w:trHeight w:val="1030"/>
        </w:trPr>
        <w:tc>
          <w:tcPr>
            <w:tcW w:w="563" w:type="dxa"/>
            <w:vMerge/>
          </w:tcPr>
          <w:p w14:paraId="1FABECBC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1A59ED9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CBA74C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4DDFEDA" w14:textId="23582806" w:rsidR="00C27C8A" w:rsidRDefault="003F28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pengukus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memasak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1386CEC9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197CCC31" w14:textId="77777777" w:rsidTr="007E6BE5">
        <w:trPr>
          <w:trHeight w:val="1230"/>
        </w:trPr>
        <w:tc>
          <w:tcPr>
            <w:tcW w:w="563" w:type="dxa"/>
            <w:vMerge/>
          </w:tcPr>
          <w:p w14:paraId="61074A79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FC0E4E9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1AC07F" w14:textId="77777777" w:rsidR="00C27C8A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B5799BB" w14:textId="17360DBB" w:rsidR="00C27C8A" w:rsidRDefault="003F28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 w:rsidR="00A46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presisi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4AB193B8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02E0FF74" w14:textId="77777777" w:rsidTr="007E6BE5">
        <w:trPr>
          <w:trHeight w:val="694"/>
        </w:trPr>
        <w:tc>
          <w:tcPr>
            <w:tcW w:w="563" w:type="dxa"/>
            <w:vMerge w:val="restart"/>
          </w:tcPr>
          <w:p w14:paraId="63B23F2D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</w:tcPr>
          <w:p w14:paraId="482E9736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  <w:p w14:paraId="3E6BC1BE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F468AB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mana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9604F60" w14:textId="356181F7" w:rsidR="00C27C8A" w:rsidRDefault="003F28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nenek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diwariskan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generasi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generasi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6ED1D4E3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1E987F79" w14:textId="77777777" w:rsidTr="007E6BE5">
        <w:trPr>
          <w:trHeight w:val="1080"/>
        </w:trPr>
        <w:tc>
          <w:tcPr>
            <w:tcW w:w="563" w:type="dxa"/>
            <w:vMerge/>
          </w:tcPr>
          <w:p w14:paraId="0CB4C9B4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EAAB997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9E8CFE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B93D13D" w14:textId="1137CB8C" w:rsidR="00C27C8A" w:rsidRDefault="00604D2E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00CEF4F8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7FAA966B" w14:textId="77777777" w:rsidTr="007E6BE5">
        <w:trPr>
          <w:trHeight w:val="790"/>
        </w:trPr>
        <w:tc>
          <w:tcPr>
            <w:tcW w:w="563" w:type="dxa"/>
            <w:vMerge/>
          </w:tcPr>
          <w:p w14:paraId="5B5F1355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9758911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1849F5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7DA34B8" w14:textId="4EA57042" w:rsidR="00C27C8A" w:rsidRDefault="003F28B9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emastikan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segar dan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berkualitas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. Selain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, proses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teliti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hati-hati</w:t>
            </w:r>
            <w:proofErr w:type="spellEnd"/>
            <w:r w:rsidRPr="003F2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59251BDB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563D75D8" w14:textId="77777777" w:rsidTr="007E6BE5">
        <w:trPr>
          <w:trHeight w:val="960"/>
        </w:trPr>
        <w:tc>
          <w:tcPr>
            <w:tcW w:w="563" w:type="dxa"/>
            <w:vMerge/>
          </w:tcPr>
          <w:p w14:paraId="4E597C5C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A04A811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B07B6C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zaman?</w:t>
            </w:r>
          </w:p>
        </w:tc>
        <w:tc>
          <w:tcPr>
            <w:tcW w:w="2980" w:type="dxa"/>
          </w:tcPr>
          <w:p w14:paraId="307BE9FA" w14:textId="47D8E254" w:rsidR="00C27C8A" w:rsidRDefault="003504DF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etap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mempertahankan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8" w:type="dxa"/>
          </w:tcPr>
          <w:p w14:paraId="1CCBEC85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478212A6" w14:textId="77777777" w:rsidTr="007E6BE5">
        <w:trPr>
          <w:trHeight w:val="1250"/>
        </w:trPr>
        <w:tc>
          <w:tcPr>
            <w:tcW w:w="563" w:type="dxa"/>
            <w:vMerge/>
          </w:tcPr>
          <w:p w14:paraId="0EDEBCE8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201D72B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A839A7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Lombok?</w:t>
            </w:r>
          </w:p>
        </w:tc>
        <w:tc>
          <w:tcPr>
            <w:tcW w:w="2980" w:type="dxa"/>
          </w:tcPr>
          <w:p w14:paraId="2FB89BE1" w14:textId="20627CEB" w:rsidR="00C27C8A" w:rsidRDefault="003504DF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Ya,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tergantung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kebiasaan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tradisi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setempat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plastik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5840C2E8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7E50C812" w14:textId="77777777" w:rsidTr="007E6BE5">
        <w:trPr>
          <w:trHeight w:val="1500"/>
        </w:trPr>
        <w:tc>
          <w:tcPr>
            <w:tcW w:w="563" w:type="dxa"/>
            <w:vMerge/>
          </w:tcPr>
          <w:p w14:paraId="6412585F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ED52E32" w14:textId="77777777" w:rsidR="00C27C8A" w:rsidRDefault="00C27C8A" w:rsidP="007E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5A0D67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0C10F11" w14:textId="2488828B" w:rsidR="00C27C8A" w:rsidRDefault="00604D2E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396BF989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3CB56FB9" w14:textId="77777777" w:rsidTr="007E6BE5">
        <w:trPr>
          <w:trHeight w:val="220"/>
        </w:trPr>
        <w:tc>
          <w:tcPr>
            <w:tcW w:w="563" w:type="dxa"/>
            <w:vMerge w:val="restart"/>
          </w:tcPr>
          <w:p w14:paraId="7C18496E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Merge w:val="restart"/>
          </w:tcPr>
          <w:p w14:paraId="4AC5FA92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</w:p>
        </w:tc>
        <w:tc>
          <w:tcPr>
            <w:tcW w:w="3402" w:type="dxa"/>
          </w:tcPr>
          <w:p w14:paraId="282A8563" w14:textId="77777777" w:rsidR="00C27C8A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24BF259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369CE978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2EBC1347" w14:textId="77777777" w:rsidTr="007E6BE5">
        <w:trPr>
          <w:trHeight w:val="583"/>
        </w:trPr>
        <w:tc>
          <w:tcPr>
            <w:tcW w:w="563" w:type="dxa"/>
            <w:vMerge/>
          </w:tcPr>
          <w:p w14:paraId="178BCF7F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9A3F2F5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AC8735" w14:textId="77777777" w:rsidR="00C27C8A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2CBCCCD" w14:textId="2F14C25B" w:rsidR="00C27C8A" w:rsidRDefault="003504DF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Iya,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mempercepat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proses dan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3F7CB86D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4B08C598" w14:textId="77777777" w:rsidTr="007E6BE5">
        <w:trPr>
          <w:trHeight w:val="1050"/>
        </w:trPr>
        <w:tc>
          <w:tcPr>
            <w:tcW w:w="563" w:type="dxa"/>
            <w:vMerge/>
          </w:tcPr>
          <w:p w14:paraId="003C50EE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4F96E8A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1260D4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C196BD3" w14:textId="1E72173F" w:rsidR="00C27C8A" w:rsidRDefault="003504DF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encoba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variasi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rasa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beragam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664A4A14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201353A9" w14:textId="77777777" w:rsidTr="007E6BE5">
        <w:trPr>
          <w:trHeight w:val="1060"/>
        </w:trPr>
        <w:tc>
          <w:tcPr>
            <w:tcW w:w="563" w:type="dxa"/>
            <w:vMerge/>
          </w:tcPr>
          <w:p w14:paraId="2A913A60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0794CC5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82D783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E92B466" w14:textId="183527E3" w:rsidR="00C27C8A" w:rsidRDefault="003504DF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Iya,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pengaduk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listrik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dan oven modern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mempercepat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proses dan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350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5D1F97E7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5CB6BF0B" w14:textId="77777777" w:rsidTr="007E6BE5">
        <w:trPr>
          <w:trHeight w:val="970"/>
        </w:trPr>
        <w:tc>
          <w:tcPr>
            <w:tcW w:w="563" w:type="dxa"/>
            <w:vMerge/>
          </w:tcPr>
          <w:p w14:paraId="207D2C99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D24B7E1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AF2BD4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F310582" w14:textId="0EA6EA3D" w:rsidR="00C27C8A" w:rsidRDefault="000E359F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Rasa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 w:rsidR="00B2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enak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lembut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26AD2D7C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3D736B30" w14:textId="77777777" w:rsidTr="007E6BE5">
        <w:trPr>
          <w:trHeight w:val="1140"/>
        </w:trPr>
        <w:tc>
          <w:tcPr>
            <w:tcW w:w="563" w:type="dxa"/>
            <w:vMerge/>
          </w:tcPr>
          <w:p w14:paraId="69CBF065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FD24601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D4831B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3B68E7C" w14:textId="4FF10692" w:rsidR="00C27C8A" w:rsidRDefault="000E359F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emanfaatkan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dan juga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kuliner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memperkenalkan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orang.</w:t>
            </w:r>
          </w:p>
        </w:tc>
        <w:tc>
          <w:tcPr>
            <w:tcW w:w="678" w:type="dxa"/>
          </w:tcPr>
          <w:p w14:paraId="0D84DF33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8A" w14:paraId="5311BC93" w14:textId="77777777" w:rsidTr="007E6BE5">
        <w:trPr>
          <w:trHeight w:val="708"/>
        </w:trPr>
        <w:tc>
          <w:tcPr>
            <w:tcW w:w="563" w:type="dxa"/>
            <w:vMerge/>
          </w:tcPr>
          <w:p w14:paraId="0FE3EB1B" w14:textId="77777777" w:rsidR="00C27C8A" w:rsidRDefault="00C27C8A" w:rsidP="007E6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5BF160B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BD766A" w14:textId="77777777" w:rsidR="00C27C8A" w:rsidRPr="00A852FC" w:rsidRDefault="00C27C8A" w:rsidP="003026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target pasar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574B938" w14:textId="19A13069" w:rsidR="00C27C8A" w:rsidRDefault="000E359F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Target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menghargai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wisatawan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kuliner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>khas</w:t>
            </w:r>
            <w:proofErr w:type="spellEnd"/>
            <w:r w:rsidRPr="000E359F">
              <w:rPr>
                <w:rFonts w:ascii="Times New Roman" w:hAnsi="Times New Roman" w:cs="Times New Roman"/>
                <w:sz w:val="24"/>
                <w:szCs w:val="24"/>
              </w:rPr>
              <w:t xml:space="preserve"> Lombok.</w:t>
            </w:r>
          </w:p>
        </w:tc>
        <w:tc>
          <w:tcPr>
            <w:tcW w:w="678" w:type="dxa"/>
          </w:tcPr>
          <w:p w14:paraId="29F264CC" w14:textId="77777777" w:rsidR="00C27C8A" w:rsidRDefault="00C27C8A" w:rsidP="007E6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7C44C4" w14:textId="77777777" w:rsidR="00C27C8A" w:rsidRDefault="00C27C8A" w:rsidP="00C27C8A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C670C96" w14:textId="77777777" w:rsidR="00C27C8A" w:rsidRDefault="00C27C8A" w:rsidP="00C27C8A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585ABA38" w14:textId="77777777" w:rsidR="00C27C8A" w:rsidRDefault="00C27C8A" w:rsidP="00C27C8A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 w14:paraId="3C110D69" w14:textId="7AB45A6F" w:rsidR="008B25EF" w:rsidRPr="008B25EF" w:rsidRDefault="008B25EF" w:rsidP="008B25E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7.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753C4A2F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24F6F37F" w14:textId="77777777" w:rsidR="008B25EF" w:rsidRDefault="008B25EF" w:rsidP="008B25EF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PEDOMAN WAWANCARA</w:t>
      </w:r>
    </w:p>
    <w:p w14:paraId="30E823E2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54B55949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Kue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Miskiah</w:t>
      </w:r>
      <w:proofErr w:type="spellEnd"/>
      <w:proofErr w:type="gramEnd"/>
    </w:p>
    <w:p w14:paraId="4C2F2A99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Pewawancara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</w:p>
    <w:p w14:paraId="48820AB2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  <w:t>:Sabtu</w:t>
      </w:r>
      <w:proofErr w:type="gramEnd"/>
      <w:r>
        <w:rPr>
          <w:rFonts w:ascii="Times New Roman" w:hAnsi="Times New Roman" w:cs="Times New Roman"/>
          <w:sz w:val="24"/>
          <w:szCs w:val="24"/>
        </w:rPr>
        <w:t>, 7 September 2024</w:t>
      </w:r>
    </w:p>
    <w:p w14:paraId="3FE123B5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  <w:t>:Desa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Kel. Tanjung, </w:t>
      </w:r>
      <w:proofErr w:type="spellStart"/>
      <w:r>
        <w:rPr>
          <w:rFonts w:ascii="Times New Roman" w:hAnsi="Times New Roman" w:cs="Times New Roman"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Haji</w:t>
      </w:r>
    </w:p>
    <w:p w14:paraId="3B23B6D0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64291E28" w14:textId="77777777" w:rsidR="008B25EF" w:rsidRDefault="008B25EF" w:rsidP="008B25EF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1876C125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Kue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Khas Suku Sasak </w:t>
      </w:r>
      <w:proofErr w:type="gramStart"/>
      <w:r>
        <w:rPr>
          <w:rFonts w:ascii="Times New Roman" w:hAnsi="Times New Roman" w:cs="Times New Roman"/>
          <w:sz w:val="24"/>
          <w:szCs w:val="24"/>
        </w:rPr>
        <w:t>Lombok“</w:t>
      </w:r>
      <w:proofErr w:type="gramEnd"/>
    </w:p>
    <w:p w14:paraId="1EDC6F67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A766C" w14:textId="77777777" w:rsidR="008B25EF" w:rsidRDefault="008B25EF" w:rsidP="008B25EF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Penyusun</w:t>
      </w:r>
      <w:proofErr w:type="spellEnd"/>
    </w:p>
    <w:p w14:paraId="6B8DC2F5" w14:textId="77777777" w:rsidR="008B25EF" w:rsidRDefault="008B25EF" w:rsidP="008B25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(E1R02310016)</w:t>
      </w:r>
    </w:p>
    <w:p w14:paraId="387D13E9" w14:textId="77777777" w:rsidR="008B25EF" w:rsidRDefault="008B25EF" w:rsidP="008B25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(E1R02310001)</w:t>
      </w:r>
    </w:p>
    <w:p w14:paraId="3171A27E" w14:textId="77777777" w:rsidR="008B25EF" w:rsidRDefault="008B25EF" w:rsidP="008B25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Zanuarlin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Rahayu Ilham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(E1R02310101)</w:t>
      </w:r>
    </w:p>
    <w:p w14:paraId="6F73953C" w14:textId="77777777" w:rsidR="008B25EF" w:rsidRDefault="008B25EF" w:rsidP="008B25EF">
      <w:pPr>
        <w:pStyle w:val="ListParagraph"/>
        <w:numPr>
          <w:ilvl w:val="0"/>
          <w:numId w:val="1"/>
        </w:num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(E1E02310131)</w:t>
      </w:r>
    </w:p>
    <w:p w14:paraId="40311A5B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CCDCC4" w14:textId="77777777" w:rsidR="008B25EF" w:rsidRDefault="008B25EF" w:rsidP="008B25EF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</w:p>
    <w:p w14:paraId="6C3E1E85" w14:textId="77777777" w:rsidR="008B25EF" w:rsidRDefault="008B25EF" w:rsidP="008B25EF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25D3EC" w14:textId="77777777" w:rsidR="008B25EF" w:rsidRDefault="008B25EF" w:rsidP="008B25EF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43FC51A" w14:textId="77777777" w:rsidR="008B25EF" w:rsidRDefault="008B25EF" w:rsidP="008B25E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page" w:tblpX="1418" w:tblpY="181"/>
        <w:tblW w:w="9323" w:type="dxa"/>
        <w:tblLook w:val="04A0" w:firstRow="1" w:lastRow="0" w:firstColumn="1" w:lastColumn="0" w:noHBand="0" w:noVBand="1"/>
      </w:tblPr>
      <w:tblGrid>
        <w:gridCol w:w="563"/>
        <w:gridCol w:w="1700"/>
        <w:gridCol w:w="3402"/>
        <w:gridCol w:w="2980"/>
        <w:gridCol w:w="678"/>
      </w:tblGrid>
      <w:tr w:rsidR="008B25EF" w14:paraId="5D03505D" w14:textId="77777777" w:rsidTr="000B02AF">
        <w:trPr>
          <w:trHeight w:val="558"/>
        </w:trPr>
        <w:tc>
          <w:tcPr>
            <w:tcW w:w="563" w:type="dxa"/>
          </w:tcPr>
          <w:p w14:paraId="6D792B0B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700" w:type="dxa"/>
          </w:tcPr>
          <w:p w14:paraId="5C753277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402" w:type="dxa"/>
          </w:tcPr>
          <w:p w14:paraId="171DE79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980" w:type="dxa"/>
          </w:tcPr>
          <w:p w14:paraId="714B001E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678" w:type="dxa"/>
          </w:tcPr>
          <w:p w14:paraId="655084CB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8B25EF" w14:paraId="6D968955" w14:textId="77777777" w:rsidTr="000B02AF">
        <w:trPr>
          <w:trHeight w:val="1326"/>
        </w:trPr>
        <w:tc>
          <w:tcPr>
            <w:tcW w:w="563" w:type="dxa"/>
            <w:vMerge w:val="restart"/>
          </w:tcPr>
          <w:p w14:paraId="632ED9D9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</w:tcPr>
          <w:p w14:paraId="17684069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7BC92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E16C55" w14:textId="77777777" w:rsidR="008B25EF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volume,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2980" w:type="dxa"/>
          </w:tcPr>
          <w:p w14:paraId="0B05E06F" w14:textId="7EECDBCB" w:rsidR="008B25EF" w:rsidRDefault="00173F4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7B7FB6D8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180A684" w14:textId="77777777" w:rsidTr="000B02AF">
        <w:trPr>
          <w:trHeight w:val="1100"/>
        </w:trPr>
        <w:tc>
          <w:tcPr>
            <w:tcW w:w="563" w:type="dxa"/>
            <w:vMerge/>
          </w:tcPr>
          <w:p w14:paraId="431F6E4D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7D75385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ABDD1A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E4DE25E" w14:textId="1D3B7BD0" w:rsidR="008B25EF" w:rsidRDefault="00173F4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kira-kira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dimasukkan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ditutupi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mengira-mengira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678" w:type="dxa"/>
          </w:tcPr>
          <w:p w14:paraId="0CF22BA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82AACD6" w14:textId="77777777" w:rsidTr="000B02AF">
        <w:trPr>
          <w:trHeight w:val="942"/>
        </w:trPr>
        <w:tc>
          <w:tcPr>
            <w:tcW w:w="563" w:type="dxa"/>
            <w:vMerge/>
          </w:tcPr>
          <w:p w14:paraId="7F80E66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F14C096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2CFE01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B193918" w14:textId="304343A8" w:rsidR="008B25EF" w:rsidRDefault="00173F4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31B0013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8C4743F" w14:textId="77777777" w:rsidTr="000B02AF">
        <w:trPr>
          <w:trHeight w:val="950"/>
        </w:trPr>
        <w:tc>
          <w:tcPr>
            <w:tcW w:w="563" w:type="dxa"/>
            <w:vMerge/>
          </w:tcPr>
          <w:p w14:paraId="28356722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3C25194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C06684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masing-masing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029C84C" w14:textId="75AF24E5" w:rsidR="008B25EF" w:rsidRDefault="00173F4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kg, dan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7DF5C64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0782E29" w14:textId="77777777" w:rsidTr="000B02AF">
        <w:trPr>
          <w:trHeight w:val="1224"/>
        </w:trPr>
        <w:tc>
          <w:tcPr>
            <w:tcW w:w="563" w:type="dxa"/>
            <w:vMerge/>
          </w:tcPr>
          <w:p w14:paraId="03AC88CE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D08FA3D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74C0DD" w14:textId="5FB8E644" w:rsidR="008B25EF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617BBCC" w14:textId="77777777" w:rsidR="008B25EF" w:rsidRPr="00A852FC" w:rsidRDefault="008B25EF" w:rsidP="000B02AF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78C4EF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4CBE02A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B785F99" w14:textId="77777777" w:rsidTr="000B02AF">
        <w:trPr>
          <w:trHeight w:val="965"/>
        </w:trPr>
        <w:tc>
          <w:tcPr>
            <w:tcW w:w="563" w:type="dxa"/>
            <w:vMerge/>
          </w:tcPr>
          <w:p w14:paraId="0D8FB9E8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DDBB90B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56CAF0" w14:textId="77777777" w:rsidR="008B25EF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9B44144" w14:textId="2A090116" w:rsidR="008B25EF" w:rsidRDefault="00173F4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miskiah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mencicipi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kelebihan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garam, dan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cicipi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63388CA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ECE5190" w14:textId="77777777" w:rsidTr="000B02AF">
        <w:trPr>
          <w:trHeight w:val="1123"/>
        </w:trPr>
        <w:tc>
          <w:tcPr>
            <w:tcW w:w="563" w:type="dxa"/>
            <w:vMerge/>
          </w:tcPr>
          <w:p w14:paraId="23F83944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4B9A087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4FFEB5" w14:textId="77777777" w:rsidR="008B25EF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7EB5146" w14:textId="636E3AAF" w:rsidR="008B25EF" w:rsidRDefault="00173F4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dimasukkan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1999DD5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4067BF0" w14:textId="77777777" w:rsidTr="000B02AF">
        <w:trPr>
          <w:trHeight w:val="662"/>
        </w:trPr>
        <w:tc>
          <w:tcPr>
            <w:tcW w:w="563" w:type="dxa"/>
            <w:vMerge w:val="restart"/>
          </w:tcPr>
          <w:p w14:paraId="0C1BE92B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</w:tcPr>
          <w:p w14:paraId="25CCC0A8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  <w:p w14:paraId="3B07C30D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D29148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Bisa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01C3C8B" w14:textId="0F559B28" w:rsidR="008B25EF" w:rsidRDefault="00F20039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direndam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jam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ditiriskan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dihaluskan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tambahkan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secukupnya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sejumput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tengah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sedemikian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678" w:type="dxa"/>
          </w:tcPr>
          <w:p w14:paraId="464B5B9D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FD93B67" w14:textId="77777777" w:rsidTr="000B02AF">
        <w:trPr>
          <w:trHeight w:val="1040"/>
        </w:trPr>
        <w:tc>
          <w:tcPr>
            <w:tcW w:w="563" w:type="dxa"/>
            <w:vMerge/>
          </w:tcPr>
          <w:p w14:paraId="17CD813A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1E35C25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52DB9F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7C036F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Kelapa,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garam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secukupnya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0A1B5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8" w:type="dxa"/>
          </w:tcPr>
          <w:p w14:paraId="22C6CDF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967409D" w14:textId="77777777" w:rsidTr="000B02AF">
        <w:trPr>
          <w:trHeight w:val="1190"/>
        </w:trPr>
        <w:tc>
          <w:tcPr>
            <w:tcW w:w="563" w:type="dxa"/>
            <w:vMerge/>
          </w:tcPr>
          <w:p w14:paraId="0BC8A5C1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B8B8D98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C3C7B4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5657E70" w14:textId="62E7E580" w:rsidR="008B25EF" w:rsidRDefault="00F20039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25EF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  <w:r w:rsidR="008B2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25EF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="008B25EF">
              <w:rPr>
                <w:rFonts w:ascii="Times New Roman" w:hAnsi="Times New Roman" w:cs="Times New Roman"/>
                <w:sz w:val="24"/>
                <w:szCs w:val="24"/>
              </w:rPr>
              <w:t xml:space="preserve"> 1 jam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 w:rsidR="008B25EF">
              <w:rPr>
                <w:rFonts w:ascii="Times New Roman" w:hAnsi="Times New Roman" w:cs="Times New Roman"/>
                <w:sz w:val="24"/>
                <w:szCs w:val="24"/>
              </w:rPr>
              <w:t>2 kg</w:t>
            </w:r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="008B25EF">
              <w:rPr>
                <w:rFonts w:ascii="Times New Roman" w:hAnsi="Times New Roman" w:cs="Times New Roman"/>
                <w:sz w:val="24"/>
                <w:szCs w:val="24"/>
              </w:rPr>
              <w:t xml:space="preserve"> 2jam</w:t>
            </w:r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. Hal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bergantung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hyang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lama proses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memasaknya</w:t>
            </w:r>
            <w:proofErr w:type="spellEnd"/>
          </w:p>
        </w:tc>
        <w:tc>
          <w:tcPr>
            <w:tcW w:w="678" w:type="dxa"/>
          </w:tcPr>
          <w:p w14:paraId="51B0743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260E3861" w14:textId="77777777" w:rsidTr="000B02AF">
        <w:trPr>
          <w:trHeight w:val="1294"/>
        </w:trPr>
        <w:tc>
          <w:tcPr>
            <w:tcW w:w="563" w:type="dxa"/>
            <w:vMerge/>
          </w:tcPr>
          <w:p w14:paraId="0926B0B0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C5507E9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1D436B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EB04E8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678" w:type="dxa"/>
          </w:tcPr>
          <w:p w14:paraId="2CC1E8D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4B70899" w14:textId="77777777" w:rsidTr="000B02AF">
        <w:trPr>
          <w:trHeight w:val="756"/>
        </w:trPr>
        <w:tc>
          <w:tcPr>
            <w:tcW w:w="563" w:type="dxa"/>
            <w:vMerge w:val="restart"/>
          </w:tcPr>
          <w:p w14:paraId="0A95A487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Merge w:val="restart"/>
          </w:tcPr>
          <w:p w14:paraId="29D586DE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Teknik dan Alat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  <w:p w14:paraId="7FA3B27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0335F5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Alat-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439DC0A" w14:textId="2875F8FD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gas</w:t>
            </w:r>
            <w:r w:rsidR="00F200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="00F20039"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3ABB0B8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03461F9" w14:textId="77777777" w:rsidTr="000B02AF">
        <w:trPr>
          <w:trHeight w:val="1030"/>
        </w:trPr>
        <w:tc>
          <w:tcPr>
            <w:tcW w:w="563" w:type="dxa"/>
            <w:vMerge/>
          </w:tcPr>
          <w:p w14:paraId="6CD1B06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368F23A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216553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838FB38" w14:textId="4F59ED6E" w:rsidR="008B25EF" w:rsidRDefault="00173F4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berrfungsi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meletakkan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Serta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5D0A538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1AC76EF" w14:textId="77777777" w:rsidTr="000B02AF">
        <w:trPr>
          <w:trHeight w:val="1230"/>
        </w:trPr>
        <w:tc>
          <w:tcPr>
            <w:tcW w:w="563" w:type="dxa"/>
            <w:vMerge/>
          </w:tcPr>
          <w:p w14:paraId="249F832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677F040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4882BF" w14:textId="77777777" w:rsidR="008B25EF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2CC9569" w14:textId="75132CF6" w:rsidR="008B25EF" w:rsidRDefault="00F20039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</w:p>
        </w:tc>
        <w:tc>
          <w:tcPr>
            <w:tcW w:w="678" w:type="dxa"/>
          </w:tcPr>
          <w:p w14:paraId="7D8C7D3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CF12267" w14:textId="77777777" w:rsidTr="000B02AF">
        <w:trPr>
          <w:trHeight w:val="694"/>
        </w:trPr>
        <w:tc>
          <w:tcPr>
            <w:tcW w:w="563" w:type="dxa"/>
            <w:vMerge w:val="restart"/>
          </w:tcPr>
          <w:p w14:paraId="205B720A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</w:tcPr>
          <w:p w14:paraId="6F329A7C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  <w:p w14:paraId="035D7160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D319C3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mana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79015E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nenek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nenek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buyut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1DA5CE8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74CA224" w14:textId="77777777" w:rsidTr="000B02AF">
        <w:trPr>
          <w:trHeight w:val="1080"/>
        </w:trPr>
        <w:tc>
          <w:tcPr>
            <w:tcW w:w="563" w:type="dxa"/>
            <w:vMerge/>
          </w:tcPr>
          <w:p w14:paraId="49C1B1F1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6D45361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A8F6823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A9ACD86" w14:textId="640D0806" w:rsidR="008B25EF" w:rsidRDefault="00F20039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0FCB5A1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E1BCD14" w14:textId="77777777" w:rsidTr="000B02AF">
        <w:trPr>
          <w:trHeight w:val="790"/>
        </w:trPr>
        <w:tc>
          <w:tcPr>
            <w:tcW w:w="563" w:type="dxa"/>
            <w:vMerge/>
          </w:tcPr>
          <w:p w14:paraId="21F4FAE0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E4914E7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B3BE3A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E95AEE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2F62D89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5878E17" w14:textId="77777777" w:rsidTr="000B02AF">
        <w:trPr>
          <w:trHeight w:val="960"/>
        </w:trPr>
        <w:tc>
          <w:tcPr>
            <w:tcW w:w="563" w:type="dxa"/>
            <w:vMerge/>
          </w:tcPr>
          <w:p w14:paraId="0B976943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AADDF85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64C34B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zaman?</w:t>
            </w:r>
          </w:p>
        </w:tc>
        <w:tc>
          <w:tcPr>
            <w:tcW w:w="2980" w:type="dxa"/>
          </w:tcPr>
          <w:p w14:paraId="33A4BCC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51EB28C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4192362" w14:textId="77777777" w:rsidTr="000B02AF">
        <w:trPr>
          <w:trHeight w:val="1250"/>
        </w:trPr>
        <w:tc>
          <w:tcPr>
            <w:tcW w:w="563" w:type="dxa"/>
            <w:vMerge/>
          </w:tcPr>
          <w:p w14:paraId="7C62EC9B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A1BF7DB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008F03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Lombok?</w:t>
            </w:r>
          </w:p>
        </w:tc>
        <w:tc>
          <w:tcPr>
            <w:tcW w:w="2980" w:type="dxa"/>
          </w:tcPr>
          <w:p w14:paraId="167B22B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0CEF5193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DB6B3F3" w14:textId="77777777" w:rsidTr="000B02AF">
        <w:trPr>
          <w:trHeight w:val="1500"/>
        </w:trPr>
        <w:tc>
          <w:tcPr>
            <w:tcW w:w="563" w:type="dxa"/>
            <w:vMerge/>
          </w:tcPr>
          <w:p w14:paraId="636F3C2B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D642818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62FED4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ED6EA3F" w14:textId="3192B3EB" w:rsidR="008B25EF" w:rsidRDefault="00F20039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kelebihan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manis</w:t>
            </w:r>
          </w:p>
        </w:tc>
        <w:tc>
          <w:tcPr>
            <w:tcW w:w="678" w:type="dxa"/>
          </w:tcPr>
          <w:p w14:paraId="75E56DE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229715C0" w14:textId="77777777" w:rsidTr="000B02AF">
        <w:trPr>
          <w:trHeight w:val="220"/>
        </w:trPr>
        <w:tc>
          <w:tcPr>
            <w:tcW w:w="563" w:type="dxa"/>
            <w:vMerge w:val="restart"/>
          </w:tcPr>
          <w:p w14:paraId="65225A8D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0" w:type="dxa"/>
            <w:vMerge w:val="restart"/>
          </w:tcPr>
          <w:p w14:paraId="71F8B500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</w:p>
        </w:tc>
        <w:tc>
          <w:tcPr>
            <w:tcW w:w="3402" w:type="dxa"/>
          </w:tcPr>
          <w:p w14:paraId="6D44C2C6" w14:textId="77777777" w:rsidR="008B25EF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1F116D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1906527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485216C" w14:textId="77777777" w:rsidTr="000B02AF">
        <w:trPr>
          <w:trHeight w:val="583"/>
        </w:trPr>
        <w:tc>
          <w:tcPr>
            <w:tcW w:w="563" w:type="dxa"/>
            <w:vMerge/>
          </w:tcPr>
          <w:p w14:paraId="192A21C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05F47A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4DBD5E" w14:textId="77777777" w:rsidR="008B25EF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B66B33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678" w:type="dxa"/>
          </w:tcPr>
          <w:p w14:paraId="0DF614B5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6BABADB7" w14:textId="77777777" w:rsidTr="000B02AF">
        <w:trPr>
          <w:trHeight w:val="1050"/>
        </w:trPr>
        <w:tc>
          <w:tcPr>
            <w:tcW w:w="563" w:type="dxa"/>
            <w:vMerge/>
          </w:tcPr>
          <w:p w14:paraId="725FF284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5E79A5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186368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FAA4CEC" w14:textId="7E31EAEF" w:rsidR="008B25EF" w:rsidRDefault="00F20039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mempertahankan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6355BFC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15B87E5" w14:textId="77777777" w:rsidTr="000B02AF">
        <w:trPr>
          <w:trHeight w:val="1060"/>
        </w:trPr>
        <w:tc>
          <w:tcPr>
            <w:tcW w:w="563" w:type="dxa"/>
            <w:vMerge/>
          </w:tcPr>
          <w:p w14:paraId="34343B4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2D28E3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A6F779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A70C3D6" w14:textId="5A02D4C3" w:rsidR="008B25EF" w:rsidRDefault="00F20039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tungku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melainkan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gas,</w:t>
            </w:r>
          </w:p>
        </w:tc>
        <w:tc>
          <w:tcPr>
            <w:tcW w:w="678" w:type="dxa"/>
          </w:tcPr>
          <w:p w14:paraId="2315AB5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AE258DF" w14:textId="77777777" w:rsidTr="000B02AF">
        <w:trPr>
          <w:trHeight w:val="970"/>
        </w:trPr>
        <w:tc>
          <w:tcPr>
            <w:tcW w:w="563" w:type="dxa"/>
            <w:vMerge/>
          </w:tcPr>
          <w:p w14:paraId="7F791AC1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40451A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BD511B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DDD3FB1" w14:textId="4402294B" w:rsidR="008B25EF" w:rsidRDefault="00F20039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6BE13CB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5DEB3F9" w14:textId="77777777" w:rsidTr="000B02AF">
        <w:trPr>
          <w:trHeight w:val="1140"/>
        </w:trPr>
        <w:tc>
          <w:tcPr>
            <w:tcW w:w="563" w:type="dxa"/>
            <w:vMerge/>
          </w:tcPr>
          <w:p w14:paraId="1878458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910B9DD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B7415A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E53136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741B497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2588B7A" w14:textId="77777777" w:rsidTr="000B02AF">
        <w:trPr>
          <w:trHeight w:val="708"/>
        </w:trPr>
        <w:tc>
          <w:tcPr>
            <w:tcW w:w="563" w:type="dxa"/>
            <w:vMerge/>
          </w:tcPr>
          <w:p w14:paraId="5BAB2B9A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0B48C1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6FEDDB" w14:textId="77777777" w:rsidR="008B25EF" w:rsidRPr="00A852FC" w:rsidRDefault="008B25EF" w:rsidP="00173F4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target pasar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jual?</w:t>
            </w:r>
          </w:p>
        </w:tc>
        <w:tc>
          <w:tcPr>
            <w:tcW w:w="2980" w:type="dxa"/>
          </w:tcPr>
          <w:p w14:paraId="1604C2AD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4FAD31B3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EB8CED" w14:textId="77777777" w:rsidR="008B25EF" w:rsidRDefault="008B25EF" w:rsidP="008B25EF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C8A567C" w14:textId="77777777" w:rsidR="008B25EF" w:rsidRDefault="008B25EF" w:rsidP="008B25EF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2224AC97" w14:textId="77777777" w:rsidR="008B25EF" w:rsidRDefault="008B25EF" w:rsidP="008B25E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 w14:paraId="73FDD2A7" w14:textId="000BC4A3" w:rsidR="008B25EF" w:rsidRDefault="008B25EF" w:rsidP="008B25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8.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6B873A8A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3DDDB34C" w14:textId="77777777" w:rsidR="008B25EF" w:rsidRDefault="008B25EF" w:rsidP="008B25EF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PEDOMAN WAWANCARA</w:t>
      </w:r>
    </w:p>
    <w:p w14:paraId="7D344B7D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5A40F54B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Kue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:Juriah</w:t>
      </w:r>
      <w:proofErr w:type="gramEnd"/>
    </w:p>
    <w:p w14:paraId="090F13E5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Pewawancara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</w:p>
    <w:p w14:paraId="227ADCE9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  <w:t>:Sabtu</w:t>
      </w:r>
      <w:proofErr w:type="gramEnd"/>
      <w:r>
        <w:rPr>
          <w:rFonts w:ascii="Times New Roman" w:hAnsi="Times New Roman" w:cs="Times New Roman"/>
          <w:sz w:val="24"/>
          <w:szCs w:val="24"/>
        </w:rPr>
        <w:t>, 7 September 2024</w:t>
      </w:r>
    </w:p>
    <w:p w14:paraId="5E798A45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  <w:t>:Desa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Gubuk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Batu </w:t>
      </w:r>
      <w:proofErr w:type="spellStart"/>
      <w:r>
        <w:rPr>
          <w:rFonts w:ascii="Times New Roman" w:hAnsi="Times New Roman" w:cs="Times New Roman"/>
          <w:sz w:val="24"/>
          <w:szCs w:val="24"/>
        </w:rPr>
        <w:t>Lawang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Kec.Lepak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</w:p>
    <w:p w14:paraId="77BA58AC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42E8B5FF" w14:textId="77777777" w:rsidR="008B25EF" w:rsidRDefault="008B25EF" w:rsidP="008B25E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749AC6AF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Kue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Khas Suku Sasak </w:t>
      </w:r>
      <w:proofErr w:type="gramStart"/>
      <w:r>
        <w:rPr>
          <w:rFonts w:ascii="Times New Roman" w:hAnsi="Times New Roman" w:cs="Times New Roman"/>
          <w:sz w:val="24"/>
          <w:szCs w:val="24"/>
        </w:rPr>
        <w:t>Lombok“</w:t>
      </w:r>
      <w:proofErr w:type="gramEnd"/>
    </w:p>
    <w:p w14:paraId="70C5199D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4878E" w14:textId="77777777" w:rsidR="008B25EF" w:rsidRDefault="008B25EF" w:rsidP="008B25E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Penyusun</w:t>
      </w:r>
      <w:proofErr w:type="spellEnd"/>
    </w:p>
    <w:p w14:paraId="1581459B" w14:textId="77777777" w:rsidR="008B25EF" w:rsidRDefault="008B25EF" w:rsidP="008B25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(E1R02310016)</w:t>
      </w:r>
    </w:p>
    <w:p w14:paraId="1B57F7D2" w14:textId="77777777" w:rsidR="008B25EF" w:rsidRDefault="008B25EF" w:rsidP="008B25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(E1R02310001)</w:t>
      </w:r>
    </w:p>
    <w:p w14:paraId="18CAE2B9" w14:textId="77777777" w:rsidR="008B25EF" w:rsidRDefault="008B25EF" w:rsidP="008B25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Zanuarlin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Rahayu Ilham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(E1R02310101)</w:t>
      </w:r>
    </w:p>
    <w:p w14:paraId="3A6885DC" w14:textId="77777777" w:rsidR="008B25EF" w:rsidRDefault="008B25EF" w:rsidP="008B25EF">
      <w:pPr>
        <w:pStyle w:val="ListParagraph"/>
        <w:numPr>
          <w:ilvl w:val="0"/>
          <w:numId w:val="1"/>
        </w:num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(E1E02310131)</w:t>
      </w:r>
    </w:p>
    <w:p w14:paraId="56E41AAB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DFF27C" w14:textId="77777777" w:rsidR="008B25EF" w:rsidRDefault="008B25EF" w:rsidP="008B25E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</w:p>
    <w:p w14:paraId="356622CA" w14:textId="77777777" w:rsidR="008B25EF" w:rsidRDefault="008B25EF" w:rsidP="008B25EF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A516B83" w14:textId="77777777" w:rsidR="008B25EF" w:rsidRDefault="008B25EF" w:rsidP="008B25EF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1096490C" w14:textId="77777777" w:rsidR="008B25EF" w:rsidRDefault="008B25EF" w:rsidP="008B25E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tbl>
      <w:tblPr>
        <w:tblStyle w:val="TableGrid"/>
        <w:tblpPr w:leftFromText="180" w:rightFromText="180" w:vertAnchor="text" w:horzAnchor="page" w:tblpX="1418" w:tblpY="181"/>
        <w:tblW w:w="9323" w:type="dxa"/>
        <w:tblLook w:val="04A0" w:firstRow="1" w:lastRow="0" w:firstColumn="1" w:lastColumn="0" w:noHBand="0" w:noVBand="1"/>
      </w:tblPr>
      <w:tblGrid>
        <w:gridCol w:w="563"/>
        <w:gridCol w:w="1700"/>
        <w:gridCol w:w="3402"/>
        <w:gridCol w:w="2980"/>
        <w:gridCol w:w="678"/>
      </w:tblGrid>
      <w:tr w:rsidR="008B25EF" w14:paraId="0F9F696F" w14:textId="77777777" w:rsidTr="000B02AF">
        <w:trPr>
          <w:trHeight w:val="558"/>
        </w:trPr>
        <w:tc>
          <w:tcPr>
            <w:tcW w:w="563" w:type="dxa"/>
          </w:tcPr>
          <w:p w14:paraId="707D1DA2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700" w:type="dxa"/>
          </w:tcPr>
          <w:p w14:paraId="0AE6CC9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402" w:type="dxa"/>
          </w:tcPr>
          <w:p w14:paraId="534440C8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980" w:type="dxa"/>
          </w:tcPr>
          <w:p w14:paraId="7C7616C3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678" w:type="dxa"/>
          </w:tcPr>
          <w:p w14:paraId="59543C70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8B25EF" w14:paraId="4E16DB94" w14:textId="77777777" w:rsidTr="000B02AF">
        <w:trPr>
          <w:trHeight w:val="1326"/>
        </w:trPr>
        <w:tc>
          <w:tcPr>
            <w:tcW w:w="563" w:type="dxa"/>
            <w:vMerge w:val="restart"/>
          </w:tcPr>
          <w:p w14:paraId="719C8B82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</w:tcPr>
          <w:p w14:paraId="1DA0DF4F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38E8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9F86B2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volume,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2980" w:type="dxa"/>
          </w:tcPr>
          <w:p w14:paraId="02FF103E" w14:textId="13DFB381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="00173F4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173F4F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678" w:type="dxa"/>
          </w:tcPr>
          <w:p w14:paraId="0E1EC92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2AD9298" w14:textId="77777777" w:rsidTr="000B02AF">
        <w:trPr>
          <w:trHeight w:val="1100"/>
        </w:trPr>
        <w:tc>
          <w:tcPr>
            <w:tcW w:w="563" w:type="dxa"/>
            <w:vMerge/>
          </w:tcPr>
          <w:p w14:paraId="5DF28D20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D1CEA61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585858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D41D7EC" w14:textId="12417C58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8" w:type="dxa"/>
          </w:tcPr>
          <w:p w14:paraId="12055C2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D883583" w14:textId="77777777" w:rsidTr="000B02AF">
        <w:trPr>
          <w:trHeight w:val="942"/>
        </w:trPr>
        <w:tc>
          <w:tcPr>
            <w:tcW w:w="563" w:type="dxa"/>
            <w:vMerge/>
          </w:tcPr>
          <w:p w14:paraId="07DDBB2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0623477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839CE3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E267A4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252D7FA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26F76E4" w14:textId="77777777" w:rsidTr="000B02AF">
        <w:trPr>
          <w:trHeight w:val="950"/>
        </w:trPr>
        <w:tc>
          <w:tcPr>
            <w:tcW w:w="563" w:type="dxa"/>
            <w:vMerge/>
          </w:tcPr>
          <w:p w14:paraId="4D79D3BB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5BC9169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23593D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masing-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D2348CE" w14:textId="0FB7283C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ditambah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</w:t>
            </w:r>
            <w:r w:rsidR="00F326E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7DAD0A4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F7B9801" w14:textId="77777777" w:rsidTr="000B02AF">
        <w:trPr>
          <w:trHeight w:val="1224"/>
        </w:trPr>
        <w:tc>
          <w:tcPr>
            <w:tcW w:w="563" w:type="dxa"/>
            <w:vMerge/>
          </w:tcPr>
          <w:p w14:paraId="3930FED7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7AD5B3E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922AE5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2847712" w14:textId="77777777" w:rsidR="008B25EF" w:rsidRPr="008927DA" w:rsidRDefault="008B25EF" w:rsidP="000B02AF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ED8CC3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8" w:type="dxa"/>
          </w:tcPr>
          <w:p w14:paraId="0E207D8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6FE1971" w14:textId="77777777" w:rsidTr="000B02AF">
        <w:trPr>
          <w:trHeight w:val="965"/>
        </w:trPr>
        <w:tc>
          <w:tcPr>
            <w:tcW w:w="563" w:type="dxa"/>
            <w:vMerge/>
          </w:tcPr>
          <w:p w14:paraId="1383258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94434C4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A912ED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947F220" w14:textId="12660564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mencicipi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bila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cammpuran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dirasa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Langkah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6820A245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3C036DE" w14:textId="77777777" w:rsidTr="000B02AF">
        <w:trPr>
          <w:trHeight w:val="981"/>
        </w:trPr>
        <w:tc>
          <w:tcPr>
            <w:tcW w:w="563" w:type="dxa"/>
            <w:vMerge/>
          </w:tcPr>
          <w:p w14:paraId="1D22DEDE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DCCA3D1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B57979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301C3B0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678" w:type="dxa"/>
          </w:tcPr>
          <w:p w14:paraId="55BD21A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7EF3217" w14:textId="77777777" w:rsidTr="000B02AF">
        <w:trPr>
          <w:trHeight w:val="662"/>
        </w:trPr>
        <w:tc>
          <w:tcPr>
            <w:tcW w:w="563" w:type="dxa"/>
            <w:vMerge w:val="restart"/>
          </w:tcPr>
          <w:p w14:paraId="1005B586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</w:tcPr>
          <w:p w14:paraId="4611851C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  <w:p w14:paraId="292C5C30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5D96F30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Bisa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18B3E6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75E6F26D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24B1768" w14:textId="77777777" w:rsidTr="000B02AF">
        <w:trPr>
          <w:trHeight w:val="885"/>
        </w:trPr>
        <w:tc>
          <w:tcPr>
            <w:tcW w:w="563" w:type="dxa"/>
            <w:vMerge/>
          </w:tcPr>
          <w:p w14:paraId="6E6164CF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9654BD7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1B4DA6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87EAB4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8" w:type="dxa"/>
          </w:tcPr>
          <w:p w14:paraId="5E7D91B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98F625E" w14:textId="77777777" w:rsidTr="000B02AF">
        <w:trPr>
          <w:trHeight w:val="1190"/>
        </w:trPr>
        <w:tc>
          <w:tcPr>
            <w:tcW w:w="563" w:type="dxa"/>
            <w:vMerge/>
          </w:tcPr>
          <w:p w14:paraId="65CDBE08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1001D2A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C6B8916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BAF5D84" w14:textId="144D1C1E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kg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jam</w:t>
            </w:r>
          </w:p>
          <w:p w14:paraId="51A365EC" w14:textId="20F61302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kg </w:t>
            </w:r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proofErr w:type="gram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jam</w:t>
            </w:r>
          </w:p>
        </w:tc>
        <w:tc>
          <w:tcPr>
            <w:tcW w:w="678" w:type="dxa"/>
          </w:tcPr>
          <w:p w14:paraId="0489E7D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2DE8DD3C" w14:textId="77777777" w:rsidTr="000B02AF">
        <w:trPr>
          <w:trHeight w:val="1294"/>
        </w:trPr>
        <w:tc>
          <w:tcPr>
            <w:tcW w:w="563" w:type="dxa"/>
            <w:vMerge/>
          </w:tcPr>
          <w:p w14:paraId="4CBD8C62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EBF7C72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15EA05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ABF9C07" w14:textId="2CF607A6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kg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pisang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pembungkus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 w:rsidR="00F32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53D1AD0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B9EF408" w14:textId="77777777" w:rsidTr="000B02AF">
        <w:trPr>
          <w:trHeight w:val="756"/>
        </w:trPr>
        <w:tc>
          <w:tcPr>
            <w:tcW w:w="563" w:type="dxa"/>
            <w:vMerge w:val="restart"/>
          </w:tcPr>
          <w:p w14:paraId="597C16E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Merge w:val="restart"/>
          </w:tcPr>
          <w:p w14:paraId="08872FB4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Teknik dan Alat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  <w:p w14:paraId="453DBE1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B17C6C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FFF2ACD" w14:textId="29EDA9CA" w:rsidR="008B25EF" w:rsidRDefault="00F326E4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5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B25EF">
              <w:rPr>
                <w:rFonts w:ascii="Times New Roman" w:hAnsi="Times New Roman" w:cs="Times New Roman"/>
                <w:sz w:val="24"/>
                <w:szCs w:val="24"/>
              </w:rPr>
              <w:t>kukusan</w:t>
            </w:r>
            <w:proofErr w:type="spellEnd"/>
            <w:r w:rsidR="008B25E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8B25EF"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 w:rsidR="008B25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B25EF">
              <w:rPr>
                <w:rFonts w:ascii="Times New Roman" w:hAnsi="Times New Roman" w:cs="Times New Roman"/>
                <w:sz w:val="24"/>
                <w:szCs w:val="24"/>
              </w:rPr>
              <w:t>bakul</w:t>
            </w:r>
            <w:proofErr w:type="spellEnd"/>
            <w:r w:rsidR="008B25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gas, </w:t>
            </w:r>
          </w:p>
        </w:tc>
        <w:tc>
          <w:tcPr>
            <w:tcW w:w="678" w:type="dxa"/>
          </w:tcPr>
          <w:p w14:paraId="2B19E625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73ACBD3" w14:textId="77777777" w:rsidTr="000B02AF">
        <w:trPr>
          <w:trHeight w:val="1030"/>
        </w:trPr>
        <w:tc>
          <w:tcPr>
            <w:tcW w:w="563" w:type="dxa"/>
            <w:vMerge/>
          </w:tcPr>
          <w:p w14:paraId="3C04A189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8B5DB50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AB5E09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0434E2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211AABB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556608E" w14:textId="77777777" w:rsidTr="000B02AF">
        <w:trPr>
          <w:trHeight w:val="1230"/>
        </w:trPr>
        <w:tc>
          <w:tcPr>
            <w:tcW w:w="563" w:type="dxa"/>
            <w:vMerge/>
          </w:tcPr>
          <w:p w14:paraId="45AA1B8B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9EF7EAF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DBDB96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483E56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</w:p>
        </w:tc>
        <w:tc>
          <w:tcPr>
            <w:tcW w:w="678" w:type="dxa"/>
          </w:tcPr>
          <w:p w14:paraId="530581E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EF02A7E" w14:textId="77777777" w:rsidTr="000B02AF">
        <w:trPr>
          <w:trHeight w:val="694"/>
        </w:trPr>
        <w:tc>
          <w:tcPr>
            <w:tcW w:w="563" w:type="dxa"/>
            <w:vMerge w:val="restart"/>
          </w:tcPr>
          <w:p w14:paraId="2DC2D9F0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</w:tcPr>
          <w:p w14:paraId="272FA86D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  <w:p w14:paraId="6A5D2813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D74FE0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mana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91FF83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khajatan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8" w:type="dxa"/>
          </w:tcPr>
          <w:p w14:paraId="0A82973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EE01185" w14:textId="77777777" w:rsidTr="000B02AF">
        <w:trPr>
          <w:trHeight w:val="1080"/>
        </w:trPr>
        <w:tc>
          <w:tcPr>
            <w:tcW w:w="563" w:type="dxa"/>
            <w:vMerge/>
          </w:tcPr>
          <w:p w14:paraId="6E9AF3DF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98A9285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23D05B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CFD1D4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dibungkus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pisang.</w:t>
            </w:r>
          </w:p>
        </w:tc>
        <w:tc>
          <w:tcPr>
            <w:tcW w:w="678" w:type="dxa"/>
          </w:tcPr>
          <w:p w14:paraId="255A28E8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98086CD" w14:textId="77777777" w:rsidTr="000B02AF">
        <w:trPr>
          <w:trHeight w:val="790"/>
        </w:trPr>
        <w:tc>
          <w:tcPr>
            <w:tcW w:w="563" w:type="dxa"/>
            <w:vMerge/>
          </w:tcPr>
          <w:p w14:paraId="450CC880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6749E49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E90A73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1428C8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4116246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333690A" w14:textId="77777777" w:rsidTr="000B02AF">
        <w:trPr>
          <w:trHeight w:val="960"/>
        </w:trPr>
        <w:tc>
          <w:tcPr>
            <w:tcW w:w="563" w:type="dxa"/>
            <w:vMerge/>
          </w:tcPr>
          <w:p w14:paraId="22C01D19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F290B85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ABB314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zaman?</w:t>
            </w:r>
          </w:p>
        </w:tc>
        <w:tc>
          <w:tcPr>
            <w:tcW w:w="2980" w:type="dxa"/>
          </w:tcPr>
          <w:p w14:paraId="6A01BDD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kg </w:t>
            </w:r>
          </w:p>
        </w:tc>
        <w:tc>
          <w:tcPr>
            <w:tcW w:w="678" w:type="dxa"/>
          </w:tcPr>
          <w:p w14:paraId="5FDD9895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6574E433" w14:textId="77777777" w:rsidTr="000B02AF">
        <w:trPr>
          <w:trHeight w:val="1250"/>
        </w:trPr>
        <w:tc>
          <w:tcPr>
            <w:tcW w:w="563" w:type="dxa"/>
            <w:vMerge/>
          </w:tcPr>
          <w:p w14:paraId="76518776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0C6AA1C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78D1E8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Lombok?</w:t>
            </w:r>
          </w:p>
        </w:tc>
        <w:tc>
          <w:tcPr>
            <w:tcW w:w="2980" w:type="dxa"/>
          </w:tcPr>
          <w:p w14:paraId="4619940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mayoritas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lecok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loteng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lobar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Lombok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78" w:type="dxa"/>
          </w:tcPr>
          <w:p w14:paraId="5E51068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3733CF1" w14:textId="77777777" w:rsidTr="000B02AF">
        <w:trPr>
          <w:trHeight w:val="1500"/>
        </w:trPr>
        <w:tc>
          <w:tcPr>
            <w:tcW w:w="563" w:type="dxa"/>
            <w:vMerge/>
          </w:tcPr>
          <w:p w14:paraId="50637356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24C78EC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C79E93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71B20A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66C089C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C5BA8E5" w14:textId="77777777" w:rsidTr="000B02AF">
        <w:trPr>
          <w:trHeight w:val="220"/>
        </w:trPr>
        <w:tc>
          <w:tcPr>
            <w:tcW w:w="563" w:type="dxa"/>
            <w:vMerge w:val="restart"/>
          </w:tcPr>
          <w:p w14:paraId="76F59741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Merge w:val="restart"/>
          </w:tcPr>
          <w:p w14:paraId="46B8912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</w:p>
        </w:tc>
        <w:tc>
          <w:tcPr>
            <w:tcW w:w="3402" w:type="dxa"/>
          </w:tcPr>
          <w:p w14:paraId="31A628DD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E7A84F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</w:tcPr>
          <w:p w14:paraId="4D4CF4E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FE6B169" w14:textId="77777777" w:rsidTr="000B02AF">
        <w:trPr>
          <w:trHeight w:val="583"/>
        </w:trPr>
        <w:tc>
          <w:tcPr>
            <w:tcW w:w="563" w:type="dxa"/>
            <w:vMerge/>
          </w:tcPr>
          <w:p w14:paraId="036B1969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EBA77C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930F8D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EC8556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678" w:type="dxa"/>
          </w:tcPr>
          <w:p w14:paraId="56817808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B222900" w14:textId="77777777" w:rsidTr="000B02AF">
        <w:trPr>
          <w:trHeight w:val="1050"/>
        </w:trPr>
        <w:tc>
          <w:tcPr>
            <w:tcW w:w="563" w:type="dxa"/>
            <w:vMerge/>
          </w:tcPr>
          <w:p w14:paraId="1030CF3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B89D15D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319D99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777D4F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2B32E905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FEEBA03" w14:textId="77777777" w:rsidTr="000B02AF">
        <w:trPr>
          <w:trHeight w:val="1060"/>
        </w:trPr>
        <w:tc>
          <w:tcPr>
            <w:tcW w:w="563" w:type="dxa"/>
            <w:vMerge/>
          </w:tcPr>
          <w:p w14:paraId="488BCA14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5D43C6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1D2A49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3BEBEC3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penggiling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</w:p>
        </w:tc>
        <w:tc>
          <w:tcPr>
            <w:tcW w:w="678" w:type="dxa"/>
          </w:tcPr>
          <w:p w14:paraId="64D1CE93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643B1303" w14:textId="77777777" w:rsidTr="000B02AF">
        <w:trPr>
          <w:trHeight w:val="970"/>
        </w:trPr>
        <w:tc>
          <w:tcPr>
            <w:tcW w:w="563" w:type="dxa"/>
            <w:vMerge/>
          </w:tcPr>
          <w:p w14:paraId="6462F269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2FA808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20D751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9F0FAF8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berjualan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3CD8CCF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0E56C3D" w14:textId="77777777" w:rsidTr="000B02AF">
        <w:trPr>
          <w:trHeight w:val="1140"/>
        </w:trPr>
        <w:tc>
          <w:tcPr>
            <w:tcW w:w="563" w:type="dxa"/>
            <w:vMerge/>
          </w:tcPr>
          <w:p w14:paraId="495555A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9C388E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692B8B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6B82A7F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32430A0D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55C8F85" w14:textId="77777777" w:rsidTr="000B02AF">
        <w:trPr>
          <w:trHeight w:val="708"/>
        </w:trPr>
        <w:tc>
          <w:tcPr>
            <w:tcW w:w="563" w:type="dxa"/>
            <w:vMerge/>
          </w:tcPr>
          <w:p w14:paraId="0C763FFF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F81D95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7B2E21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target pasar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7A56DD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berkelyarga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</w:t>
            </w:r>
            <w:proofErr w:type="spellEnd"/>
          </w:p>
        </w:tc>
        <w:tc>
          <w:tcPr>
            <w:tcW w:w="678" w:type="dxa"/>
          </w:tcPr>
          <w:p w14:paraId="3072F638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ABE9B" w14:textId="77777777" w:rsidR="008B25EF" w:rsidRPr="00DD6FA1" w:rsidRDefault="008B25EF" w:rsidP="008B25EF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548BA6A0" w14:textId="5E835789" w:rsidR="008B25EF" w:rsidRDefault="008B25E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 w14:paraId="03FB7E55" w14:textId="631C727F" w:rsidR="008B25EF" w:rsidRDefault="008B25EF" w:rsidP="008B25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9.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622A3B4C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0931CA33" w14:textId="77777777" w:rsidR="008B25EF" w:rsidRDefault="008B25EF" w:rsidP="008B25EF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PEDOMAN WAWANCARA</w:t>
      </w:r>
    </w:p>
    <w:p w14:paraId="5626B61B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262510C3" w14:textId="5A0A6FF6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Kue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F2600B">
        <w:rPr>
          <w:rFonts w:ascii="Times New Roman" w:hAnsi="Times New Roman" w:cs="Times New Roman"/>
          <w:sz w:val="24"/>
          <w:szCs w:val="24"/>
        </w:rPr>
        <w:t>Sitiah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0D257" w14:textId="6A3233CA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Apriliani</w:t>
      </w:r>
      <w:proofErr w:type="spellEnd"/>
      <w:r w:rsidR="00F2600B">
        <w:rPr>
          <w:rFonts w:ascii="Times New Roman" w:hAnsi="Times New Roman" w:cs="Times New Roman"/>
          <w:sz w:val="24"/>
          <w:szCs w:val="24"/>
        </w:rPr>
        <w:t xml:space="preserve"> dan </w:t>
      </w:r>
    </w:p>
    <w:p w14:paraId="75925B13" w14:textId="30BA852B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Jumat, </w:t>
      </w:r>
      <w:r w:rsidR="00F2600B">
        <w:rPr>
          <w:rFonts w:ascii="Times New Roman" w:hAnsi="Times New Roman" w:cs="Times New Roman"/>
          <w:sz w:val="24"/>
          <w:szCs w:val="24"/>
        </w:rPr>
        <w:t>20 September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0ABCD154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Timba </w:t>
      </w:r>
      <w:proofErr w:type="spellStart"/>
      <w:r>
        <w:rPr>
          <w:rFonts w:ascii="Times New Roman" w:hAnsi="Times New Roman" w:cs="Times New Roman"/>
          <w:sz w:val="24"/>
          <w:szCs w:val="24"/>
        </w:rPr>
        <w:t>Lindur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Kel.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Suryawangi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Haji</w:t>
      </w:r>
    </w:p>
    <w:p w14:paraId="08B74CE0" w14:textId="77777777" w:rsidR="008B25EF" w:rsidRDefault="008B25EF" w:rsidP="008B25EF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7B0CDA2E" w14:textId="77777777" w:rsidR="008B25EF" w:rsidRDefault="008B25EF" w:rsidP="008B25E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371B0861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Kue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Khas Suku Sasak </w:t>
      </w:r>
      <w:proofErr w:type="gramStart"/>
      <w:r>
        <w:rPr>
          <w:rFonts w:ascii="Times New Roman" w:hAnsi="Times New Roman" w:cs="Times New Roman"/>
          <w:sz w:val="24"/>
          <w:szCs w:val="24"/>
        </w:rPr>
        <w:t>Lombok“</w:t>
      </w:r>
      <w:proofErr w:type="gramEnd"/>
    </w:p>
    <w:p w14:paraId="231D39D9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0EDAF" w14:textId="77777777" w:rsidR="008B25EF" w:rsidRDefault="008B25EF" w:rsidP="008B25E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Penyusun</w:t>
      </w:r>
      <w:proofErr w:type="spellEnd"/>
    </w:p>
    <w:p w14:paraId="5CEB20B9" w14:textId="77777777" w:rsidR="008B25EF" w:rsidRDefault="008B25EF" w:rsidP="008B25E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359F">
        <w:rPr>
          <w:rFonts w:ascii="Times New Roman" w:hAnsi="Times New Roman" w:cs="Times New Roman"/>
          <w:sz w:val="24"/>
          <w:szCs w:val="24"/>
        </w:rPr>
        <w:t>Madiinatul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59F">
        <w:rPr>
          <w:rFonts w:ascii="Times New Roman" w:hAnsi="Times New Roman" w:cs="Times New Roman"/>
          <w:sz w:val="24"/>
          <w:szCs w:val="24"/>
        </w:rPr>
        <w:t>Asroor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59F">
        <w:rPr>
          <w:rFonts w:ascii="Times New Roman" w:hAnsi="Times New Roman" w:cs="Times New Roman"/>
          <w:sz w:val="24"/>
          <w:szCs w:val="24"/>
        </w:rPr>
        <w:t>Apriliani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  <w:t>(E1R02310016)</w:t>
      </w:r>
    </w:p>
    <w:p w14:paraId="4353445B" w14:textId="77777777" w:rsidR="008B25EF" w:rsidRDefault="008B25EF" w:rsidP="008B25E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E359F">
        <w:rPr>
          <w:rFonts w:ascii="Times New Roman" w:hAnsi="Times New Roman" w:cs="Times New Roman"/>
          <w:sz w:val="24"/>
          <w:szCs w:val="24"/>
        </w:rPr>
        <w:t>Andini</w:t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  <w:t>(E1R02310001)</w:t>
      </w:r>
    </w:p>
    <w:p w14:paraId="6C722728" w14:textId="77777777" w:rsidR="008B25EF" w:rsidRDefault="008B25EF" w:rsidP="008B25E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359F">
        <w:rPr>
          <w:rFonts w:ascii="Times New Roman" w:hAnsi="Times New Roman" w:cs="Times New Roman"/>
          <w:sz w:val="24"/>
          <w:szCs w:val="24"/>
        </w:rPr>
        <w:t>Zanuarlin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 xml:space="preserve"> Tri Rahayu Ilham</w:t>
      </w:r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  <w:t>(E1R02310101)</w:t>
      </w:r>
    </w:p>
    <w:p w14:paraId="72550A09" w14:textId="77777777" w:rsidR="008B25EF" w:rsidRPr="000E359F" w:rsidRDefault="008B25EF" w:rsidP="008B25E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E359F">
        <w:rPr>
          <w:rFonts w:ascii="Times New Roman" w:hAnsi="Times New Roman" w:cs="Times New Roman"/>
          <w:sz w:val="24"/>
          <w:szCs w:val="24"/>
        </w:rPr>
        <w:t xml:space="preserve">Mia </w:t>
      </w:r>
      <w:proofErr w:type="spellStart"/>
      <w:r w:rsidRPr="000E359F">
        <w:rPr>
          <w:rFonts w:ascii="Times New Roman" w:hAnsi="Times New Roman" w:cs="Times New Roman"/>
          <w:sz w:val="24"/>
          <w:szCs w:val="24"/>
        </w:rPr>
        <w:t>Aprilianti</w:t>
      </w:r>
      <w:proofErr w:type="spellEnd"/>
      <w:r w:rsidRPr="000E359F"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359F">
        <w:rPr>
          <w:rFonts w:ascii="Times New Roman" w:hAnsi="Times New Roman" w:cs="Times New Roman"/>
          <w:sz w:val="24"/>
          <w:szCs w:val="24"/>
        </w:rPr>
        <w:t>(E1E02310131)</w:t>
      </w:r>
    </w:p>
    <w:p w14:paraId="436EF9AC" w14:textId="77777777" w:rsidR="008B25EF" w:rsidRDefault="008B25EF" w:rsidP="008B25EF">
      <w:pPr>
        <w:pStyle w:val="ListParagraph"/>
        <w:spacing w:line="24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6D25D0" w14:textId="77777777" w:rsidR="008B25EF" w:rsidRPr="000E359F" w:rsidRDefault="008B25EF" w:rsidP="008B25E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359F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</w:p>
    <w:p w14:paraId="5D50465F" w14:textId="77777777" w:rsidR="008B25EF" w:rsidRDefault="008B25EF" w:rsidP="008B25EF">
      <w:pPr>
        <w:pStyle w:val="ListParagraph"/>
        <w:spacing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abuq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A891FC" w14:textId="77777777" w:rsidR="008B25EF" w:rsidRDefault="008B25EF" w:rsidP="008B25EF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3CF56AD5" w14:textId="77777777" w:rsidR="008B25EF" w:rsidRDefault="008B25EF" w:rsidP="008B25E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tbl>
      <w:tblPr>
        <w:tblStyle w:val="TableGrid"/>
        <w:tblpPr w:leftFromText="180" w:rightFromText="180" w:vertAnchor="text" w:horzAnchor="page" w:tblpX="1418" w:tblpY="181"/>
        <w:tblW w:w="9323" w:type="dxa"/>
        <w:tblLook w:val="04A0" w:firstRow="1" w:lastRow="0" w:firstColumn="1" w:lastColumn="0" w:noHBand="0" w:noVBand="1"/>
      </w:tblPr>
      <w:tblGrid>
        <w:gridCol w:w="563"/>
        <w:gridCol w:w="1700"/>
        <w:gridCol w:w="3402"/>
        <w:gridCol w:w="2980"/>
        <w:gridCol w:w="678"/>
      </w:tblGrid>
      <w:tr w:rsidR="008B25EF" w14:paraId="23BFBECC" w14:textId="77777777" w:rsidTr="000B02AF">
        <w:trPr>
          <w:trHeight w:val="558"/>
        </w:trPr>
        <w:tc>
          <w:tcPr>
            <w:tcW w:w="563" w:type="dxa"/>
          </w:tcPr>
          <w:p w14:paraId="2E1031A4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700" w:type="dxa"/>
          </w:tcPr>
          <w:p w14:paraId="3E4D2643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3402" w:type="dxa"/>
          </w:tcPr>
          <w:p w14:paraId="30C1AF5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980" w:type="dxa"/>
          </w:tcPr>
          <w:p w14:paraId="1170254D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678" w:type="dxa"/>
          </w:tcPr>
          <w:p w14:paraId="1653B126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8B25EF" w14:paraId="13EAB36B" w14:textId="77777777" w:rsidTr="000B02AF">
        <w:trPr>
          <w:trHeight w:val="1326"/>
        </w:trPr>
        <w:tc>
          <w:tcPr>
            <w:tcW w:w="563" w:type="dxa"/>
            <w:vMerge w:val="restart"/>
          </w:tcPr>
          <w:p w14:paraId="0E07503C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</w:tcPr>
          <w:p w14:paraId="499DC325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5448D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7C5219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volume,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2980" w:type="dxa"/>
          </w:tcPr>
          <w:p w14:paraId="6C668709" w14:textId="706CAE9A" w:rsidR="008B25EF" w:rsidRDefault="00112725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678" w:type="dxa"/>
          </w:tcPr>
          <w:p w14:paraId="34574B2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B02126D" w14:textId="77777777" w:rsidTr="000B02AF">
        <w:trPr>
          <w:trHeight w:val="1100"/>
        </w:trPr>
        <w:tc>
          <w:tcPr>
            <w:tcW w:w="563" w:type="dxa"/>
            <w:vMerge/>
          </w:tcPr>
          <w:p w14:paraId="2DF1D5B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1A03F52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A9F9F6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2E75603" w14:textId="362679C3" w:rsidR="008B25EF" w:rsidRDefault="00112725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2FDBB6D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5556DCE" w14:textId="77777777" w:rsidTr="000B02AF">
        <w:trPr>
          <w:trHeight w:val="942"/>
        </w:trPr>
        <w:tc>
          <w:tcPr>
            <w:tcW w:w="563" w:type="dxa"/>
            <w:vMerge/>
          </w:tcPr>
          <w:p w14:paraId="39899B8A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F20E2F5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AFCB6F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21C5A0A" w14:textId="76BD75A8" w:rsidR="008B25EF" w:rsidRDefault="00112725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678" w:type="dxa"/>
          </w:tcPr>
          <w:p w14:paraId="14B6D6A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A0E1B3A" w14:textId="77777777" w:rsidTr="000B02AF">
        <w:trPr>
          <w:trHeight w:val="950"/>
        </w:trPr>
        <w:tc>
          <w:tcPr>
            <w:tcW w:w="563" w:type="dxa"/>
            <w:vMerge/>
          </w:tcPr>
          <w:p w14:paraId="79625DF6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4DBB964F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823CED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masing-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masing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0F681CF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282C643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2A820C5" w14:textId="77777777" w:rsidTr="000B02AF">
        <w:trPr>
          <w:trHeight w:val="1224"/>
        </w:trPr>
        <w:tc>
          <w:tcPr>
            <w:tcW w:w="563" w:type="dxa"/>
            <w:vMerge/>
          </w:tcPr>
          <w:p w14:paraId="1A375A36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88C90CC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9BD161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BBC45F7" w14:textId="77777777" w:rsidR="008B25EF" w:rsidRPr="008927DA" w:rsidRDefault="008B25EF" w:rsidP="000B02AF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0D4D265" w14:textId="0BF558FD" w:rsidR="008B25EF" w:rsidRDefault="000954A2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</w:tc>
        <w:tc>
          <w:tcPr>
            <w:tcW w:w="678" w:type="dxa"/>
          </w:tcPr>
          <w:p w14:paraId="2F98595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47A3715" w14:textId="77777777" w:rsidTr="000B02AF">
        <w:trPr>
          <w:trHeight w:val="965"/>
        </w:trPr>
        <w:tc>
          <w:tcPr>
            <w:tcW w:w="563" w:type="dxa"/>
            <w:vMerge/>
          </w:tcPr>
          <w:p w14:paraId="06FDE7F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5B852EF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527CC0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6888573" w14:textId="0F81BD21" w:rsidR="008B25EF" w:rsidRDefault="000954A2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Soal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tergantung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permintaan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678" w:type="dxa"/>
          </w:tcPr>
          <w:p w14:paraId="7E74735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F6F3998" w14:textId="77777777" w:rsidTr="000B02AF">
        <w:trPr>
          <w:trHeight w:val="981"/>
        </w:trPr>
        <w:tc>
          <w:tcPr>
            <w:tcW w:w="563" w:type="dxa"/>
            <w:vMerge/>
          </w:tcPr>
          <w:p w14:paraId="6FA01657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B85EF27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34AC93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BCD2B30" w14:textId="399A7175" w:rsidR="008B25EF" w:rsidRDefault="000954A2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78" w:type="dxa"/>
          </w:tcPr>
          <w:p w14:paraId="68FEBB95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23FABEDC" w14:textId="77777777" w:rsidTr="000B02AF">
        <w:trPr>
          <w:trHeight w:val="662"/>
        </w:trPr>
        <w:tc>
          <w:tcPr>
            <w:tcW w:w="563" w:type="dxa"/>
            <w:vMerge w:val="restart"/>
          </w:tcPr>
          <w:p w14:paraId="3901365D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</w:tcPr>
          <w:p w14:paraId="7E8F65D3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</w:p>
          <w:p w14:paraId="5E4239E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B41C46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Bisa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1AD7C99" w14:textId="6A9E7082" w:rsidR="008B25EF" w:rsidRDefault="00112725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678" w:type="dxa"/>
          </w:tcPr>
          <w:p w14:paraId="2791EB40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3B266F7" w14:textId="77777777" w:rsidTr="000B02AF">
        <w:trPr>
          <w:trHeight w:val="885"/>
        </w:trPr>
        <w:tc>
          <w:tcPr>
            <w:tcW w:w="563" w:type="dxa"/>
            <w:vMerge/>
          </w:tcPr>
          <w:p w14:paraId="6578B1C5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248C714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D0A356A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BAFF39C" w14:textId="48C78B25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Kelapa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merah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12725">
              <w:rPr>
                <w:rFonts w:ascii="Times New Roman" w:hAnsi="Times New Roman" w:cs="Times New Roman"/>
                <w:sz w:val="24"/>
                <w:szCs w:val="24"/>
              </w:rPr>
              <w:t>tepung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2725">
              <w:rPr>
                <w:rFonts w:ascii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pasir</w:t>
            </w:r>
            <w:proofErr w:type="spellEnd"/>
          </w:p>
        </w:tc>
        <w:tc>
          <w:tcPr>
            <w:tcW w:w="678" w:type="dxa"/>
          </w:tcPr>
          <w:p w14:paraId="182161D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C5C32FB" w14:textId="77777777" w:rsidTr="000B02AF">
        <w:trPr>
          <w:trHeight w:val="1190"/>
        </w:trPr>
        <w:tc>
          <w:tcPr>
            <w:tcW w:w="563" w:type="dxa"/>
            <w:vMerge/>
          </w:tcPr>
          <w:p w14:paraId="7E24FBFA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BE39563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E6E2A4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89161CD" w14:textId="7A66A27B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Bisa </w:t>
            </w:r>
            <w:proofErr w:type="spellStart"/>
            <w:r w:rsidR="00112725">
              <w:rPr>
                <w:rFonts w:ascii="Times New Roman" w:hAnsi="Times New Roman" w:cs="Times New Roman"/>
                <w:sz w:val="24"/>
                <w:szCs w:val="24"/>
              </w:rPr>
              <w:t>setengah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 jam, </w:t>
            </w:r>
            <w:proofErr w:type="spellStart"/>
            <w:r w:rsidR="0011272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2725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="00112725">
              <w:rPr>
                <w:rFonts w:ascii="Times New Roman" w:hAnsi="Times New Roman" w:cs="Times New Roman"/>
                <w:sz w:val="24"/>
                <w:szCs w:val="24"/>
              </w:rPr>
              <w:t>supaya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2725">
              <w:rPr>
                <w:rFonts w:ascii="Times New Roman" w:hAnsi="Times New Roman" w:cs="Times New Roman"/>
                <w:sz w:val="24"/>
                <w:szCs w:val="24"/>
              </w:rPr>
              <w:t>rasanya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2725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="00112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61E67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52D339C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5482A54A" w14:textId="77777777" w:rsidTr="000B02AF">
        <w:trPr>
          <w:trHeight w:val="1294"/>
        </w:trPr>
        <w:tc>
          <w:tcPr>
            <w:tcW w:w="563" w:type="dxa"/>
            <w:vMerge/>
          </w:tcPr>
          <w:p w14:paraId="481C76B0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07021DED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42B45B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bahan-bahan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50E0E2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2kg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bwras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gula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1741DB3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60F5A34" w14:textId="77777777" w:rsidTr="000B02AF">
        <w:trPr>
          <w:trHeight w:val="756"/>
        </w:trPr>
        <w:tc>
          <w:tcPr>
            <w:tcW w:w="563" w:type="dxa"/>
            <w:vMerge w:val="restart"/>
          </w:tcPr>
          <w:p w14:paraId="330BF474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Merge w:val="restart"/>
          </w:tcPr>
          <w:p w14:paraId="6CADE78C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Teknik dan Alat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  <w:p w14:paraId="6698C4C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C27EFC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98E37D9" w14:textId="617993A2" w:rsidR="008B25EF" w:rsidRDefault="00112725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Nyiru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rombong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(panic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8" w:type="dxa"/>
          </w:tcPr>
          <w:p w14:paraId="600189C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BA9D93C" w14:textId="77777777" w:rsidTr="000B02AF">
        <w:trPr>
          <w:trHeight w:val="1030"/>
        </w:trPr>
        <w:tc>
          <w:tcPr>
            <w:tcW w:w="563" w:type="dxa"/>
            <w:vMerge/>
          </w:tcPr>
          <w:p w14:paraId="06045E9A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0ADE806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AAB2337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7272EAB1" w14:textId="4E3A3455" w:rsidR="008B25EF" w:rsidRDefault="00112725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3DA26FD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8E97398" w14:textId="77777777" w:rsidTr="000B02AF">
        <w:trPr>
          <w:trHeight w:val="1230"/>
        </w:trPr>
        <w:tc>
          <w:tcPr>
            <w:tcW w:w="563" w:type="dxa"/>
            <w:vMerge/>
          </w:tcPr>
          <w:p w14:paraId="5DFFA0DF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2CB6F31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757F05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396C2F3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59C1BFD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4134AA4" w14:textId="77777777" w:rsidTr="000B02AF">
        <w:trPr>
          <w:trHeight w:val="694"/>
        </w:trPr>
        <w:tc>
          <w:tcPr>
            <w:tcW w:w="563" w:type="dxa"/>
            <w:vMerge w:val="restart"/>
          </w:tcPr>
          <w:p w14:paraId="2F047BEA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</w:tcPr>
          <w:p w14:paraId="5A1296D9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  <w:p w14:paraId="1631F0AE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EB01A1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mana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16AA3CB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begawe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sana.</w:t>
            </w:r>
          </w:p>
        </w:tc>
        <w:tc>
          <w:tcPr>
            <w:tcW w:w="678" w:type="dxa"/>
          </w:tcPr>
          <w:p w14:paraId="1BE8911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16824FEB" w14:textId="77777777" w:rsidTr="000B02AF">
        <w:trPr>
          <w:trHeight w:val="1080"/>
        </w:trPr>
        <w:tc>
          <w:tcPr>
            <w:tcW w:w="563" w:type="dxa"/>
            <w:vMerge/>
          </w:tcPr>
          <w:p w14:paraId="33235843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DFDBE48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A79B5FC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A4758B0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4E22577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E6A5000" w14:textId="77777777" w:rsidTr="000B02AF">
        <w:trPr>
          <w:trHeight w:val="790"/>
        </w:trPr>
        <w:tc>
          <w:tcPr>
            <w:tcW w:w="563" w:type="dxa"/>
            <w:vMerge/>
          </w:tcPr>
          <w:p w14:paraId="20409C20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9B2427A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AD2DC4" w14:textId="77777777" w:rsidR="008B25EF" w:rsidRPr="008927DA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6CC1A42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5BC4227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0FC98D7F" w14:textId="77777777" w:rsidTr="000B02AF">
        <w:trPr>
          <w:trHeight w:val="960"/>
        </w:trPr>
        <w:tc>
          <w:tcPr>
            <w:tcW w:w="563" w:type="dxa"/>
            <w:vMerge/>
          </w:tcPr>
          <w:p w14:paraId="1F8BC8A6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509D4811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E2A41F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zaman?</w:t>
            </w:r>
          </w:p>
        </w:tc>
        <w:tc>
          <w:tcPr>
            <w:tcW w:w="2980" w:type="dxa"/>
          </w:tcPr>
          <w:p w14:paraId="5DBEFAF9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melekat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pisang,</w:t>
            </w:r>
          </w:p>
        </w:tc>
        <w:tc>
          <w:tcPr>
            <w:tcW w:w="678" w:type="dxa"/>
          </w:tcPr>
          <w:p w14:paraId="02AF07C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3670A29" w14:textId="77777777" w:rsidTr="000B02AF">
        <w:trPr>
          <w:trHeight w:val="1250"/>
        </w:trPr>
        <w:tc>
          <w:tcPr>
            <w:tcW w:w="563" w:type="dxa"/>
            <w:vMerge/>
          </w:tcPr>
          <w:p w14:paraId="424609D2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3F38F1D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C60C81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Lombok?</w:t>
            </w:r>
          </w:p>
        </w:tc>
        <w:tc>
          <w:tcPr>
            <w:tcW w:w="2980" w:type="dxa"/>
          </w:tcPr>
          <w:p w14:paraId="25DA507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434E718D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E04D622" w14:textId="77777777" w:rsidTr="000B02AF">
        <w:trPr>
          <w:trHeight w:val="1500"/>
        </w:trPr>
        <w:tc>
          <w:tcPr>
            <w:tcW w:w="563" w:type="dxa"/>
            <w:vMerge/>
          </w:tcPr>
          <w:p w14:paraId="12FD9BDE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6514660" w14:textId="77777777" w:rsidR="008B25EF" w:rsidRDefault="008B25EF" w:rsidP="000B0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05A998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F47E21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13B97D33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D7B5CE6" w14:textId="77777777" w:rsidTr="000B02AF">
        <w:trPr>
          <w:trHeight w:val="220"/>
        </w:trPr>
        <w:tc>
          <w:tcPr>
            <w:tcW w:w="563" w:type="dxa"/>
            <w:vMerge w:val="restart"/>
          </w:tcPr>
          <w:p w14:paraId="2A97B091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Merge w:val="restart"/>
          </w:tcPr>
          <w:p w14:paraId="185D78D4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</w:p>
        </w:tc>
        <w:tc>
          <w:tcPr>
            <w:tcW w:w="3402" w:type="dxa"/>
          </w:tcPr>
          <w:p w14:paraId="54F121CD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1AA8592" w14:textId="00FEA69F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Tangggapan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0954A2">
              <w:rPr>
                <w:rFonts w:ascii="Times New Roman" w:hAnsi="Times New Roman" w:cs="Times New Roman"/>
                <w:sz w:val="24"/>
                <w:szCs w:val="24"/>
              </w:rPr>
              <w:t>buat</w:t>
            </w:r>
            <w:proofErr w:type="spellEnd"/>
            <w:r w:rsidR="00095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45D3128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6DDB405" w14:textId="77777777" w:rsidTr="000B02AF">
        <w:trPr>
          <w:trHeight w:val="583"/>
        </w:trPr>
        <w:tc>
          <w:tcPr>
            <w:tcW w:w="563" w:type="dxa"/>
            <w:vMerge/>
          </w:tcPr>
          <w:p w14:paraId="10A7CDCE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08F210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F3683A" w14:textId="77777777" w:rsidR="008B25EF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5DF272F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Masih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678" w:type="dxa"/>
          </w:tcPr>
          <w:p w14:paraId="3931CEF7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EB6B26E" w14:textId="77777777" w:rsidTr="000B02AF">
        <w:trPr>
          <w:trHeight w:val="1050"/>
        </w:trPr>
        <w:tc>
          <w:tcPr>
            <w:tcW w:w="563" w:type="dxa"/>
            <w:vMerge/>
          </w:tcPr>
          <w:p w14:paraId="424FF8EF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110DCFD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EBAEAB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198B31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14:paraId="1A1BFC9C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37BDAE14" w14:textId="77777777" w:rsidTr="000B02AF">
        <w:trPr>
          <w:trHeight w:val="1060"/>
        </w:trPr>
        <w:tc>
          <w:tcPr>
            <w:tcW w:w="563" w:type="dxa"/>
            <w:vMerge/>
          </w:tcPr>
          <w:p w14:paraId="01E803ED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CEB4608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8EA7DD2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6E9B4C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kelapa</w:t>
            </w:r>
            <w:proofErr w:type="spellEnd"/>
          </w:p>
        </w:tc>
        <w:tc>
          <w:tcPr>
            <w:tcW w:w="678" w:type="dxa"/>
          </w:tcPr>
          <w:p w14:paraId="0EC85DA8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1FEFBCB" w14:textId="77777777" w:rsidTr="000B02AF">
        <w:trPr>
          <w:trHeight w:val="970"/>
        </w:trPr>
        <w:tc>
          <w:tcPr>
            <w:tcW w:w="563" w:type="dxa"/>
            <w:vMerge/>
          </w:tcPr>
          <w:p w14:paraId="02CC0A03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68A8D946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A43783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26F26858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berjualan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</w:tcPr>
          <w:p w14:paraId="3C99C3F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77062164" w14:textId="77777777" w:rsidTr="000B02AF">
        <w:trPr>
          <w:trHeight w:val="1140"/>
        </w:trPr>
        <w:tc>
          <w:tcPr>
            <w:tcW w:w="563" w:type="dxa"/>
            <w:vMerge/>
          </w:tcPr>
          <w:p w14:paraId="5E0E95A1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708F172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773E6E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5A2DC1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14:paraId="13E298A1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EF" w14:paraId="41A4A68B" w14:textId="77777777" w:rsidTr="000B02AF">
        <w:trPr>
          <w:trHeight w:val="708"/>
        </w:trPr>
        <w:tc>
          <w:tcPr>
            <w:tcW w:w="563" w:type="dxa"/>
            <w:vMerge/>
          </w:tcPr>
          <w:p w14:paraId="413BEF6A" w14:textId="77777777" w:rsidR="008B25EF" w:rsidRDefault="008B25EF" w:rsidP="000B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35C998A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27B096B" w14:textId="77777777" w:rsidR="008B25EF" w:rsidRPr="00E46163" w:rsidRDefault="008B25EF" w:rsidP="00173F4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target pasar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abuq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80" w:type="dxa"/>
          </w:tcPr>
          <w:p w14:paraId="45250FE2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berkelyarga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</w:t>
            </w:r>
            <w:proofErr w:type="spellEnd"/>
          </w:p>
        </w:tc>
        <w:tc>
          <w:tcPr>
            <w:tcW w:w="678" w:type="dxa"/>
          </w:tcPr>
          <w:p w14:paraId="39DF2BEB" w14:textId="77777777" w:rsidR="008B25EF" w:rsidRDefault="008B25EF" w:rsidP="000B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9609F8" w14:textId="77777777" w:rsidR="008B25EF" w:rsidRDefault="008B25EF" w:rsidP="008B25EF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6FC2170F" w14:textId="77777777" w:rsidR="00C27C8A" w:rsidRPr="00DD6FA1" w:rsidRDefault="00C27C8A" w:rsidP="00DD6F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sectPr w:rsidR="00C27C8A" w:rsidRPr="00DD6FA1" w:rsidSect="00DD6FA1">
      <w:pgSz w:w="11906" w:h="16838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79ACB12"/>
    <w:lvl w:ilvl="0" w:tplc="41D6FDD0">
      <w:start w:val="1"/>
      <w:numFmt w:val="decimal"/>
      <w:lvlText w:val="%1."/>
      <w:lvlJc w:val="left"/>
      <w:pPr>
        <w:ind w:left="720" w:hanging="360"/>
      </w:pPr>
    </w:lvl>
    <w:lvl w:ilvl="1" w:tplc="C8C0F9CC" w:tentative="1">
      <w:start w:val="1"/>
      <w:numFmt w:val="lowerLetter"/>
      <w:lvlText w:val="%2."/>
      <w:lvlJc w:val="left"/>
      <w:pPr>
        <w:ind w:left="1440" w:hanging="360"/>
      </w:pPr>
    </w:lvl>
    <w:lvl w:ilvl="2" w:tplc="B748E9E6" w:tentative="1">
      <w:start w:val="1"/>
      <w:numFmt w:val="lowerRoman"/>
      <w:lvlText w:val="%3."/>
      <w:lvlJc w:val="right"/>
      <w:pPr>
        <w:ind w:left="2160" w:hanging="180"/>
      </w:pPr>
    </w:lvl>
    <w:lvl w:ilvl="3" w:tplc="B81449A2" w:tentative="1">
      <w:start w:val="1"/>
      <w:numFmt w:val="decimal"/>
      <w:lvlText w:val="%4."/>
      <w:lvlJc w:val="left"/>
      <w:pPr>
        <w:ind w:left="2880" w:hanging="360"/>
      </w:pPr>
    </w:lvl>
    <w:lvl w:ilvl="4" w:tplc="4F8C33B4" w:tentative="1">
      <w:start w:val="1"/>
      <w:numFmt w:val="lowerLetter"/>
      <w:lvlText w:val="%5."/>
      <w:lvlJc w:val="left"/>
      <w:pPr>
        <w:ind w:left="3600" w:hanging="360"/>
      </w:pPr>
    </w:lvl>
    <w:lvl w:ilvl="5" w:tplc="D1FE80DA" w:tentative="1">
      <w:start w:val="1"/>
      <w:numFmt w:val="lowerRoman"/>
      <w:lvlText w:val="%6."/>
      <w:lvlJc w:val="right"/>
      <w:pPr>
        <w:ind w:left="4320" w:hanging="180"/>
      </w:pPr>
    </w:lvl>
    <w:lvl w:ilvl="6" w:tplc="C08892F4" w:tentative="1">
      <w:start w:val="1"/>
      <w:numFmt w:val="decimal"/>
      <w:lvlText w:val="%7."/>
      <w:lvlJc w:val="left"/>
      <w:pPr>
        <w:ind w:left="5040" w:hanging="360"/>
      </w:pPr>
    </w:lvl>
    <w:lvl w:ilvl="7" w:tplc="1ED06EA6" w:tentative="1">
      <w:start w:val="1"/>
      <w:numFmt w:val="lowerLetter"/>
      <w:lvlText w:val="%8."/>
      <w:lvlJc w:val="left"/>
      <w:pPr>
        <w:ind w:left="5760" w:hanging="360"/>
      </w:pPr>
    </w:lvl>
    <w:lvl w:ilvl="8" w:tplc="6B80A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hybridMultilevel"/>
    <w:tmpl w:val="95E4C6D8"/>
    <w:lvl w:ilvl="0" w:tplc="F09EA3E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0000006"/>
    <w:multiLevelType w:val="hybridMultilevel"/>
    <w:tmpl w:val="8BE072A4"/>
    <w:lvl w:ilvl="0" w:tplc="B530944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81C6F0C0" w:tentative="1">
      <w:start w:val="1"/>
      <w:numFmt w:val="lowerLetter"/>
      <w:lvlText w:val="%2."/>
      <w:lvlJc w:val="left"/>
      <w:pPr>
        <w:ind w:left="1506" w:hanging="360"/>
      </w:pPr>
    </w:lvl>
    <w:lvl w:ilvl="2" w:tplc="992A7014" w:tentative="1">
      <w:start w:val="1"/>
      <w:numFmt w:val="lowerRoman"/>
      <w:lvlText w:val="%3."/>
      <w:lvlJc w:val="right"/>
      <w:pPr>
        <w:ind w:left="2226" w:hanging="180"/>
      </w:pPr>
    </w:lvl>
    <w:lvl w:ilvl="3" w:tplc="4C66652C" w:tentative="1">
      <w:start w:val="1"/>
      <w:numFmt w:val="decimal"/>
      <w:lvlText w:val="%4."/>
      <w:lvlJc w:val="left"/>
      <w:pPr>
        <w:ind w:left="2946" w:hanging="360"/>
      </w:pPr>
    </w:lvl>
    <w:lvl w:ilvl="4" w:tplc="D70A34D2" w:tentative="1">
      <w:start w:val="1"/>
      <w:numFmt w:val="lowerLetter"/>
      <w:lvlText w:val="%5."/>
      <w:lvlJc w:val="left"/>
      <w:pPr>
        <w:ind w:left="3666" w:hanging="360"/>
      </w:pPr>
    </w:lvl>
    <w:lvl w:ilvl="5" w:tplc="B74A3F6E" w:tentative="1">
      <w:start w:val="1"/>
      <w:numFmt w:val="lowerRoman"/>
      <w:lvlText w:val="%6."/>
      <w:lvlJc w:val="right"/>
      <w:pPr>
        <w:ind w:left="4386" w:hanging="180"/>
      </w:pPr>
    </w:lvl>
    <w:lvl w:ilvl="6" w:tplc="E59AFC34" w:tentative="1">
      <w:start w:val="1"/>
      <w:numFmt w:val="decimal"/>
      <w:lvlText w:val="%7."/>
      <w:lvlJc w:val="left"/>
      <w:pPr>
        <w:ind w:left="5106" w:hanging="360"/>
      </w:pPr>
    </w:lvl>
    <w:lvl w:ilvl="7" w:tplc="E6DE93B6" w:tentative="1">
      <w:start w:val="1"/>
      <w:numFmt w:val="lowerLetter"/>
      <w:lvlText w:val="%8."/>
      <w:lvlJc w:val="left"/>
      <w:pPr>
        <w:ind w:left="5826" w:hanging="360"/>
      </w:pPr>
    </w:lvl>
    <w:lvl w:ilvl="8" w:tplc="3A727A1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1717A87"/>
    <w:multiLevelType w:val="hybridMultilevel"/>
    <w:tmpl w:val="8BE072A4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063077"/>
    <w:multiLevelType w:val="hybridMultilevel"/>
    <w:tmpl w:val="779ACB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A5D2F"/>
    <w:multiLevelType w:val="hybridMultilevel"/>
    <w:tmpl w:val="779ACB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9078F"/>
    <w:multiLevelType w:val="hybridMultilevel"/>
    <w:tmpl w:val="779ACB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084B"/>
    <w:multiLevelType w:val="hybridMultilevel"/>
    <w:tmpl w:val="0A12A43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96BAE"/>
    <w:multiLevelType w:val="hybridMultilevel"/>
    <w:tmpl w:val="00A8A57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D95073"/>
    <w:multiLevelType w:val="hybridMultilevel"/>
    <w:tmpl w:val="8E6EB030"/>
    <w:lvl w:ilvl="0" w:tplc="71F06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026332E"/>
    <w:multiLevelType w:val="hybridMultilevel"/>
    <w:tmpl w:val="2A3EF1BA"/>
    <w:lvl w:ilvl="0" w:tplc="3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557E37"/>
    <w:multiLevelType w:val="hybridMultilevel"/>
    <w:tmpl w:val="779ACB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21CD8"/>
    <w:multiLevelType w:val="hybridMultilevel"/>
    <w:tmpl w:val="8BE072A4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98039504">
    <w:abstractNumId w:val="1"/>
  </w:num>
  <w:num w:numId="2" w16cid:durableId="1686636455">
    <w:abstractNumId w:val="2"/>
  </w:num>
  <w:num w:numId="3" w16cid:durableId="57671702">
    <w:abstractNumId w:val="0"/>
  </w:num>
  <w:num w:numId="4" w16cid:durableId="703559252">
    <w:abstractNumId w:val="6"/>
  </w:num>
  <w:num w:numId="5" w16cid:durableId="1064255533">
    <w:abstractNumId w:val="12"/>
  </w:num>
  <w:num w:numId="6" w16cid:durableId="1318727245">
    <w:abstractNumId w:val="3"/>
  </w:num>
  <w:num w:numId="7" w16cid:durableId="171378866">
    <w:abstractNumId w:val="5"/>
  </w:num>
  <w:num w:numId="8" w16cid:durableId="450899120">
    <w:abstractNumId w:val="9"/>
  </w:num>
  <w:num w:numId="9" w16cid:durableId="387384248">
    <w:abstractNumId w:val="8"/>
  </w:num>
  <w:num w:numId="10" w16cid:durableId="1910731290">
    <w:abstractNumId w:val="10"/>
  </w:num>
  <w:num w:numId="11" w16cid:durableId="1362123734">
    <w:abstractNumId w:val="7"/>
  </w:num>
  <w:num w:numId="12" w16cid:durableId="1603873334">
    <w:abstractNumId w:val="11"/>
  </w:num>
  <w:num w:numId="13" w16cid:durableId="2097633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A1"/>
    <w:rsid w:val="00011B1C"/>
    <w:rsid w:val="00023005"/>
    <w:rsid w:val="000954A2"/>
    <w:rsid w:val="000E359F"/>
    <w:rsid w:val="000F67F7"/>
    <w:rsid w:val="00112725"/>
    <w:rsid w:val="00152928"/>
    <w:rsid w:val="00160672"/>
    <w:rsid w:val="00173F4F"/>
    <w:rsid w:val="00190DB3"/>
    <w:rsid w:val="0020186A"/>
    <w:rsid w:val="00252E1A"/>
    <w:rsid w:val="00302690"/>
    <w:rsid w:val="003444E1"/>
    <w:rsid w:val="00344714"/>
    <w:rsid w:val="003504DF"/>
    <w:rsid w:val="003F28B9"/>
    <w:rsid w:val="00497EF0"/>
    <w:rsid w:val="00530DF6"/>
    <w:rsid w:val="0058145F"/>
    <w:rsid w:val="00595AF0"/>
    <w:rsid w:val="005B222A"/>
    <w:rsid w:val="00604D2E"/>
    <w:rsid w:val="006104E1"/>
    <w:rsid w:val="006111FF"/>
    <w:rsid w:val="00664FDC"/>
    <w:rsid w:val="00672AFF"/>
    <w:rsid w:val="006E0D7F"/>
    <w:rsid w:val="007047ED"/>
    <w:rsid w:val="007466EE"/>
    <w:rsid w:val="007566B2"/>
    <w:rsid w:val="00767E6E"/>
    <w:rsid w:val="007E6BE5"/>
    <w:rsid w:val="008927DA"/>
    <w:rsid w:val="008B25EF"/>
    <w:rsid w:val="008B7211"/>
    <w:rsid w:val="00972213"/>
    <w:rsid w:val="00980783"/>
    <w:rsid w:val="00A46400"/>
    <w:rsid w:val="00A468EC"/>
    <w:rsid w:val="00A66FC2"/>
    <w:rsid w:val="00A852FC"/>
    <w:rsid w:val="00B21DB9"/>
    <w:rsid w:val="00B31A33"/>
    <w:rsid w:val="00BA576E"/>
    <w:rsid w:val="00C27C8A"/>
    <w:rsid w:val="00C66A16"/>
    <w:rsid w:val="00CB4209"/>
    <w:rsid w:val="00CD5241"/>
    <w:rsid w:val="00CE3CAB"/>
    <w:rsid w:val="00D15C38"/>
    <w:rsid w:val="00D421DD"/>
    <w:rsid w:val="00D4452F"/>
    <w:rsid w:val="00D55BAB"/>
    <w:rsid w:val="00D655EC"/>
    <w:rsid w:val="00DD6FA1"/>
    <w:rsid w:val="00E01C57"/>
    <w:rsid w:val="00E0277B"/>
    <w:rsid w:val="00E31523"/>
    <w:rsid w:val="00E46163"/>
    <w:rsid w:val="00EA057A"/>
    <w:rsid w:val="00EB2062"/>
    <w:rsid w:val="00EF1398"/>
    <w:rsid w:val="00F20039"/>
    <w:rsid w:val="00F2600B"/>
    <w:rsid w:val="00F326E4"/>
    <w:rsid w:val="00F8678E"/>
    <w:rsid w:val="00F8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9453"/>
  <w15:chartTrackingRefBased/>
  <w15:docId w15:val="{33DE5E0F-C056-49BE-A408-DD823F9B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714"/>
    <w:pPr>
      <w:ind w:left="720"/>
      <w:contextualSpacing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59"/>
    <w:rsid w:val="00344714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fontTable" Target="fontTable.xml"/><Relationship Id="rId5" Type="http://schemas.openxmlformats.org/officeDocument/2006/relationships/image" Target="media/image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38</Pages>
  <Words>6324</Words>
  <Characters>36052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celeron</dc:creator>
  <cp:keywords/>
  <dc:description/>
  <cp:lastModifiedBy>JANUADI 18</cp:lastModifiedBy>
  <cp:revision>5</cp:revision>
  <dcterms:created xsi:type="dcterms:W3CDTF">2024-09-08T07:12:00Z</dcterms:created>
  <dcterms:modified xsi:type="dcterms:W3CDTF">2024-10-20T11:14:00Z</dcterms:modified>
</cp:coreProperties>
</file>